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36B59" w14:textId="76A8B7DE" w:rsidR="008B50D9" w:rsidRDefault="008B50D9">
      <w:r w:rsidRPr="008B50D9">
        <w:drawing>
          <wp:inline distT="0" distB="0" distL="0" distR="0" wp14:anchorId="4A148BFD" wp14:editId="114B34AA">
            <wp:extent cx="4114830" cy="5838868"/>
            <wp:effectExtent l="0" t="0" r="0" b="9525"/>
            <wp:docPr id="56474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47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30" cy="583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0D9">
        <w:lastRenderedPageBreak/>
        <w:drawing>
          <wp:inline distT="0" distB="0" distL="0" distR="0" wp14:anchorId="5F38FD2E" wp14:editId="2855C320">
            <wp:extent cx="3448075" cy="5810292"/>
            <wp:effectExtent l="0" t="0" r="0" b="0"/>
            <wp:docPr id="196259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90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075" cy="58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0D9">
        <w:lastRenderedPageBreak/>
        <w:drawing>
          <wp:inline distT="0" distB="0" distL="0" distR="0" wp14:anchorId="1D537938" wp14:editId="265E1896">
            <wp:extent cx="3886228" cy="5934118"/>
            <wp:effectExtent l="0" t="0" r="0" b="9525"/>
            <wp:docPr id="79484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45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228" cy="593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0D9">
        <w:lastRenderedPageBreak/>
        <w:drawing>
          <wp:inline distT="0" distB="0" distL="0" distR="0" wp14:anchorId="053CC181" wp14:editId="06D82B43">
            <wp:extent cx="3038497" cy="5715042"/>
            <wp:effectExtent l="0" t="0" r="9525" b="0"/>
            <wp:docPr id="198420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00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97" cy="571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0D9">
        <w:lastRenderedPageBreak/>
        <w:drawing>
          <wp:inline distT="0" distB="0" distL="0" distR="0" wp14:anchorId="67A551B6" wp14:editId="4C3CA801">
            <wp:extent cx="3105173" cy="2619394"/>
            <wp:effectExtent l="0" t="0" r="0" b="9525"/>
            <wp:docPr id="106656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69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173" cy="261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0D9">
        <w:lastRenderedPageBreak/>
        <w:drawing>
          <wp:inline distT="0" distB="0" distL="0" distR="0" wp14:anchorId="7E3B2F85" wp14:editId="3F9AF7EE">
            <wp:extent cx="3714777" cy="5848393"/>
            <wp:effectExtent l="0" t="0" r="0" b="0"/>
            <wp:docPr id="195900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06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777" cy="584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0D9">
        <w:lastRenderedPageBreak/>
        <w:drawing>
          <wp:inline distT="0" distB="0" distL="0" distR="0" wp14:anchorId="41A2B390" wp14:editId="19CF7527">
            <wp:extent cx="2886096" cy="2686070"/>
            <wp:effectExtent l="0" t="0" r="9525" b="0"/>
            <wp:docPr id="106886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62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096" cy="26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D9"/>
    <w:rsid w:val="00755738"/>
    <w:rsid w:val="007E7908"/>
    <w:rsid w:val="0087345F"/>
    <w:rsid w:val="008B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E9B46"/>
  <w15:chartTrackingRefBased/>
  <w15:docId w15:val="{2EE0E8DC-41DA-4C8F-BB3D-DDA7C5B5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NN-Kuhnke, Kerri (Newport News)</dc:creator>
  <cp:keywords/>
  <dc:description/>
  <cp:lastModifiedBy>NN-Kuhnke, Kerri (Newport News)</cp:lastModifiedBy>
  <cp:revision>1</cp:revision>
  <dcterms:created xsi:type="dcterms:W3CDTF">2026-06-29T21:29:00Z</dcterms:created>
  <dcterms:modified xsi:type="dcterms:W3CDTF">2026-06-29T21:32:00Z</dcterms:modified>
</cp:coreProperties>
</file>