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6BCC" w14:textId="77777777" w:rsidR="00BC7D91" w:rsidRPr="00E54867" w:rsidRDefault="00571488">
      <w:r w:rsidRPr="00E54867">
        <w:t>Student Name:</w:t>
      </w:r>
      <w:r w:rsidRPr="00E54867">
        <w:tab/>
        <w:t xml:space="preserve"> Kerri Kuhnke</w:t>
      </w:r>
      <w:r w:rsidRPr="00E54867">
        <w:br/>
      </w:r>
      <w:r w:rsidRPr="00E54867">
        <w:br/>
        <w:t>Start Date: September 6, 2026</w:t>
      </w:r>
      <w:r w:rsidRPr="00E54867">
        <w:tab/>
      </w:r>
      <w:r w:rsidRPr="00E54867">
        <w:tab/>
      </w:r>
      <w:r w:rsidRPr="00E54867">
        <w:tab/>
      </w:r>
    </w:p>
    <w:p w14:paraId="273A59B6" w14:textId="77777777" w:rsidR="00BC7D91" w:rsidRPr="00E54867" w:rsidRDefault="00BC7D91"/>
    <w:p w14:paraId="0490647A" w14:textId="77777777" w:rsidR="00BC7D91" w:rsidRPr="00E54867" w:rsidRDefault="00571488">
      <w:pPr>
        <w:rPr>
          <w:bCs/>
          <w:sz w:val="22"/>
          <w:szCs w:val="36"/>
        </w:rPr>
      </w:pPr>
      <w:r w:rsidRPr="00E54867">
        <w:t>End Date: October 4, 2026</w:t>
      </w:r>
      <w:r w:rsidRPr="00E54867">
        <w:br/>
      </w:r>
      <w:r w:rsidRPr="00E54867">
        <w:br/>
      </w:r>
      <w:r w:rsidRPr="00E54867">
        <w:rPr>
          <w:b/>
          <w:sz w:val="22"/>
          <w:szCs w:val="36"/>
        </w:rPr>
        <w:t>Overview</w:t>
      </w:r>
    </w:p>
    <w:p w14:paraId="326B4921" w14:textId="77777777" w:rsidR="00BC7D91" w:rsidRPr="00E54867" w:rsidRDefault="00571488">
      <w:pPr>
        <w:rPr>
          <w:bCs/>
          <w:sz w:val="22"/>
          <w:szCs w:val="36"/>
        </w:rPr>
      </w:pPr>
      <w:r w:rsidRPr="00E54867">
        <w:rPr>
          <w:bCs/>
          <w:sz w:val="22"/>
          <w:szCs w:val="36"/>
        </w:rPr>
        <w:t xml:space="preserve">This document will </w:t>
      </w:r>
      <w:proofErr w:type="gramStart"/>
      <w:r w:rsidRPr="00E54867">
        <w:rPr>
          <w:bCs/>
          <w:sz w:val="22"/>
          <w:szCs w:val="36"/>
        </w:rPr>
        <w:t>used</w:t>
      </w:r>
      <w:proofErr w:type="gramEnd"/>
      <w:r w:rsidRPr="00E54867">
        <w:rPr>
          <w:bCs/>
          <w:sz w:val="22"/>
          <w:szCs w:val="36"/>
        </w:rPr>
        <w:t xml:space="preserve"> throughout the course and will serve 3 purposes:</w:t>
      </w:r>
    </w:p>
    <w:p w14:paraId="58E1424A" w14:textId="77777777" w:rsidR="00BC7D91" w:rsidRPr="00E54867" w:rsidRDefault="00571488">
      <w:pPr>
        <w:numPr>
          <w:ilvl w:val="0"/>
          <w:numId w:val="6"/>
        </w:numPr>
        <w:rPr>
          <w:bCs/>
          <w:sz w:val="22"/>
          <w:szCs w:val="36"/>
        </w:rPr>
      </w:pPr>
      <w:r w:rsidRPr="00E54867">
        <w:rPr>
          <w:bCs/>
          <w:sz w:val="22"/>
          <w:szCs w:val="36"/>
        </w:rPr>
        <w:t>Define the work breakdown (tasks) you need to complete each week</w:t>
      </w:r>
    </w:p>
    <w:p w14:paraId="54B8FFC7" w14:textId="77777777" w:rsidR="00BC7D91" w:rsidRPr="00E54867" w:rsidRDefault="00571488">
      <w:pPr>
        <w:numPr>
          <w:ilvl w:val="0"/>
          <w:numId w:val="6"/>
        </w:numPr>
        <w:rPr>
          <w:bCs/>
          <w:sz w:val="22"/>
          <w:szCs w:val="36"/>
        </w:rPr>
      </w:pPr>
      <w:r w:rsidRPr="00E54867">
        <w:rPr>
          <w:bCs/>
          <w:sz w:val="22"/>
          <w:szCs w:val="36"/>
        </w:rPr>
        <w:t xml:space="preserve">Track and </w:t>
      </w:r>
      <w:proofErr w:type="gramStart"/>
      <w:r w:rsidRPr="00E54867">
        <w:rPr>
          <w:bCs/>
          <w:sz w:val="22"/>
          <w:szCs w:val="36"/>
        </w:rPr>
        <w:t>report</w:t>
      </w:r>
      <w:proofErr w:type="gramEnd"/>
      <w:r w:rsidRPr="00E54867">
        <w:rPr>
          <w:bCs/>
          <w:sz w:val="22"/>
          <w:szCs w:val="36"/>
        </w:rPr>
        <w:t xml:space="preserve"> the work you accomplish each week</w:t>
      </w:r>
    </w:p>
    <w:p w14:paraId="5839488A" w14:textId="77777777" w:rsidR="00BC7D91" w:rsidRPr="00E54867" w:rsidRDefault="00571488">
      <w:pPr>
        <w:numPr>
          <w:ilvl w:val="0"/>
          <w:numId w:val="6"/>
        </w:numPr>
        <w:rPr>
          <w:bCs/>
          <w:sz w:val="22"/>
          <w:szCs w:val="36"/>
        </w:rPr>
      </w:pPr>
      <w:r w:rsidRPr="00E54867">
        <w:rPr>
          <w:bCs/>
          <w:sz w:val="22"/>
          <w:szCs w:val="36"/>
        </w:rPr>
        <w:t>Assist in replanning your work to complete in subsequent weeks</w:t>
      </w:r>
    </w:p>
    <w:p w14:paraId="28A0A868" w14:textId="77777777" w:rsidR="00BC7D91" w:rsidRPr="00E54867" w:rsidRDefault="00BC7D91">
      <w:pPr>
        <w:rPr>
          <w:bCs/>
          <w:sz w:val="22"/>
          <w:szCs w:val="36"/>
        </w:rPr>
      </w:pPr>
    </w:p>
    <w:p w14:paraId="36696231" w14:textId="77777777" w:rsidR="00BC7D91" w:rsidRPr="00E54867" w:rsidRDefault="00571488">
      <w:pPr>
        <w:rPr>
          <w:b/>
          <w:sz w:val="22"/>
          <w:szCs w:val="36"/>
        </w:rPr>
      </w:pPr>
      <w:r w:rsidRPr="00E54867">
        <w:rPr>
          <w:b/>
          <w:sz w:val="22"/>
          <w:szCs w:val="36"/>
        </w:rPr>
        <w:t>Instructions/Submissions</w:t>
      </w:r>
    </w:p>
    <w:p w14:paraId="03E8C56D" w14:textId="77777777" w:rsidR="00BC7D91" w:rsidRPr="00E54867" w:rsidRDefault="00571488">
      <w:pPr>
        <w:rPr>
          <w:bCs/>
          <w:sz w:val="22"/>
          <w:szCs w:val="36"/>
        </w:rPr>
      </w:pPr>
      <w:r w:rsidRPr="00E54867">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14:paraId="13EA8EFD" w14:textId="77777777" w:rsidR="00BC7D91" w:rsidRPr="00E54867" w:rsidRDefault="00BC7D91">
      <w:pPr>
        <w:rPr>
          <w:bCs/>
          <w:sz w:val="22"/>
          <w:szCs w:val="36"/>
        </w:rPr>
      </w:pPr>
    </w:p>
    <w:p w14:paraId="287C2FB7" w14:textId="77777777" w:rsidR="00BC7D91" w:rsidRPr="00E54867" w:rsidRDefault="00571488">
      <w:pPr>
        <w:rPr>
          <w:bCs/>
          <w:sz w:val="22"/>
          <w:szCs w:val="36"/>
        </w:rPr>
      </w:pPr>
      <w:r w:rsidRPr="00E54867">
        <w:rPr>
          <w:bCs/>
          <w:sz w:val="22"/>
          <w:szCs w:val="36"/>
        </w:rPr>
        <w:t>Submissions will be as follows:</w:t>
      </w:r>
    </w:p>
    <w:p w14:paraId="3F3F54F9" w14:textId="77777777" w:rsidR="00BC7D91" w:rsidRPr="00E54867" w:rsidRDefault="00571488">
      <w:pPr>
        <w:numPr>
          <w:ilvl w:val="0"/>
          <w:numId w:val="1"/>
        </w:numPr>
        <w:rPr>
          <w:bCs/>
          <w:sz w:val="22"/>
          <w:szCs w:val="36"/>
        </w:rPr>
      </w:pPr>
      <w:r w:rsidRPr="00E54867">
        <w:rPr>
          <w:bCs/>
          <w:sz w:val="22"/>
          <w:szCs w:val="36"/>
        </w:rPr>
        <w:t>Week 1: Initial submission – Due Week 1</w:t>
      </w:r>
    </w:p>
    <w:p w14:paraId="7BABB7F5" w14:textId="77777777" w:rsidR="00BC7D91" w:rsidRPr="00E54867" w:rsidRDefault="00571488">
      <w:pPr>
        <w:numPr>
          <w:ilvl w:val="1"/>
          <w:numId w:val="1"/>
        </w:numPr>
        <w:rPr>
          <w:bCs/>
          <w:sz w:val="22"/>
          <w:szCs w:val="36"/>
        </w:rPr>
      </w:pPr>
      <w:r w:rsidRPr="00E54867">
        <w:rPr>
          <w:bCs/>
          <w:sz w:val="22"/>
          <w:szCs w:val="36"/>
        </w:rPr>
        <w:t xml:space="preserve">Complete the “Initial Plan” section of the Work Breakdown table for </w:t>
      </w:r>
      <w:r w:rsidRPr="00E54867">
        <w:rPr>
          <w:b/>
          <w:i/>
          <w:iCs/>
          <w:sz w:val="22"/>
          <w:szCs w:val="36"/>
        </w:rPr>
        <w:t>each</w:t>
      </w:r>
      <w:r w:rsidRPr="00E54867">
        <w:rPr>
          <w:bCs/>
          <w:sz w:val="22"/>
          <w:szCs w:val="36"/>
        </w:rPr>
        <w:t xml:space="preserve"> week of development.</w:t>
      </w:r>
    </w:p>
    <w:p w14:paraId="05BD3A9A" w14:textId="77777777" w:rsidR="00BC7D91" w:rsidRPr="00E54867" w:rsidRDefault="00571488">
      <w:pPr>
        <w:numPr>
          <w:ilvl w:val="1"/>
          <w:numId w:val="1"/>
        </w:numPr>
        <w:rPr>
          <w:bCs/>
          <w:sz w:val="22"/>
          <w:szCs w:val="36"/>
        </w:rPr>
      </w:pPr>
      <w:r w:rsidRPr="00E54867">
        <w:rPr>
          <w:bCs/>
          <w:sz w:val="22"/>
          <w:szCs w:val="36"/>
        </w:rPr>
        <w:t>Leave all other sections blank</w:t>
      </w:r>
    </w:p>
    <w:p w14:paraId="477DDE84" w14:textId="77777777" w:rsidR="00BC7D91" w:rsidRPr="00E54867" w:rsidRDefault="00571488">
      <w:pPr>
        <w:numPr>
          <w:ilvl w:val="0"/>
          <w:numId w:val="1"/>
        </w:numPr>
        <w:rPr>
          <w:bCs/>
          <w:sz w:val="22"/>
          <w:szCs w:val="36"/>
        </w:rPr>
      </w:pPr>
      <w:r w:rsidRPr="00E54867">
        <w:rPr>
          <w:bCs/>
          <w:sz w:val="22"/>
          <w:szCs w:val="36"/>
        </w:rPr>
        <w:t>Week 2: Due Week 2</w:t>
      </w:r>
    </w:p>
    <w:p w14:paraId="42CE4D1D" w14:textId="77777777" w:rsidR="00BC7D91" w:rsidRPr="00E54867" w:rsidRDefault="00571488">
      <w:pPr>
        <w:numPr>
          <w:ilvl w:val="1"/>
          <w:numId w:val="1"/>
        </w:numPr>
        <w:rPr>
          <w:bCs/>
          <w:sz w:val="22"/>
          <w:szCs w:val="36"/>
        </w:rPr>
      </w:pPr>
      <w:r w:rsidRPr="00E54867">
        <w:rPr>
          <w:bCs/>
          <w:sz w:val="22"/>
          <w:szCs w:val="36"/>
        </w:rPr>
        <w:t>Complete the following sections in the Week 2 Development section:</w:t>
      </w:r>
    </w:p>
    <w:p w14:paraId="7F711F3B"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31C82880" w14:textId="77777777" w:rsidR="00BC7D91" w:rsidRPr="00E54867" w:rsidRDefault="00571488">
      <w:pPr>
        <w:numPr>
          <w:ilvl w:val="2"/>
          <w:numId w:val="1"/>
        </w:numPr>
        <w:rPr>
          <w:bCs/>
          <w:sz w:val="22"/>
          <w:szCs w:val="36"/>
        </w:rPr>
      </w:pPr>
      <w:r w:rsidRPr="00E54867">
        <w:rPr>
          <w:bCs/>
          <w:sz w:val="22"/>
          <w:szCs w:val="36"/>
        </w:rPr>
        <w:t>II – Work Completed</w:t>
      </w:r>
    </w:p>
    <w:p w14:paraId="66C678F6" w14:textId="77777777" w:rsidR="00BC7D91" w:rsidRPr="00E54867" w:rsidRDefault="00571488">
      <w:pPr>
        <w:numPr>
          <w:ilvl w:val="2"/>
          <w:numId w:val="1"/>
        </w:numPr>
        <w:rPr>
          <w:bCs/>
          <w:sz w:val="22"/>
          <w:szCs w:val="36"/>
        </w:rPr>
      </w:pPr>
      <w:r w:rsidRPr="00E54867">
        <w:rPr>
          <w:bCs/>
          <w:sz w:val="22"/>
          <w:szCs w:val="36"/>
        </w:rPr>
        <w:t>III – Work Remaining</w:t>
      </w:r>
    </w:p>
    <w:p w14:paraId="671B53A0" w14:textId="77777777" w:rsidR="00BC7D91" w:rsidRPr="00E54867" w:rsidRDefault="00571488">
      <w:pPr>
        <w:numPr>
          <w:ilvl w:val="2"/>
          <w:numId w:val="1"/>
        </w:numPr>
        <w:rPr>
          <w:bCs/>
          <w:sz w:val="22"/>
          <w:szCs w:val="36"/>
        </w:rPr>
      </w:pPr>
      <w:r w:rsidRPr="00E54867">
        <w:rPr>
          <w:bCs/>
          <w:sz w:val="22"/>
          <w:szCs w:val="36"/>
        </w:rPr>
        <w:t>IV – Barriers/Roadblocks Encountered</w:t>
      </w:r>
    </w:p>
    <w:p w14:paraId="1E640E4C" w14:textId="77777777" w:rsidR="00BC7D91" w:rsidRPr="00E54867" w:rsidRDefault="00571488">
      <w:pPr>
        <w:numPr>
          <w:ilvl w:val="2"/>
          <w:numId w:val="1"/>
        </w:numPr>
        <w:rPr>
          <w:bCs/>
          <w:sz w:val="22"/>
          <w:szCs w:val="36"/>
        </w:rPr>
      </w:pPr>
      <w:r w:rsidRPr="00E54867">
        <w:rPr>
          <w:bCs/>
          <w:sz w:val="22"/>
          <w:szCs w:val="36"/>
        </w:rPr>
        <w:t>V – Requested Assistance</w:t>
      </w:r>
    </w:p>
    <w:p w14:paraId="7F854608" w14:textId="77777777" w:rsidR="00BC7D91" w:rsidRPr="00E54867" w:rsidRDefault="00571488">
      <w:pPr>
        <w:numPr>
          <w:ilvl w:val="1"/>
          <w:numId w:val="1"/>
        </w:numPr>
        <w:rPr>
          <w:bCs/>
          <w:sz w:val="22"/>
          <w:szCs w:val="36"/>
        </w:rPr>
      </w:pPr>
      <w:r w:rsidRPr="00E54867">
        <w:rPr>
          <w:bCs/>
          <w:sz w:val="22"/>
          <w:szCs w:val="36"/>
        </w:rPr>
        <w:t>Add information to the following sections in the Week 3 Development section:</w:t>
      </w:r>
    </w:p>
    <w:p w14:paraId="36DCAB99"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4AAFEED0" w14:textId="77777777" w:rsidR="00BC7D91" w:rsidRPr="00E54867" w:rsidRDefault="00571488">
      <w:pPr>
        <w:numPr>
          <w:ilvl w:val="0"/>
          <w:numId w:val="1"/>
        </w:numPr>
        <w:rPr>
          <w:bCs/>
          <w:sz w:val="22"/>
          <w:szCs w:val="36"/>
        </w:rPr>
      </w:pPr>
      <w:r w:rsidRPr="00E54867">
        <w:rPr>
          <w:bCs/>
          <w:sz w:val="22"/>
          <w:szCs w:val="36"/>
        </w:rPr>
        <w:t>Week 3: Due Week 3</w:t>
      </w:r>
    </w:p>
    <w:p w14:paraId="5A69806C" w14:textId="77777777" w:rsidR="00BC7D91" w:rsidRPr="00E54867" w:rsidRDefault="00571488">
      <w:pPr>
        <w:numPr>
          <w:ilvl w:val="1"/>
          <w:numId w:val="1"/>
        </w:numPr>
        <w:rPr>
          <w:bCs/>
          <w:sz w:val="22"/>
          <w:szCs w:val="36"/>
        </w:rPr>
      </w:pPr>
      <w:r w:rsidRPr="00E54867">
        <w:rPr>
          <w:bCs/>
          <w:sz w:val="22"/>
          <w:szCs w:val="36"/>
        </w:rPr>
        <w:t>Complete the following sections in the Week 3 Development section:</w:t>
      </w:r>
    </w:p>
    <w:p w14:paraId="1C70876D"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408326C" w14:textId="77777777" w:rsidR="00BC7D91" w:rsidRPr="00E54867" w:rsidRDefault="00571488">
      <w:pPr>
        <w:numPr>
          <w:ilvl w:val="2"/>
          <w:numId w:val="1"/>
        </w:numPr>
        <w:rPr>
          <w:bCs/>
          <w:sz w:val="22"/>
          <w:szCs w:val="36"/>
        </w:rPr>
      </w:pPr>
      <w:r w:rsidRPr="00E54867">
        <w:rPr>
          <w:bCs/>
          <w:sz w:val="22"/>
          <w:szCs w:val="36"/>
        </w:rPr>
        <w:t>II – Work Completed</w:t>
      </w:r>
    </w:p>
    <w:p w14:paraId="69831A32" w14:textId="77777777" w:rsidR="00BC7D91" w:rsidRPr="00E54867" w:rsidRDefault="00571488">
      <w:pPr>
        <w:numPr>
          <w:ilvl w:val="2"/>
          <w:numId w:val="1"/>
        </w:numPr>
        <w:rPr>
          <w:bCs/>
          <w:sz w:val="22"/>
          <w:szCs w:val="36"/>
        </w:rPr>
      </w:pPr>
      <w:r w:rsidRPr="00E54867">
        <w:rPr>
          <w:bCs/>
          <w:sz w:val="22"/>
          <w:szCs w:val="36"/>
        </w:rPr>
        <w:t>III – Work Remaining</w:t>
      </w:r>
    </w:p>
    <w:p w14:paraId="6590DC82" w14:textId="77777777" w:rsidR="00BC7D91" w:rsidRPr="00E54867" w:rsidRDefault="00571488">
      <w:pPr>
        <w:numPr>
          <w:ilvl w:val="2"/>
          <w:numId w:val="1"/>
        </w:numPr>
        <w:rPr>
          <w:bCs/>
          <w:sz w:val="22"/>
          <w:szCs w:val="36"/>
        </w:rPr>
      </w:pPr>
      <w:r w:rsidRPr="00E54867">
        <w:rPr>
          <w:bCs/>
          <w:sz w:val="22"/>
          <w:szCs w:val="36"/>
        </w:rPr>
        <w:t>IV – Barriers/Roadblocks Encountered</w:t>
      </w:r>
    </w:p>
    <w:p w14:paraId="01685A19" w14:textId="77777777" w:rsidR="00BC7D91" w:rsidRPr="00E54867" w:rsidRDefault="00571488">
      <w:pPr>
        <w:numPr>
          <w:ilvl w:val="2"/>
          <w:numId w:val="1"/>
        </w:numPr>
        <w:rPr>
          <w:bCs/>
          <w:sz w:val="22"/>
          <w:szCs w:val="36"/>
        </w:rPr>
      </w:pPr>
      <w:r w:rsidRPr="00E54867">
        <w:rPr>
          <w:bCs/>
          <w:sz w:val="22"/>
          <w:szCs w:val="36"/>
        </w:rPr>
        <w:t>V – Requested Assistance</w:t>
      </w:r>
    </w:p>
    <w:p w14:paraId="1B550FA8" w14:textId="77777777" w:rsidR="00BC7D91" w:rsidRPr="00E54867" w:rsidRDefault="00571488">
      <w:pPr>
        <w:numPr>
          <w:ilvl w:val="1"/>
          <w:numId w:val="1"/>
        </w:numPr>
        <w:rPr>
          <w:bCs/>
          <w:sz w:val="22"/>
          <w:szCs w:val="36"/>
        </w:rPr>
      </w:pPr>
      <w:r w:rsidRPr="00E54867">
        <w:rPr>
          <w:bCs/>
          <w:sz w:val="22"/>
          <w:szCs w:val="36"/>
        </w:rPr>
        <w:t>Add information to the following sections in the Week 4 Development section:</w:t>
      </w:r>
    </w:p>
    <w:p w14:paraId="294657B5"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A9F7829" w14:textId="77777777" w:rsidR="00BC7D91" w:rsidRPr="00E54867" w:rsidRDefault="00571488">
      <w:pPr>
        <w:numPr>
          <w:ilvl w:val="0"/>
          <w:numId w:val="1"/>
        </w:numPr>
        <w:rPr>
          <w:bCs/>
          <w:sz w:val="22"/>
          <w:szCs w:val="36"/>
        </w:rPr>
      </w:pPr>
      <w:r w:rsidRPr="00E54867">
        <w:rPr>
          <w:bCs/>
          <w:sz w:val="22"/>
          <w:szCs w:val="36"/>
        </w:rPr>
        <w:t>Week 4: Due Week 4</w:t>
      </w:r>
    </w:p>
    <w:p w14:paraId="22D17DF9" w14:textId="77777777" w:rsidR="00BC7D91" w:rsidRPr="00E54867" w:rsidRDefault="00571488">
      <w:pPr>
        <w:numPr>
          <w:ilvl w:val="1"/>
          <w:numId w:val="1"/>
        </w:numPr>
        <w:rPr>
          <w:bCs/>
          <w:sz w:val="22"/>
          <w:szCs w:val="36"/>
        </w:rPr>
      </w:pPr>
      <w:r w:rsidRPr="00E54867">
        <w:rPr>
          <w:bCs/>
          <w:sz w:val="22"/>
          <w:szCs w:val="36"/>
        </w:rPr>
        <w:t>Complete the following sections in the Week 4 Development section:</w:t>
      </w:r>
    </w:p>
    <w:p w14:paraId="59DA76B6"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D08FD9F" w14:textId="77777777" w:rsidR="00BC7D91" w:rsidRPr="00E54867" w:rsidRDefault="00571488">
      <w:pPr>
        <w:numPr>
          <w:ilvl w:val="2"/>
          <w:numId w:val="1"/>
        </w:numPr>
        <w:rPr>
          <w:bCs/>
          <w:sz w:val="22"/>
          <w:szCs w:val="36"/>
        </w:rPr>
      </w:pPr>
      <w:r w:rsidRPr="00E54867">
        <w:rPr>
          <w:bCs/>
          <w:sz w:val="22"/>
          <w:szCs w:val="36"/>
        </w:rPr>
        <w:t>II – Work Completed</w:t>
      </w:r>
    </w:p>
    <w:p w14:paraId="4CF6824B" w14:textId="77777777" w:rsidR="00BC7D91" w:rsidRPr="00E54867" w:rsidRDefault="00571488">
      <w:pPr>
        <w:numPr>
          <w:ilvl w:val="2"/>
          <w:numId w:val="1"/>
        </w:numPr>
        <w:rPr>
          <w:bCs/>
          <w:sz w:val="22"/>
          <w:szCs w:val="36"/>
        </w:rPr>
      </w:pPr>
      <w:r w:rsidRPr="00E54867">
        <w:rPr>
          <w:bCs/>
          <w:sz w:val="22"/>
          <w:szCs w:val="36"/>
        </w:rPr>
        <w:t>III – Work Remaining</w:t>
      </w:r>
    </w:p>
    <w:p w14:paraId="27F166AB" w14:textId="77777777" w:rsidR="00BC7D91" w:rsidRPr="00E54867" w:rsidRDefault="00571488">
      <w:pPr>
        <w:numPr>
          <w:ilvl w:val="2"/>
          <w:numId w:val="1"/>
        </w:numPr>
        <w:rPr>
          <w:bCs/>
          <w:sz w:val="22"/>
          <w:szCs w:val="36"/>
        </w:rPr>
      </w:pPr>
      <w:r w:rsidRPr="00E54867">
        <w:rPr>
          <w:bCs/>
          <w:sz w:val="22"/>
          <w:szCs w:val="36"/>
        </w:rPr>
        <w:t>IV – Barriers/Roadblocks Encountered</w:t>
      </w:r>
    </w:p>
    <w:p w14:paraId="72FC656A" w14:textId="77777777" w:rsidR="00BC7D91" w:rsidRPr="00E54867" w:rsidRDefault="00571488">
      <w:pPr>
        <w:numPr>
          <w:ilvl w:val="2"/>
          <w:numId w:val="1"/>
        </w:numPr>
        <w:rPr>
          <w:bCs/>
          <w:sz w:val="22"/>
          <w:szCs w:val="36"/>
        </w:rPr>
      </w:pPr>
      <w:r w:rsidRPr="00E54867">
        <w:rPr>
          <w:bCs/>
          <w:sz w:val="22"/>
          <w:szCs w:val="36"/>
        </w:rPr>
        <w:t>V – Requested Assistance</w:t>
      </w:r>
    </w:p>
    <w:p w14:paraId="57CB95A8" w14:textId="77777777" w:rsidR="00BC7D91" w:rsidRPr="00E54867" w:rsidRDefault="00571488">
      <w:pPr>
        <w:numPr>
          <w:ilvl w:val="1"/>
          <w:numId w:val="1"/>
        </w:numPr>
        <w:rPr>
          <w:bCs/>
          <w:sz w:val="22"/>
          <w:szCs w:val="36"/>
        </w:rPr>
      </w:pPr>
      <w:r w:rsidRPr="00E54867">
        <w:rPr>
          <w:bCs/>
          <w:sz w:val="22"/>
          <w:szCs w:val="36"/>
        </w:rPr>
        <w:t>Add information to the following sections in the Week 5 Development section:</w:t>
      </w:r>
    </w:p>
    <w:p w14:paraId="38393B81"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06AC85CE" w14:textId="77777777" w:rsidR="00BC7D91" w:rsidRPr="00E54867" w:rsidRDefault="00571488">
      <w:pPr>
        <w:numPr>
          <w:ilvl w:val="0"/>
          <w:numId w:val="1"/>
        </w:numPr>
        <w:rPr>
          <w:bCs/>
          <w:sz w:val="22"/>
          <w:szCs w:val="36"/>
        </w:rPr>
      </w:pPr>
      <w:r w:rsidRPr="00E54867">
        <w:rPr>
          <w:bCs/>
          <w:sz w:val="22"/>
          <w:szCs w:val="36"/>
        </w:rPr>
        <w:lastRenderedPageBreak/>
        <w:t>Week 5: Due Week 5</w:t>
      </w:r>
    </w:p>
    <w:p w14:paraId="2395DD52" w14:textId="77777777" w:rsidR="00BC7D91" w:rsidRPr="00E54867" w:rsidRDefault="00571488">
      <w:pPr>
        <w:numPr>
          <w:ilvl w:val="1"/>
          <w:numId w:val="1"/>
        </w:numPr>
        <w:rPr>
          <w:bCs/>
          <w:sz w:val="22"/>
          <w:szCs w:val="36"/>
        </w:rPr>
      </w:pPr>
      <w:r w:rsidRPr="00E54867">
        <w:rPr>
          <w:bCs/>
          <w:sz w:val="22"/>
          <w:szCs w:val="36"/>
        </w:rPr>
        <w:t>Complete the following sections in the Week 5 Development section:</w:t>
      </w:r>
    </w:p>
    <w:p w14:paraId="47585015" w14:textId="77777777" w:rsidR="00BC7D91" w:rsidRPr="00E54867" w:rsidRDefault="00571488">
      <w:pPr>
        <w:numPr>
          <w:ilvl w:val="2"/>
          <w:numId w:val="1"/>
        </w:numPr>
        <w:rPr>
          <w:bCs/>
          <w:sz w:val="22"/>
          <w:szCs w:val="36"/>
        </w:rPr>
      </w:pPr>
      <w:r w:rsidRPr="00E54867">
        <w:rPr>
          <w:bCs/>
          <w:sz w:val="22"/>
          <w:szCs w:val="36"/>
        </w:rPr>
        <w:t>I – Additional Work section of Work Breakdown table</w:t>
      </w:r>
    </w:p>
    <w:p w14:paraId="2204FF6F" w14:textId="77777777" w:rsidR="00BC7D91" w:rsidRPr="00E54867" w:rsidRDefault="00571488">
      <w:pPr>
        <w:numPr>
          <w:ilvl w:val="2"/>
          <w:numId w:val="1"/>
        </w:numPr>
        <w:rPr>
          <w:bCs/>
          <w:sz w:val="22"/>
          <w:szCs w:val="36"/>
        </w:rPr>
      </w:pPr>
      <w:r w:rsidRPr="00E54867">
        <w:rPr>
          <w:bCs/>
          <w:sz w:val="22"/>
          <w:szCs w:val="36"/>
        </w:rPr>
        <w:t>II – Work Completed</w:t>
      </w:r>
    </w:p>
    <w:p w14:paraId="34C81BF1" w14:textId="77777777" w:rsidR="00BC7D91" w:rsidRPr="00E54867" w:rsidRDefault="00571488">
      <w:pPr>
        <w:numPr>
          <w:ilvl w:val="2"/>
          <w:numId w:val="1"/>
        </w:numPr>
        <w:rPr>
          <w:bCs/>
          <w:sz w:val="22"/>
          <w:szCs w:val="36"/>
        </w:rPr>
      </w:pPr>
      <w:r w:rsidRPr="00E54867">
        <w:rPr>
          <w:bCs/>
          <w:sz w:val="22"/>
          <w:szCs w:val="36"/>
        </w:rPr>
        <w:t>III – Work Remaining</w:t>
      </w:r>
    </w:p>
    <w:p w14:paraId="7BE4C57D" w14:textId="77777777" w:rsidR="00BC7D91" w:rsidRPr="00E54867" w:rsidRDefault="00571488">
      <w:pPr>
        <w:numPr>
          <w:ilvl w:val="2"/>
          <w:numId w:val="1"/>
        </w:numPr>
        <w:rPr>
          <w:bCs/>
          <w:sz w:val="22"/>
          <w:szCs w:val="36"/>
        </w:rPr>
      </w:pPr>
      <w:r w:rsidRPr="00E54867">
        <w:rPr>
          <w:bCs/>
          <w:sz w:val="22"/>
          <w:szCs w:val="36"/>
        </w:rPr>
        <w:t>IV – Barriers/Roadblocks Encountered</w:t>
      </w:r>
    </w:p>
    <w:p w14:paraId="12793D8E" w14:textId="77777777" w:rsidR="00BC7D91" w:rsidRPr="00E54867" w:rsidRDefault="00571488">
      <w:pPr>
        <w:numPr>
          <w:ilvl w:val="2"/>
          <w:numId w:val="1"/>
        </w:numPr>
        <w:rPr>
          <w:bCs/>
          <w:sz w:val="22"/>
          <w:szCs w:val="36"/>
        </w:rPr>
      </w:pPr>
      <w:r w:rsidRPr="00E54867">
        <w:rPr>
          <w:bCs/>
          <w:sz w:val="22"/>
          <w:szCs w:val="36"/>
        </w:rPr>
        <w:t>V – Lessons Learned</w:t>
      </w:r>
    </w:p>
    <w:p w14:paraId="503B2EDA" w14:textId="77777777" w:rsidR="00BC7D91" w:rsidRPr="00E54867" w:rsidRDefault="00BC7D91">
      <w:pPr>
        <w:rPr>
          <w:b/>
          <w:bCs/>
          <w:sz w:val="22"/>
          <w:szCs w:val="22"/>
        </w:rPr>
      </w:pPr>
    </w:p>
    <w:p w14:paraId="098138DD" w14:textId="77777777" w:rsidR="00BC7D91" w:rsidRPr="00E54867" w:rsidRDefault="00BC7D91">
      <w:pPr>
        <w:rPr>
          <w:b/>
          <w:sz w:val="22"/>
          <w:szCs w:val="22"/>
        </w:rPr>
      </w:pPr>
    </w:p>
    <w:p w14:paraId="3D6F3DB1" w14:textId="77777777" w:rsidR="00BC7D91" w:rsidRPr="00E54867" w:rsidRDefault="00571488">
      <w:pPr>
        <w:rPr>
          <w:b/>
          <w:u w:val="single"/>
        </w:rPr>
      </w:pPr>
      <w:r w:rsidRPr="00E54867">
        <w:rPr>
          <w:b/>
          <w:u w:val="single"/>
        </w:rPr>
        <w:t>Week 2 Development: Creating the Database and Application Framework</w:t>
      </w:r>
    </w:p>
    <w:p w14:paraId="6F9E8D1C" w14:textId="77777777" w:rsidR="00BC7D91" w:rsidRPr="00E54867" w:rsidRDefault="00571488">
      <w:pPr>
        <w:rPr>
          <w:bCs/>
        </w:rPr>
      </w:pPr>
      <w:r w:rsidRPr="00E54867">
        <w:rPr>
          <w:bCs/>
        </w:rPr>
        <w:t xml:space="preserve">This week the focus will be on beginning your application development by creating the database </w:t>
      </w:r>
      <w:proofErr w:type="gramStart"/>
      <w:r w:rsidRPr="00E54867">
        <w:rPr>
          <w:bCs/>
        </w:rPr>
        <w:t>you</w:t>
      </w:r>
      <w:proofErr w:type="gramEnd"/>
      <w:r w:rsidRPr="00E54867">
        <w:rPr>
          <w:bCs/>
        </w:rPr>
        <w:t xml:space="preserve">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14:paraId="309854E6" w14:textId="77777777" w:rsidR="00BC7D91" w:rsidRPr="00E54867" w:rsidRDefault="00BC7D91">
      <w:pPr>
        <w:rPr>
          <w:b/>
          <w:bCs/>
          <w:u w:val="single"/>
        </w:rPr>
      </w:pPr>
    </w:p>
    <w:p w14:paraId="5EFDBA6B" w14:textId="77777777" w:rsidR="00BC7D91" w:rsidRPr="00E54867" w:rsidRDefault="00571488">
      <w:pPr>
        <w:keepNext/>
        <w:numPr>
          <w:ilvl w:val="0"/>
          <w:numId w:val="2"/>
        </w:numPr>
        <w:rPr>
          <w:b/>
        </w:rPr>
      </w:pPr>
      <w:r w:rsidRPr="00E54867">
        <w:rPr>
          <w:b/>
        </w:rPr>
        <w:t>Work Breakdown</w:t>
      </w:r>
    </w:p>
    <w:p w14:paraId="46E583EC"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6E02C189"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744C975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AC78593"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35C4C51"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6E89945" w14:textId="77777777" w:rsidR="00BC7D91" w:rsidRPr="00E54867" w:rsidRDefault="00571488">
            <w:pPr>
              <w:rPr>
                <w:b/>
              </w:rPr>
            </w:pPr>
            <w:r w:rsidRPr="00E54867">
              <w:rPr>
                <w:b/>
              </w:rPr>
              <w:t>Planned Completion</w:t>
            </w:r>
          </w:p>
        </w:tc>
      </w:tr>
      <w:tr w:rsidR="00BC7D91" w:rsidRPr="00E54867" w14:paraId="03815A02"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9581744" w14:textId="77777777" w:rsidR="00BC7D91" w:rsidRPr="00E54867" w:rsidRDefault="00571488">
            <w:pPr>
              <w:rPr>
                <w:bCs/>
              </w:rPr>
            </w:pPr>
            <w:r w:rsidRPr="00E54867">
              <w:rPr>
                <w:bCs/>
              </w:rPr>
              <w:t>Initial Plan</w:t>
            </w:r>
          </w:p>
        </w:tc>
      </w:tr>
      <w:tr w:rsidR="00BC7D91" w:rsidRPr="00E54867" w14:paraId="0EF1935B" w14:textId="77777777">
        <w:tc>
          <w:tcPr>
            <w:tcW w:w="1998" w:type="dxa"/>
            <w:tcBorders>
              <w:top w:val="single" w:sz="4" w:space="0" w:color="000000"/>
              <w:left w:val="single" w:sz="4" w:space="0" w:color="000000"/>
              <w:bottom w:val="single" w:sz="4" w:space="0" w:color="000000"/>
              <w:right w:val="single" w:sz="4" w:space="0" w:color="000000"/>
            </w:tcBorders>
          </w:tcPr>
          <w:p w14:paraId="1466AB16" w14:textId="77777777" w:rsidR="00BC7D91" w:rsidRPr="00E54867" w:rsidRDefault="00571488">
            <w:r w:rsidRPr="00E54867">
              <w:rPr>
                <w:sz w:val="18"/>
              </w:rPr>
              <w:t>Plan Store Database</w:t>
            </w:r>
          </w:p>
        </w:tc>
        <w:tc>
          <w:tcPr>
            <w:tcW w:w="4230" w:type="dxa"/>
            <w:tcBorders>
              <w:top w:val="single" w:sz="4" w:space="0" w:color="000000"/>
              <w:left w:val="single" w:sz="4" w:space="0" w:color="000000"/>
              <w:bottom w:val="single" w:sz="4" w:space="0" w:color="000000"/>
              <w:right w:val="single" w:sz="4" w:space="0" w:color="000000"/>
            </w:tcBorders>
          </w:tcPr>
          <w:p w14:paraId="41BE32D9" w14:textId="77777777" w:rsidR="00BC7D91" w:rsidRPr="00E54867" w:rsidRDefault="00571488">
            <w:r w:rsidRPr="00E54867">
              <w:rPr>
                <w:sz w:val="18"/>
              </w:rPr>
              <w:t>Determine the product information needed for the online store, including Product ID, Product Name, Product Description, and Product Cost.</w:t>
            </w:r>
          </w:p>
        </w:tc>
        <w:tc>
          <w:tcPr>
            <w:tcW w:w="1908" w:type="dxa"/>
            <w:tcBorders>
              <w:top w:val="single" w:sz="4" w:space="0" w:color="000000"/>
              <w:left w:val="single" w:sz="4" w:space="0" w:color="000000"/>
              <w:bottom w:val="single" w:sz="4" w:space="0" w:color="000000"/>
              <w:right w:val="single" w:sz="4" w:space="0" w:color="000000"/>
            </w:tcBorders>
          </w:tcPr>
          <w:p w14:paraId="38B19017" w14:textId="77777777" w:rsidR="00BC7D91" w:rsidRPr="00E54867" w:rsidRDefault="00571488">
            <w:r w:rsidRPr="00E54867">
              <w:rPr>
                <w:sz w:val="18"/>
              </w:rPr>
              <w:t>September 9, 2026</w:t>
            </w:r>
          </w:p>
        </w:tc>
      </w:tr>
      <w:tr w:rsidR="00BC7D91" w:rsidRPr="00E54867" w14:paraId="4A89ABFA" w14:textId="77777777">
        <w:tc>
          <w:tcPr>
            <w:tcW w:w="1998" w:type="dxa"/>
            <w:tcBorders>
              <w:top w:val="single" w:sz="4" w:space="0" w:color="000000"/>
              <w:left w:val="single" w:sz="4" w:space="0" w:color="000000"/>
              <w:bottom w:val="single" w:sz="4" w:space="0" w:color="000000"/>
              <w:right w:val="single" w:sz="4" w:space="0" w:color="000000"/>
            </w:tcBorders>
          </w:tcPr>
          <w:p w14:paraId="64AECB18" w14:textId="77777777" w:rsidR="00BC7D91" w:rsidRPr="00E54867" w:rsidRDefault="00571488">
            <w:r w:rsidRPr="00E54867">
              <w:rPr>
                <w:sz w:val="18"/>
              </w:rPr>
              <w:t>Create Product Database</w:t>
            </w:r>
          </w:p>
        </w:tc>
        <w:tc>
          <w:tcPr>
            <w:tcW w:w="4230" w:type="dxa"/>
            <w:tcBorders>
              <w:top w:val="single" w:sz="4" w:space="0" w:color="000000"/>
              <w:left w:val="single" w:sz="4" w:space="0" w:color="000000"/>
              <w:bottom w:val="single" w:sz="4" w:space="0" w:color="000000"/>
              <w:right w:val="single" w:sz="4" w:space="0" w:color="000000"/>
            </w:tcBorders>
          </w:tcPr>
          <w:p w14:paraId="20B24B09" w14:textId="77777777" w:rsidR="00BC7D91" w:rsidRPr="00E54867" w:rsidRDefault="00571488">
            <w:r w:rsidRPr="00E54867">
              <w:rPr>
                <w:sz w:val="18"/>
              </w:rPr>
              <w:t>Create the MySQL database and product table in phpMyAdmin and add at least five products.</w:t>
            </w:r>
          </w:p>
        </w:tc>
        <w:tc>
          <w:tcPr>
            <w:tcW w:w="1908" w:type="dxa"/>
            <w:tcBorders>
              <w:top w:val="single" w:sz="4" w:space="0" w:color="000000"/>
              <w:left w:val="single" w:sz="4" w:space="0" w:color="000000"/>
              <w:bottom w:val="single" w:sz="4" w:space="0" w:color="000000"/>
              <w:right w:val="single" w:sz="4" w:space="0" w:color="000000"/>
            </w:tcBorders>
          </w:tcPr>
          <w:p w14:paraId="72F560A6" w14:textId="77777777" w:rsidR="00BC7D91" w:rsidRPr="00E54867" w:rsidRDefault="00571488">
            <w:r w:rsidRPr="00E54867">
              <w:rPr>
                <w:sz w:val="18"/>
              </w:rPr>
              <w:t>September 10, 2026</w:t>
            </w:r>
          </w:p>
        </w:tc>
      </w:tr>
      <w:tr w:rsidR="00BC7D91" w:rsidRPr="00E54867" w14:paraId="53A493ED" w14:textId="77777777">
        <w:tc>
          <w:tcPr>
            <w:tcW w:w="1998" w:type="dxa"/>
            <w:tcBorders>
              <w:top w:val="single" w:sz="4" w:space="0" w:color="000000"/>
              <w:left w:val="single" w:sz="4" w:space="0" w:color="000000"/>
              <w:bottom w:val="single" w:sz="4" w:space="0" w:color="000000"/>
              <w:right w:val="single" w:sz="4" w:space="0" w:color="000000"/>
            </w:tcBorders>
          </w:tcPr>
          <w:p w14:paraId="1E977069" w14:textId="77777777" w:rsidR="00BC7D91" w:rsidRPr="00E54867" w:rsidRDefault="00571488">
            <w:r w:rsidRPr="00E54867">
              <w:rPr>
                <w:sz w:val="18"/>
              </w:rPr>
              <w:t>Create Catalog Page</w:t>
            </w:r>
          </w:p>
        </w:tc>
        <w:tc>
          <w:tcPr>
            <w:tcW w:w="4230" w:type="dxa"/>
            <w:tcBorders>
              <w:top w:val="single" w:sz="4" w:space="0" w:color="000000"/>
              <w:left w:val="single" w:sz="4" w:space="0" w:color="000000"/>
              <w:bottom w:val="single" w:sz="4" w:space="0" w:color="000000"/>
              <w:right w:val="single" w:sz="4" w:space="0" w:color="000000"/>
            </w:tcBorders>
          </w:tcPr>
          <w:p w14:paraId="32C036C6" w14:textId="77777777" w:rsidR="00BC7D91" w:rsidRPr="00E54867" w:rsidRDefault="00571488">
            <w:r w:rsidRPr="00E54867">
              <w:rPr>
                <w:sz w:val="18"/>
              </w:rPr>
              <w:t>Create the PHP catalog page and display the basic information for each product.</w:t>
            </w:r>
          </w:p>
        </w:tc>
        <w:tc>
          <w:tcPr>
            <w:tcW w:w="1908" w:type="dxa"/>
            <w:tcBorders>
              <w:top w:val="single" w:sz="4" w:space="0" w:color="000000"/>
              <w:left w:val="single" w:sz="4" w:space="0" w:color="000000"/>
              <w:bottom w:val="single" w:sz="4" w:space="0" w:color="000000"/>
              <w:right w:val="single" w:sz="4" w:space="0" w:color="000000"/>
            </w:tcBorders>
          </w:tcPr>
          <w:p w14:paraId="1302207A" w14:textId="77777777" w:rsidR="00BC7D91" w:rsidRPr="00E54867" w:rsidRDefault="00571488">
            <w:r w:rsidRPr="00E54867">
              <w:rPr>
                <w:sz w:val="18"/>
              </w:rPr>
              <w:t>September 11, 2026</w:t>
            </w:r>
          </w:p>
        </w:tc>
      </w:tr>
      <w:tr w:rsidR="00BC7D91" w:rsidRPr="00E54867" w14:paraId="6BEE3E7F" w14:textId="77777777">
        <w:tc>
          <w:tcPr>
            <w:tcW w:w="1998" w:type="dxa"/>
            <w:tcBorders>
              <w:top w:val="single" w:sz="4" w:space="0" w:color="000000"/>
              <w:left w:val="single" w:sz="4" w:space="0" w:color="000000"/>
              <w:bottom w:val="single" w:sz="4" w:space="0" w:color="000000"/>
              <w:right w:val="single" w:sz="4" w:space="0" w:color="000000"/>
            </w:tcBorders>
          </w:tcPr>
          <w:p w14:paraId="6BCBE05C" w14:textId="77777777" w:rsidR="00BC7D91" w:rsidRPr="00E54867" w:rsidRDefault="00571488">
            <w:r w:rsidRPr="00E54867">
              <w:rPr>
                <w:sz w:val="18"/>
              </w:rPr>
              <w:t>Create Cart Page</w:t>
            </w:r>
          </w:p>
        </w:tc>
        <w:tc>
          <w:tcPr>
            <w:tcW w:w="4230" w:type="dxa"/>
            <w:tcBorders>
              <w:top w:val="single" w:sz="4" w:space="0" w:color="000000"/>
              <w:left w:val="single" w:sz="4" w:space="0" w:color="000000"/>
              <w:bottom w:val="single" w:sz="4" w:space="0" w:color="000000"/>
              <w:right w:val="single" w:sz="4" w:space="0" w:color="000000"/>
            </w:tcBorders>
          </w:tcPr>
          <w:p w14:paraId="076B0D88" w14:textId="77777777" w:rsidR="00BC7D91" w:rsidRPr="00E54867" w:rsidRDefault="00571488">
            <w:r w:rsidRPr="00E54867">
              <w:rPr>
                <w:sz w:val="18"/>
              </w:rPr>
              <w:t>Create the basic shopping cart page that will later display products selected by the user.</w:t>
            </w:r>
          </w:p>
        </w:tc>
        <w:tc>
          <w:tcPr>
            <w:tcW w:w="1908" w:type="dxa"/>
            <w:tcBorders>
              <w:top w:val="single" w:sz="4" w:space="0" w:color="000000"/>
              <w:left w:val="single" w:sz="4" w:space="0" w:color="000000"/>
              <w:bottom w:val="single" w:sz="4" w:space="0" w:color="000000"/>
              <w:right w:val="single" w:sz="4" w:space="0" w:color="000000"/>
            </w:tcBorders>
          </w:tcPr>
          <w:p w14:paraId="30F2C14C" w14:textId="77777777" w:rsidR="00BC7D91" w:rsidRPr="00E54867" w:rsidRDefault="00571488">
            <w:r w:rsidRPr="00E54867">
              <w:rPr>
                <w:sz w:val="18"/>
              </w:rPr>
              <w:t>September 12, 2026</w:t>
            </w:r>
          </w:p>
        </w:tc>
      </w:tr>
      <w:tr w:rsidR="00BC7D91" w:rsidRPr="00E54867" w14:paraId="3A1D08D7" w14:textId="77777777">
        <w:tc>
          <w:tcPr>
            <w:tcW w:w="1998" w:type="dxa"/>
            <w:tcBorders>
              <w:top w:val="single" w:sz="4" w:space="0" w:color="000000"/>
              <w:left w:val="single" w:sz="4" w:space="0" w:color="000000"/>
              <w:bottom w:val="single" w:sz="4" w:space="0" w:color="000000"/>
              <w:right w:val="single" w:sz="4" w:space="0" w:color="000000"/>
            </w:tcBorders>
          </w:tcPr>
          <w:p w14:paraId="2DE08FB0" w14:textId="77777777" w:rsidR="00BC7D91" w:rsidRPr="00E54867" w:rsidRDefault="00571488">
            <w:r w:rsidRPr="00E54867">
              <w:rPr>
                <w:sz w:val="18"/>
              </w:rPr>
              <w:t>Create Navigation</w:t>
            </w:r>
          </w:p>
        </w:tc>
        <w:tc>
          <w:tcPr>
            <w:tcW w:w="4230" w:type="dxa"/>
            <w:tcBorders>
              <w:top w:val="single" w:sz="4" w:space="0" w:color="000000"/>
              <w:left w:val="single" w:sz="4" w:space="0" w:color="000000"/>
              <w:bottom w:val="single" w:sz="4" w:space="0" w:color="000000"/>
              <w:right w:val="single" w:sz="4" w:space="0" w:color="000000"/>
            </w:tcBorders>
          </w:tcPr>
          <w:p w14:paraId="1AF52F07" w14:textId="77777777" w:rsidR="00BC7D91" w:rsidRPr="00E54867" w:rsidRDefault="00571488">
            <w:r w:rsidRPr="00E54867">
              <w:rPr>
                <w:sz w:val="18"/>
              </w:rPr>
              <w:t>Add navigation between the catalog and shopping cart pages and verify that the basic application runs correctly.</w:t>
            </w:r>
          </w:p>
        </w:tc>
        <w:tc>
          <w:tcPr>
            <w:tcW w:w="1908" w:type="dxa"/>
            <w:tcBorders>
              <w:top w:val="single" w:sz="4" w:space="0" w:color="000000"/>
              <w:left w:val="single" w:sz="4" w:space="0" w:color="000000"/>
              <w:bottom w:val="single" w:sz="4" w:space="0" w:color="000000"/>
              <w:right w:val="single" w:sz="4" w:space="0" w:color="000000"/>
            </w:tcBorders>
          </w:tcPr>
          <w:p w14:paraId="4B19DC16" w14:textId="77777777" w:rsidR="00BC7D91" w:rsidRPr="00E54867" w:rsidRDefault="00571488">
            <w:r w:rsidRPr="00E54867">
              <w:rPr>
                <w:sz w:val="18"/>
              </w:rPr>
              <w:t>September 12, 2026</w:t>
            </w:r>
          </w:p>
        </w:tc>
      </w:tr>
      <w:tr w:rsidR="00BC7D91" w:rsidRPr="00E54867" w14:paraId="32BB2B3C"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06E8F993" w14:textId="77777777" w:rsidR="00BC7D91" w:rsidRPr="00E54867" w:rsidRDefault="00571488">
            <w:pPr>
              <w:rPr>
                <w:bCs/>
              </w:rPr>
            </w:pPr>
            <w:r w:rsidRPr="00E54867">
              <w:rPr>
                <w:bCs/>
              </w:rPr>
              <w:t>Additional Work - work not planned, but that needed to be done</w:t>
            </w:r>
          </w:p>
        </w:tc>
      </w:tr>
      <w:tr w:rsidR="00BC7D91" w:rsidRPr="00E54867" w14:paraId="4515C383" w14:textId="77777777">
        <w:tc>
          <w:tcPr>
            <w:tcW w:w="1998" w:type="dxa"/>
            <w:tcBorders>
              <w:top w:val="single" w:sz="4" w:space="0" w:color="000000"/>
              <w:left w:val="single" w:sz="4" w:space="0" w:color="000000"/>
              <w:bottom w:val="single" w:sz="4" w:space="0" w:color="000000"/>
              <w:right w:val="single" w:sz="4" w:space="0" w:color="000000"/>
            </w:tcBorders>
          </w:tcPr>
          <w:p w14:paraId="5176646D" w14:textId="77777777" w:rsidR="009C0333" w:rsidRPr="00E54867" w:rsidRDefault="00132D53">
            <w:r w:rsidRPr="00E54867">
              <w:rPr>
                <w:sz w:val="20"/>
              </w:rPr>
              <w:t>Create Home Page</w:t>
            </w:r>
          </w:p>
        </w:tc>
        <w:tc>
          <w:tcPr>
            <w:tcW w:w="4230" w:type="dxa"/>
            <w:tcBorders>
              <w:top w:val="single" w:sz="4" w:space="0" w:color="000000"/>
              <w:left w:val="single" w:sz="4" w:space="0" w:color="000000"/>
              <w:bottom w:val="single" w:sz="4" w:space="0" w:color="000000"/>
              <w:right w:val="single" w:sz="4" w:space="0" w:color="000000"/>
            </w:tcBorders>
          </w:tcPr>
          <w:p w14:paraId="45F79C50" w14:textId="77777777" w:rsidR="009C0333" w:rsidRPr="00E54867" w:rsidRDefault="00132D53">
            <w:r w:rsidRPr="00E54867">
              <w:rPr>
                <w:sz w:val="20"/>
              </w:rPr>
              <w:t>Created an index.php home page for The Enchanted Cauldron with navigation to the catalog and shopping cart.</w:t>
            </w:r>
          </w:p>
        </w:tc>
        <w:tc>
          <w:tcPr>
            <w:tcW w:w="1908" w:type="dxa"/>
            <w:tcBorders>
              <w:top w:val="single" w:sz="4" w:space="0" w:color="000000"/>
              <w:left w:val="single" w:sz="4" w:space="0" w:color="000000"/>
              <w:bottom w:val="single" w:sz="4" w:space="0" w:color="000000"/>
              <w:right w:val="single" w:sz="4" w:space="0" w:color="000000"/>
            </w:tcBorders>
          </w:tcPr>
          <w:p w14:paraId="4734866C" w14:textId="77777777" w:rsidR="009C0333" w:rsidRPr="00E54867" w:rsidRDefault="00132D53">
            <w:r w:rsidRPr="00E54867">
              <w:rPr>
                <w:sz w:val="20"/>
              </w:rPr>
              <w:t>September 13, 2026</w:t>
            </w:r>
          </w:p>
        </w:tc>
      </w:tr>
      <w:tr w:rsidR="00BC7D91" w:rsidRPr="00E54867" w14:paraId="43E5F155" w14:textId="77777777">
        <w:tc>
          <w:tcPr>
            <w:tcW w:w="1998" w:type="dxa"/>
            <w:tcBorders>
              <w:top w:val="single" w:sz="4" w:space="0" w:color="000000"/>
              <w:left w:val="single" w:sz="4" w:space="0" w:color="000000"/>
              <w:bottom w:val="single" w:sz="4" w:space="0" w:color="000000"/>
              <w:right w:val="single" w:sz="4" w:space="0" w:color="000000"/>
            </w:tcBorders>
          </w:tcPr>
          <w:p w14:paraId="6EFA501B" w14:textId="77777777" w:rsidR="009C0333" w:rsidRPr="00E54867" w:rsidRDefault="00132D53">
            <w:r w:rsidRPr="00E54867">
              <w:rPr>
                <w:sz w:val="20"/>
              </w:rPr>
              <w:t>Style Store Pages</w:t>
            </w:r>
          </w:p>
        </w:tc>
        <w:tc>
          <w:tcPr>
            <w:tcW w:w="4230" w:type="dxa"/>
            <w:tcBorders>
              <w:top w:val="single" w:sz="4" w:space="0" w:color="000000"/>
              <w:left w:val="single" w:sz="4" w:space="0" w:color="000000"/>
              <w:bottom w:val="single" w:sz="4" w:space="0" w:color="000000"/>
              <w:right w:val="single" w:sz="4" w:space="0" w:color="000000"/>
            </w:tcBorders>
          </w:tcPr>
          <w:p w14:paraId="13DFFBA5" w14:textId="77777777" w:rsidR="009C0333" w:rsidRPr="00E54867" w:rsidRDefault="00132D53">
            <w:r w:rsidRPr="00E54867">
              <w:rPr>
                <w:sz w:val="20"/>
              </w:rPr>
              <w:t>Created a CSS stylesheet to provide a consistent magical theme across the home, catalog, and shopping cart pages.</w:t>
            </w:r>
          </w:p>
        </w:tc>
        <w:tc>
          <w:tcPr>
            <w:tcW w:w="1908" w:type="dxa"/>
            <w:tcBorders>
              <w:top w:val="single" w:sz="4" w:space="0" w:color="000000"/>
              <w:left w:val="single" w:sz="4" w:space="0" w:color="000000"/>
              <w:bottom w:val="single" w:sz="4" w:space="0" w:color="000000"/>
              <w:right w:val="single" w:sz="4" w:space="0" w:color="000000"/>
            </w:tcBorders>
          </w:tcPr>
          <w:p w14:paraId="12C5A8B5" w14:textId="77777777" w:rsidR="009C0333" w:rsidRPr="00E54867" w:rsidRDefault="00132D53">
            <w:r w:rsidRPr="00E54867">
              <w:rPr>
                <w:sz w:val="20"/>
              </w:rPr>
              <w:t>September 13, 2026</w:t>
            </w:r>
          </w:p>
        </w:tc>
      </w:tr>
      <w:tr w:rsidR="00BC7D91" w:rsidRPr="00E54867" w14:paraId="3A6934B8" w14:textId="77777777">
        <w:tc>
          <w:tcPr>
            <w:tcW w:w="1998" w:type="dxa"/>
            <w:tcBorders>
              <w:top w:val="single" w:sz="4" w:space="0" w:color="000000"/>
              <w:left w:val="single" w:sz="4" w:space="0" w:color="000000"/>
              <w:bottom w:val="single" w:sz="4" w:space="0" w:color="000000"/>
              <w:right w:val="single" w:sz="4" w:space="0" w:color="000000"/>
            </w:tcBorders>
          </w:tcPr>
          <w:p w14:paraId="676831F4" w14:textId="77777777" w:rsidR="009C0333" w:rsidRPr="00E54867" w:rsidRDefault="00132D53">
            <w:r w:rsidRPr="00E54867">
              <w:rPr>
                <w:sz w:val="20"/>
              </w:rPr>
              <w:t>Create Checkout Page</w:t>
            </w:r>
          </w:p>
        </w:tc>
        <w:tc>
          <w:tcPr>
            <w:tcW w:w="4230" w:type="dxa"/>
            <w:tcBorders>
              <w:top w:val="single" w:sz="4" w:space="0" w:color="000000"/>
              <w:left w:val="single" w:sz="4" w:space="0" w:color="000000"/>
              <w:bottom w:val="single" w:sz="4" w:space="0" w:color="000000"/>
              <w:right w:val="single" w:sz="4" w:space="0" w:color="000000"/>
            </w:tcBorders>
          </w:tcPr>
          <w:p w14:paraId="235142F2" w14:textId="77777777" w:rsidR="009C0333" w:rsidRPr="00E54867" w:rsidRDefault="00132D53">
            <w:r w:rsidRPr="00E54867">
              <w:rPr>
                <w:sz w:val="20"/>
              </w:rPr>
              <w:t>Created a basic checkout page that clears the shopping cart and returns the user to the catalog.</w:t>
            </w:r>
          </w:p>
        </w:tc>
        <w:tc>
          <w:tcPr>
            <w:tcW w:w="1908" w:type="dxa"/>
            <w:tcBorders>
              <w:top w:val="single" w:sz="4" w:space="0" w:color="000000"/>
              <w:left w:val="single" w:sz="4" w:space="0" w:color="000000"/>
              <w:bottom w:val="single" w:sz="4" w:space="0" w:color="000000"/>
              <w:right w:val="single" w:sz="4" w:space="0" w:color="000000"/>
            </w:tcBorders>
          </w:tcPr>
          <w:p w14:paraId="7F820791" w14:textId="77777777" w:rsidR="009C0333" w:rsidRPr="00E54867" w:rsidRDefault="00132D53">
            <w:r w:rsidRPr="00E54867">
              <w:rPr>
                <w:sz w:val="20"/>
              </w:rPr>
              <w:t>September 13, 2026</w:t>
            </w:r>
          </w:p>
        </w:tc>
      </w:tr>
    </w:tbl>
    <w:p w14:paraId="7118582C" w14:textId="77777777" w:rsidR="00BC7D91" w:rsidRPr="00E54867" w:rsidRDefault="00BC7D91">
      <w:pPr>
        <w:ind w:left="720"/>
        <w:rPr>
          <w:bCs/>
        </w:rPr>
      </w:pPr>
    </w:p>
    <w:p w14:paraId="4DFB8E50" w14:textId="77777777" w:rsidR="00BC7D91" w:rsidRPr="00E54867" w:rsidRDefault="00BC7D91">
      <w:pPr>
        <w:ind w:left="720"/>
        <w:rPr>
          <w:bCs/>
        </w:rPr>
      </w:pPr>
    </w:p>
    <w:p w14:paraId="468F767E" w14:textId="77777777" w:rsidR="00BC7D91" w:rsidRPr="00E54867" w:rsidRDefault="00571488">
      <w:pPr>
        <w:keepNext/>
        <w:numPr>
          <w:ilvl w:val="0"/>
          <w:numId w:val="2"/>
        </w:numPr>
        <w:rPr>
          <w:b/>
        </w:rPr>
      </w:pPr>
      <w:r w:rsidRPr="00E54867">
        <w:rPr>
          <w:b/>
        </w:rPr>
        <w:lastRenderedPageBreak/>
        <w:t>Work Completed</w:t>
      </w:r>
    </w:p>
    <w:p w14:paraId="08C19B0A" w14:textId="77777777" w:rsidR="00BC7D91" w:rsidRPr="00E54867" w:rsidRDefault="00571488">
      <w:pPr>
        <w:ind w:left="720"/>
        <w:rPr>
          <w:bCs/>
          <w:i/>
          <w:iCs/>
        </w:rPr>
      </w:pPr>
      <w:r w:rsidRPr="00E54867">
        <w:rPr>
          <w:bCs/>
          <w:i/>
          <w:iCs/>
        </w:rPr>
        <w:t>From the table above, list the Task Name and the Actual Completion Date for the task.</w:t>
      </w:r>
    </w:p>
    <w:p w14:paraId="06658B41" w14:textId="77777777" w:rsidR="00B47412" w:rsidRPr="00E54867" w:rsidRDefault="00B47412">
      <w:pPr>
        <w:ind w:left="720"/>
        <w:rPr>
          <w:bCs/>
          <w:i/>
          <w:iCs/>
        </w:rPr>
      </w:pPr>
    </w:p>
    <w:p w14:paraId="009BEE12"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4AB37A1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908D784"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6340DEE2" w14:textId="77777777" w:rsidR="00BC7D91" w:rsidRPr="00E54867" w:rsidRDefault="00571488">
            <w:pPr>
              <w:rPr>
                <w:b/>
              </w:rPr>
            </w:pPr>
            <w:r w:rsidRPr="00E54867">
              <w:rPr>
                <w:b/>
              </w:rPr>
              <w:t>Actual Completion</w:t>
            </w:r>
          </w:p>
        </w:tc>
      </w:tr>
      <w:tr w:rsidR="00BC7D91" w:rsidRPr="00E54867" w14:paraId="7ECB258B" w14:textId="77777777">
        <w:tc>
          <w:tcPr>
            <w:tcW w:w="1998" w:type="dxa"/>
            <w:tcBorders>
              <w:top w:val="single" w:sz="4" w:space="0" w:color="000000"/>
              <w:left w:val="single" w:sz="4" w:space="0" w:color="000000"/>
              <w:bottom w:val="single" w:sz="4" w:space="0" w:color="000000"/>
              <w:right w:val="single" w:sz="4" w:space="0" w:color="000000"/>
            </w:tcBorders>
          </w:tcPr>
          <w:p w14:paraId="62608798" w14:textId="77777777" w:rsidR="009C0333" w:rsidRPr="00E54867" w:rsidRDefault="00132D53">
            <w:r w:rsidRPr="00E54867">
              <w:rPr>
                <w:sz w:val="20"/>
              </w:rPr>
              <w:t>Plan Store Database</w:t>
            </w:r>
          </w:p>
        </w:tc>
        <w:tc>
          <w:tcPr>
            <w:tcW w:w="1908" w:type="dxa"/>
            <w:tcBorders>
              <w:top w:val="single" w:sz="4" w:space="0" w:color="000000"/>
              <w:left w:val="single" w:sz="4" w:space="0" w:color="000000"/>
              <w:bottom w:val="single" w:sz="4" w:space="0" w:color="000000"/>
              <w:right w:val="single" w:sz="4" w:space="0" w:color="000000"/>
            </w:tcBorders>
          </w:tcPr>
          <w:p w14:paraId="2C3EC2FD" w14:textId="77777777" w:rsidR="009C0333" w:rsidRPr="00E54867" w:rsidRDefault="00132D53">
            <w:r w:rsidRPr="00E54867">
              <w:rPr>
                <w:sz w:val="20"/>
              </w:rPr>
              <w:t>September 13, 2026</w:t>
            </w:r>
          </w:p>
        </w:tc>
      </w:tr>
      <w:tr w:rsidR="00BC7D91" w:rsidRPr="00E54867" w14:paraId="545D1EBA" w14:textId="77777777">
        <w:tc>
          <w:tcPr>
            <w:tcW w:w="1998" w:type="dxa"/>
            <w:tcBorders>
              <w:top w:val="single" w:sz="4" w:space="0" w:color="000000"/>
              <w:left w:val="single" w:sz="4" w:space="0" w:color="000000"/>
              <w:bottom w:val="single" w:sz="4" w:space="0" w:color="000000"/>
              <w:right w:val="single" w:sz="4" w:space="0" w:color="000000"/>
            </w:tcBorders>
          </w:tcPr>
          <w:p w14:paraId="526C4A31" w14:textId="77777777" w:rsidR="009C0333" w:rsidRPr="00E54867" w:rsidRDefault="00132D53">
            <w:r w:rsidRPr="00E54867">
              <w:rPr>
                <w:sz w:val="20"/>
              </w:rPr>
              <w:t>Create Product Database</w:t>
            </w:r>
          </w:p>
        </w:tc>
        <w:tc>
          <w:tcPr>
            <w:tcW w:w="1908" w:type="dxa"/>
            <w:tcBorders>
              <w:top w:val="single" w:sz="4" w:space="0" w:color="000000"/>
              <w:left w:val="single" w:sz="4" w:space="0" w:color="000000"/>
              <w:bottom w:val="single" w:sz="4" w:space="0" w:color="000000"/>
              <w:right w:val="single" w:sz="4" w:space="0" w:color="000000"/>
            </w:tcBorders>
          </w:tcPr>
          <w:p w14:paraId="1F672E04" w14:textId="77777777" w:rsidR="009C0333" w:rsidRPr="00E54867" w:rsidRDefault="00132D53">
            <w:r w:rsidRPr="00E54867">
              <w:rPr>
                <w:sz w:val="20"/>
              </w:rPr>
              <w:t>September 13, 2026</w:t>
            </w:r>
          </w:p>
        </w:tc>
      </w:tr>
      <w:tr w:rsidR="00BC7D91" w:rsidRPr="00E54867" w14:paraId="000A757B" w14:textId="77777777">
        <w:tc>
          <w:tcPr>
            <w:tcW w:w="1998" w:type="dxa"/>
            <w:tcBorders>
              <w:top w:val="single" w:sz="4" w:space="0" w:color="000000"/>
              <w:left w:val="single" w:sz="4" w:space="0" w:color="000000"/>
              <w:bottom w:val="single" w:sz="4" w:space="0" w:color="000000"/>
              <w:right w:val="single" w:sz="4" w:space="0" w:color="000000"/>
            </w:tcBorders>
          </w:tcPr>
          <w:p w14:paraId="1370A628" w14:textId="77777777" w:rsidR="009C0333" w:rsidRPr="00E54867" w:rsidRDefault="00132D53">
            <w:r w:rsidRPr="00E54867">
              <w:rPr>
                <w:sz w:val="20"/>
              </w:rPr>
              <w:t>Create Catalog Page</w:t>
            </w:r>
          </w:p>
        </w:tc>
        <w:tc>
          <w:tcPr>
            <w:tcW w:w="1908" w:type="dxa"/>
            <w:tcBorders>
              <w:top w:val="single" w:sz="4" w:space="0" w:color="000000"/>
              <w:left w:val="single" w:sz="4" w:space="0" w:color="000000"/>
              <w:bottom w:val="single" w:sz="4" w:space="0" w:color="000000"/>
              <w:right w:val="single" w:sz="4" w:space="0" w:color="000000"/>
            </w:tcBorders>
          </w:tcPr>
          <w:p w14:paraId="63A3052D" w14:textId="77777777" w:rsidR="009C0333" w:rsidRPr="00E54867" w:rsidRDefault="00132D53">
            <w:r w:rsidRPr="00E54867">
              <w:rPr>
                <w:sz w:val="20"/>
              </w:rPr>
              <w:t>September 13, 2026</w:t>
            </w:r>
          </w:p>
        </w:tc>
      </w:tr>
      <w:tr w:rsidR="00BC7D91" w:rsidRPr="00E54867" w14:paraId="0802386F" w14:textId="77777777">
        <w:tc>
          <w:tcPr>
            <w:tcW w:w="1998" w:type="dxa"/>
            <w:tcBorders>
              <w:top w:val="single" w:sz="4" w:space="0" w:color="000000"/>
              <w:left w:val="single" w:sz="4" w:space="0" w:color="000000"/>
              <w:bottom w:val="single" w:sz="4" w:space="0" w:color="000000"/>
              <w:right w:val="single" w:sz="4" w:space="0" w:color="000000"/>
            </w:tcBorders>
          </w:tcPr>
          <w:p w14:paraId="2C4992E7" w14:textId="77777777" w:rsidR="009C0333" w:rsidRPr="00E54867" w:rsidRDefault="00132D53">
            <w:r w:rsidRPr="00E54867">
              <w:rPr>
                <w:sz w:val="20"/>
              </w:rPr>
              <w:t>Create Cart Page</w:t>
            </w:r>
          </w:p>
        </w:tc>
        <w:tc>
          <w:tcPr>
            <w:tcW w:w="1908" w:type="dxa"/>
            <w:tcBorders>
              <w:top w:val="single" w:sz="4" w:space="0" w:color="000000"/>
              <w:left w:val="single" w:sz="4" w:space="0" w:color="000000"/>
              <w:bottom w:val="single" w:sz="4" w:space="0" w:color="000000"/>
              <w:right w:val="single" w:sz="4" w:space="0" w:color="000000"/>
            </w:tcBorders>
          </w:tcPr>
          <w:p w14:paraId="1D9569A2" w14:textId="77777777" w:rsidR="009C0333" w:rsidRPr="00E54867" w:rsidRDefault="00132D53">
            <w:r w:rsidRPr="00E54867">
              <w:rPr>
                <w:sz w:val="20"/>
              </w:rPr>
              <w:t>September 13, 2026</w:t>
            </w:r>
          </w:p>
        </w:tc>
      </w:tr>
      <w:tr w:rsidR="00BC7D91" w:rsidRPr="00E54867" w14:paraId="39CA6C2B" w14:textId="77777777">
        <w:tc>
          <w:tcPr>
            <w:tcW w:w="1998" w:type="dxa"/>
            <w:tcBorders>
              <w:top w:val="single" w:sz="4" w:space="0" w:color="000000"/>
              <w:left w:val="single" w:sz="4" w:space="0" w:color="000000"/>
              <w:bottom w:val="single" w:sz="4" w:space="0" w:color="000000"/>
              <w:right w:val="single" w:sz="4" w:space="0" w:color="000000"/>
            </w:tcBorders>
          </w:tcPr>
          <w:p w14:paraId="583B9FDD" w14:textId="77777777" w:rsidR="009C0333" w:rsidRPr="00E54867" w:rsidRDefault="00132D53">
            <w:r w:rsidRPr="00E54867">
              <w:rPr>
                <w:sz w:val="20"/>
              </w:rPr>
              <w:t>Create Navigation</w:t>
            </w:r>
          </w:p>
        </w:tc>
        <w:tc>
          <w:tcPr>
            <w:tcW w:w="1908" w:type="dxa"/>
            <w:tcBorders>
              <w:top w:val="single" w:sz="4" w:space="0" w:color="000000"/>
              <w:left w:val="single" w:sz="4" w:space="0" w:color="000000"/>
              <w:bottom w:val="single" w:sz="4" w:space="0" w:color="000000"/>
              <w:right w:val="single" w:sz="4" w:space="0" w:color="000000"/>
            </w:tcBorders>
          </w:tcPr>
          <w:p w14:paraId="0270BB34" w14:textId="77777777" w:rsidR="009C0333" w:rsidRPr="00E54867" w:rsidRDefault="00132D53">
            <w:r w:rsidRPr="00E54867">
              <w:rPr>
                <w:sz w:val="20"/>
              </w:rPr>
              <w:t>September 13, 2026</w:t>
            </w:r>
          </w:p>
        </w:tc>
      </w:tr>
      <w:tr w:rsidR="00BC7D91" w:rsidRPr="00E54867" w14:paraId="77BA437C" w14:textId="77777777">
        <w:tc>
          <w:tcPr>
            <w:tcW w:w="1998" w:type="dxa"/>
            <w:tcBorders>
              <w:top w:val="single" w:sz="4" w:space="0" w:color="000000"/>
              <w:left w:val="single" w:sz="4" w:space="0" w:color="000000"/>
              <w:bottom w:val="single" w:sz="4" w:space="0" w:color="000000"/>
              <w:right w:val="single" w:sz="4" w:space="0" w:color="000000"/>
            </w:tcBorders>
          </w:tcPr>
          <w:p w14:paraId="25A482E5" w14:textId="77777777" w:rsidR="009C0333" w:rsidRPr="00E54867" w:rsidRDefault="00132D53">
            <w:r w:rsidRPr="00E54867">
              <w:rPr>
                <w:sz w:val="20"/>
              </w:rPr>
              <w:t>Create Home Page</w:t>
            </w:r>
          </w:p>
        </w:tc>
        <w:tc>
          <w:tcPr>
            <w:tcW w:w="1908" w:type="dxa"/>
            <w:tcBorders>
              <w:top w:val="single" w:sz="4" w:space="0" w:color="000000"/>
              <w:left w:val="single" w:sz="4" w:space="0" w:color="000000"/>
              <w:bottom w:val="single" w:sz="4" w:space="0" w:color="000000"/>
              <w:right w:val="single" w:sz="4" w:space="0" w:color="000000"/>
            </w:tcBorders>
          </w:tcPr>
          <w:p w14:paraId="333E4A6F" w14:textId="77777777" w:rsidR="009C0333" w:rsidRPr="00E54867" w:rsidRDefault="00132D53">
            <w:r w:rsidRPr="00E54867">
              <w:rPr>
                <w:sz w:val="20"/>
              </w:rPr>
              <w:t>September 13, 2026</w:t>
            </w:r>
          </w:p>
        </w:tc>
      </w:tr>
      <w:tr w:rsidR="00BC7D91" w:rsidRPr="00E54867" w14:paraId="44E619FA" w14:textId="77777777">
        <w:tc>
          <w:tcPr>
            <w:tcW w:w="1998" w:type="dxa"/>
            <w:tcBorders>
              <w:top w:val="single" w:sz="4" w:space="0" w:color="000000"/>
              <w:left w:val="single" w:sz="4" w:space="0" w:color="000000"/>
              <w:bottom w:val="single" w:sz="4" w:space="0" w:color="000000"/>
              <w:right w:val="single" w:sz="4" w:space="0" w:color="000000"/>
            </w:tcBorders>
          </w:tcPr>
          <w:p w14:paraId="3FBBF0F8" w14:textId="77777777" w:rsidR="009C0333" w:rsidRPr="00E54867" w:rsidRDefault="00132D53">
            <w:r w:rsidRPr="00E54867">
              <w:rPr>
                <w:sz w:val="20"/>
              </w:rPr>
              <w:t>Style Store Pages</w:t>
            </w:r>
          </w:p>
        </w:tc>
        <w:tc>
          <w:tcPr>
            <w:tcW w:w="1908" w:type="dxa"/>
            <w:tcBorders>
              <w:top w:val="single" w:sz="4" w:space="0" w:color="000000"/>
              <w:left w:val="single" w:sz="4" w:space="0" w:color="000000"/>
              <w:bottom w:val="single" w:sz="4" w:space="0" w:color="000000"/>
              <w:right w:val="single" w:sz="4" w:space="0" w:color="000000"/>
            </w:tcBorders>
          </w:tcPr>
          <w:p w14:paraId="28183CED" w14:textId="77777777" w:rsidR="009C0333" w:rsidRPr="00E54867" w:rsidRDefault="00132D53">
            <w:r w:rsidRPr="00E54867">
              <w:rPr>
                <w:sz w:val="20"/>
              </w:rPr>
              <w:t>September 13, 2026</w:t>
            </w:r>
          </w:p>
        </w:tc>
      </w:tr>
      <w:tr w:rsidR="00BC7D91" w:rsidRPr="00E54867" w14:paraId="11C0D21A" w14:textId="77777777">
        <w:tc>
          <w:tcPr>
            <w:tcW w:w="1998" w:type="dxa"/>
            <w:tcBorders>
              <w:top w:val="single" w:sz="4" w:space="0" w:color="000000"/>
              <w:left w:val="single" w:sz="4" w:space="0" w:color="000000"/>
              <w:bottom w:val="single" w:sz="4" w:space="0" w:color="000000"/>
              <w:right w:val="single" w:sz="4" w:space="0" w:color="000000"/>
            </w:tcBorders>
          </w:tcPr>
          <w:p w14:paraId="4A7F6968" w14:textId="77777777" w:rsidR="009C0333" w:rsidRPr="00E54867" w:rsidRDefault="00132D53">
            <w:r w:rsidRPr="00E54867">
              <w:rPr>
                <w:sz w:val="20"/>
              </w:rPr>
              <w:t>Create Checkout Page</w:t>
            </w:r>
          </w:p>
        </w:tc>
        <w:tc>
          <w:tcPr>
            <w:tcW w:w="1908" w:type="dxa"/>
            <w:tcBorders>
              <w:top w:val="single" w:sz="4" w:space="0" w:color="000000"/>
              <w:left w:val="single" w:sz="4" w:space="0" w:color="000000"/>
              <w:bottom w:val="single" w:sz="4" w:space="0" w:color="000000"/>
              <w:right w:val="single" w:sz="4" w:space="0" w:color="000000"/>
            </w:tcBorders>
          </w:tcPr>
          <w:p w14:paraId="14FB8F9A" w14:textId="77777777" w:rsidR="009C0333" w:rsidRPr="00E54867" w:rsidRDefault="00132D53">
            <w:r w:rsidRPr="00E54867">
              <w:rPr>
                <w:sz w:val="20"/>
              </w:rPr>
              <w:t>September 13, 2026</w:t>
            </w:r>
          </w:p>
        </w:tc>
      </w:tr>
    </w:tbl>
    <w:p w14:paraId="2D48EA0A" w14:textId="77777777" w:rsidR="00BC7D91" w:rsidRPr="00E54867" w:rsidRDefault="00BC7D91">
      <w:pPr>
        <w:ind w:left="720"/>
        <w:rPr>
          <w:bCs/>
        </w:rPr>
      </w:pPr>
    </w:p>
    <w:p w14:paraId="61475D1E" w14:textId="77777777" w:rsidR="00BC7D91" w:rsidRPr="00E54867" w:rsidRDefault="00BC7D91">
      <w:pPr>
        <w:ind w:left="720"/>
        <w:rPr>
          <w:bCs/>
        </w:rPr>
      </w:pPr>
    </w:p>
    <w:p w14:paraId="09CC3FCA" w14:textId="77777777" w:rsidR="00BC7D91" w:rsidRPr="00E54867" w:rsidRDefault="00571488">
      <w:pPr>
        <w:numPr>
          <w:ilvl w:val="0"/>
          <w:numId w:val="2"/>
        </w:numPr>
        <w:rPr>
          <w:b/>
        </w:rPr>
      </w:pPr>
      <w:r w:rsidRPr="00E54867">
        <w:rPr>
          <w:b/>
        </w:rPr>
        <w:t>Work Remaining (copy this to Week 3 Additional Work)</w:t>
      </w:r>
    </w:p>
    <w:p w14:paraId="7BB7CD78"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5552716C"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71A5FFB4"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56D62DC0" w14:textId="77777777" w:rsidR="00BC7D91" w:rsidRPr="00E54867" w:rsidRDefault="00571488">
            <w:pPr>
              <w:rPr>
                <w:b/>
              </w:rPr>
            </w:pPr>
            <w:r w:rsidRPr="00E54867">
              <w:rPr>
                <w:b/>
              </w:rPr>
              <w:t>Task Name</w:t>
            </w:r>
          </w:p>
        </w:tc>
      </w:tr>
      <w:tr w:rsidR="00BC7D91" w:rsidRPr="00E54867" w14:paraId="7176821E" w14:textId="77777777">
        <w:tc>
          <w:tcPr>
            <w:tcW w:w="2718" w:type="dxa"/>
            <w:tcBorders>
              <w:top w:val="single" w:sz="4" w:space="0" w:color="000000"/>
              <w:left w:val="single" w:sz="4" w:space="0" w:color="000000"/>
              <w:bottom w:val="single" w:sz="4" w:space="0" w:color="000000"/>
              <w:right w:val="single" w:sz="4" w:space="0" w:color="000000"/>
            </w:tcBorders>
          </w:tcPr>
          <w:p w14:paraId="084F9E3F" w14:textId="77777777" w:rsidR="009C0333" w:rsidRPr="00E54867" w:rsidRDefault="00132D53">
            <w:r w:rsidRPr="00E54867">
              <w:rPr>
                <w:sz w:val="20"/>
              </w:rPr>
              <w:t>None. All tasks planned for Week 2 were completed.</w:t>
            </w:r>
          </w:p>
        </w:tc>
      </w:tr>
      <w:tr w:rsidR="00BC7D91" w:rsidRPr="00E54867" w14:paraId="1A2F58EC" w14:textId="77777777">
        <w:tc>
          <w:tcPr>
            <w:tcW w:w="2718" w:type="dxa"/>
            <w:tcBorders>
              <w:top w:val="single" w:sz="4" w:space="0" w:color="000000"/>
              <w:left w:val="single" w:sz="4" w:space="0" w:color="000000"/>
              <w:bottom w:val="single" w:sz="4" w:space="0" w:color="000000"/>
              <w:right w:val="single" w:sz="4" w:space="0" w:color="000000"/>
            </w:tcBorders>
          </w:tcPr>
          <w:p w14:paraId="6A6AB1AE" w14:textId="77777777" w:rsidR="00BC7D91" w:rsidRPr="00E54867" w:rsidRDefault="00BC7D91">
            <w:pPr>
              <w:snapToGrid w:val="0"/>
              <w:rPr>
                <w:bCs/>
              </w:rPr>
            </w:pPr>
          </w:p>
        </w:tc>
      </w:tr>
      <w:tr w:rsidR="00BC7D91" w:rsidRPr="00E54867" w14:paraId="4CCA2509" w14:textId="77777777">
        <w:tc>
          <w:tcPr>
            <w:tcW w:w="2718" w:type="dxa"/>
            <w:tcBorders>
              <w:top w:val="single" w:sz="4" w:space="0" w:color="000000"/>
              <w:left w:val="single" w:sz="4" w:space="0" w:color="000000"/>
              <w:bottom w:val="single" w:sz="4" w:space="0" w:color="000000"/>
              <w:right w:val="single" w:sz="4" w:space="0" w:color="000000"/>
            </w:tcBorders>
          </w:tcPr>
          <w:p w14:paraId="2573211D" w14:textId="77777777" w:rsidR="00BC7D91" w:rsidRPr="00E54867" w:rsidRDefault="00BC7D91">
            <w:pPr>
              <w:snapToGrid w:val="0"/>
              <w:rPr>
                <w:bCs/>
              </w:rPr>
            </w:pPr>
          </w:p>
        </w:tc>
      </w:tr>
    </w:tbl>
    <w:p w14:paraId="01FB9966" w14:textId="77777777" w:rsidR="00BC7D91" w:rsidRPr="00E54867" w:rsidRDefault="00BC7D91">
      <w:pPr>
        <w:ind w:left="720"/>
        <w:rPr>
          <w:bCs/>
        </w:rPr>
      </w:pPr>
    </w:p>
    <w:p w14:paraId="2C388A57" w14:textId="77777777" w:rsidR="00BC7D91" w:rsidRPr="00E54867" w:rsidRDefault="00BC7D91">
      <w:pPr>
        <w:ind w:left="720"/>
        <w:rPr>
          <w:bCs/>
        </w:rPr>
      </w:pPr>
    </w:p>
    <w:p w14:paraId="101FEC80" w14:textId="77777777" w:rsidR="00BC7D91" w:rsidRPr="00E54867" w:rsidRDefault="00571488">
      <w:pPr>
        <w:keepNext/>
        <w:numPr>
          <w:ilvl w:val="0"/>
          <w:numId w:val="2"/>
        </w:numPr>
        <w:rPr>
          <w:b/>
        </w:rPr>
      </w:pPr>
      <w:r w:rsidRPr="00E54867">
        <w:rPr>
          <w:b/>
        </w:rPr>
        <w:t>Barriers/Roadblocks Encountered</w:t>
      </w:r>
    </w:p>
    <w:p w14:paraId="33C09A28"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7EE6B816" w14:textId="77777777" w:rsidR="00BC7D91" w:rsidRPr="00E54867" w:rsidRDefault="00BC7D91">
      <w:pPr>
        <w:ind w:left="720"/>
        <w:rPr>
          <w:bCs/>
          <w:i/>
          <w:iCs/>
        </w:rPr>
      </w:pPr>
      <w:r w:rsidRPr="00E54867">
        <w:rPr>
          <w:sz w:val="20"/>
        </w:rPr>
        <w:t>A minor issue occurred when the application initially displayed an Apache directory listing instead of the store homepage because an index.php file had not yet been created. This was resolved by creating the index.php home page and adding navigation between the home page, catalog, and shopping cart. No major roadblocks prevented completion of the Week 2 tasks.</w:t>
      </w:r>
    </w:p>
    <w:p w14:paraId="74310FBC" w14:textId="77777777" w:rsidR="00BC7D91" w:rsidRPr="00E54867" w:rsidRDefault="00571488">
      <w:pPr>
        <w:keepNext/>
        <w:numPr>
          <w:ilvl w:val="0"/>
          <w:numId w:val="2"/>
        </w:numPr>
        <w:rPr>
          <w:b/>
        </w:rPr>
      </w:pPr>
      <w:r w:rsidRPr="00E54867">
        <w:rPr>
          <w:b/>
        </w:rPr>
        <w:t>Requested Assistance</w:t>
      </w:r>
    </w:p>
    <w:p w14:paraId="1935A74B"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3A5FB5CC" w14:textId="77777777" w:rsidR="00BC7D91" w:rsidRPr="00E54867" w:rsidRDefault="00BC7D91">
      <w:pPr>
        <w:rPr>
          <w:b/>
          <w:bCs/>
          <w:i/>
          <w:iCs/>
          <w:u w:val="single"/>
        </w:rPr>
      </w:pPr>
      <w:r w:rsidRPr="00E54867">
        <w:rPr>
          <w:sz w:val="20"/>
        </w:rPr>
        <w:t>No additional assistance is needed at this time.</w:t>
      </w:r>
    </w:p>
    <w:p w14:paraId="04CE2CE1" w14:textId="77777777" w:rsidR="00BC7D91" w:rsidRPr="00E54867" w:rsidRDefault="00BC7D91">
      <w:pPr>
        <w:rPr>
          <w:b/>
          <w:u w:val="single"/>
        </w:rPr>
      </w:pPr>
    </w:p>
    <w:p w14:paraId="749C5813" w14:textId="77777777" w:rsidR="00BC7D91" w:rsidRPr="00E54867" w:rsidRDefault="00571488">
      <w:pPr>
        <w:rPr>
          <w:b/>
          <w:u w:val="single"/>
        </w:rPr>
      </w:pPr>
      <w:r w:rsidRPr="00E54867">
        <w:rPr>
          <w:b/>
          <w:u w:val="single"/>
        </w:rPr>
        <w:t>Week 3 Development: Adding Database Support</w:t>
      </w:r>
    </w:p>
    <w:p w14:paraId="2CEBD4C7" w14:textId="77777777" w:rsidR="00BC7D91" w:rsidRPr="00E54867" w:rsidRDefault="00571488">
      <w:pPr>
        <w:rPr>
          <w:bCs/>
        </w:rPr>
      </w:pPr>
      <w:r w:rsidRPr="00E54867">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14:paraId="6E4EA424" w14:textId="77777777" w:rsidR="00BC7D91" w:rsidRPr="00E54867" w:rsidRDefault="00BC7D91">
      <w:pPr>
        <w:rPr>
          <w:b/>
          <w:bCs/>
          <w:u w:val="single"/>
        </w:rPr>
      </w:pPr>
    </w:p>
    <w:p w14:paraId="59FBEEB7" w14:textId="77777777" w:rsidR="00BC7D91" w:rsidRPr="00E54867" w:rsidRDefault="00571488">
      <w:pPr>
        <w:keepNext/>
        <w:numPr>
          <w:ilvl w:val="0"/>
          <w:numId w:val="4"/>
        </w:numPr>
        <w:rPr>
          <w:b/>
        </w:rPr>
      </w:pPr>
      <w:r w:rsidRPr="00E54867">
        <w:rPr>
          <w:b/>
        </w:rPr>
        <w:lastRenderedPageBreak/>
        <w:t>Work Breakdown</w:t>
      </w:r>
    </w:p>
    <w:p w14:paraId="3101C337"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2BAADB91"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58BF904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4B60132"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6558CBDB"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A917198" w14:textId="77777777" w:rsidR="00BC7D91" w:rsidRPr="00E54867" w:rsidRDefault="00571488">
            <w:pPr>
              <w:rPr>
                <w:b/>
              </w:rPr>
            </w:pPr>
            <w:r w:rsidRPr="00E54867">
              <w:rPr>
                <w:b/>
              </w:rPr>
              <w:t>Planned Completion</w:t>
            </w:r>
          </w:p>
        </w:tc>
      </w:tr>
      <w:tr w:rsidR="00BC7D91" w:rsidRPr="00E54867" w14:paraId="2CD4130F"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48101A77" w14:textId="77777777" w:rsidR="00BC7D91" w:rsidRPr="00E54867" w:rsidRDefault="00571488">
            <w:pPr>
              <w:rPr>
                <w:bCs/>
              </w:rPr>
            </w:pPr>
            <w:r w:rsidRPr="00E54867">
              <w:rPr>
                <w:bCs/>
              </w:rPr>
              <w:t>Initial Plan</w:t>
            </w:r>
          </w:p>
        </w:tc>
      </w:tr>
      <w:tr w:rsidR="00BC7D91" w:rsidRPr="00E54867" w14:paraId="16943A65" w14:textId="77777777">
        <w:tc>
          <w:tcPr>
            <w:tcW w:w="1998" w:type="dxa"/>
            <w:tcBorders>
              <w:top w:val="single" w:sz="4" w:space="0" w:color="000000"/>
              <w:left w:val="single" w:sz="4" w:space="0" w:color="000000"/>
              <w:bottom w:val="single" w:sz="4" w:space="0" w:color="000000"/>
              <w:right w:val="single" w:sz="4" w:space="0" w:color="000000"/>
            </w:tcBorders>
          </w:tcPr>
          <w:p w14:paraId="5EEBF965" w14:textId="77777777" w:rsidR="00BC7D91" w:rsidRPr="00E54867" w:rsidRDefault="00571488">
            <w:r w:rsidRPr="00E54867">
              <w:rPr>
                <w:sz w:val="18"/>
              </w:rPr>
              <w:t>Database Connection</w:t>
            </w:r>
          </w:p>
        </w:tc>
        <w:tc>
          <w:tcPr>
            <w:tcW w:w="4230" w:type="dxa"/>
            <w:tcBorders>
              <w:top w:val="single" w:sz="4" w:space="0" w:color="000000"/>
              <w:left w:val="single" w:sz="4" w:space="0" w:color="000000"/>
              <w:bottom w:val="single" w:sz="4" w:space="0" w:color="000000"/>
              <w:right w:val="single" w:sz="4" w:space="0" w:color="000000"/>
            </w:tcBorders>
          </w:tcPr>
          <w:p w14:paraId="1DCB7474" w14:textId="77777777" w:rsidR="00BC7D91" w:rsidRPr="00E54867" w:rsidRDefault="00571488">
            <w:r w:rsidRPr="00E54867">
              <w:rPr>
                <w:sz w:val="18"/>
              </w:rPr>
              <w:t>Create and test the PHP code needed to connect the online store to the MySQL database.</w:t>
            </w:r>
          </w:p>
        </w:tc>
        <w:tc>
          <w:tcPr>
            <w:tcW w:w="1908" w:type="dxa"/>
            <w:tcBorders>
              <w:top w:val="single" w:sz="4" w:space="0" w:color="000000"/>
              <w:left w:val="single" w:sz="4" w:space="0" w:color="000000"/>
              <w:bottom w:val="single" w:sz="4" w:space="0" w:color="000000"/>
              <w:right w:val="single" w:sz="4" w:space="0" w:color="000000"/>
            </w:tcBorders>
          </w:tcPr>
          <w:p w14:paraId="213F5B09" w14:textId="77777777" w:rsidR="00BC7D91" w:rsidRPr="00E54867" w:rsidRDefault="00571488">
            <w:r w:rsidRPr="00E54867">
              <w:rPr>
                <w:sz w:val="18"/>
              </w:rPr>
              <w:t>September 16, 2026</w:t>
            </w:r>
          </w:p>
        </w:tc>
      </w:tr>
      <w:tr w:rsidR="00BC7D91" w:rsidRPr="00E54867" w14:paraId="7CC0E48C" w14:textId="77777777">
        <w:tc>
          <w:tcPr>
            <w:tcW w:w="1998" w:type="dxa"/>
            <w:tcBorders>
              <w:top w:val="single" w:sz="4" w:space="0" w:color="000000"/>
              <w:left w:val="single" w:sz="4" w:space="0" w:color="000000"/>
              <w:bottom w:val="single" w:sz="4" w:space="0" w:color="000000"/>
              <w:right w:val="single" w:sz="4" w:space="0" w:color="000000"/>
            </w:tcBorders>
          </w:tcPr>
          <w:p w14:paraId="4F90EB2A" w14:textId="77777777" w:rsidR="00BC7D91" w:rsidRPr="00E54867" w:rsidRDefault="00571488">
            <w:r w:rsidRPr="00E54867">
              <w:rPr>
                <w:sz w:val="18"/>
              </w:rPr>
              <w:t>Display Products</w:t>
            </w:r>
          </w:p>
        </w:tc>
        <w:tc>
          <w:tcPr>
            <w:tcW w:w="4230" w:type="dxa"/>
            <w:tcBorders>
              <w:top w:val="single" w:sz="4" w:space="0" w:color="000000"/>
              <w:left w:val="single" w:sz="4" w:space="0" w:color="000000"/>
              <w:bottom w:val="single" w:sz="4" w:space="0" w:color="000000"/>
              <w:right w:val="single" w:sz="4" w:space="0" w:color="000000"/>
            </w:tcBorders>
          </w:tcPr>
          <w:p w14:paraId="059A8620" w14:textId="77777777" w:rsidR="00BC7D91" w:rsidRPr="00E54867" w:rsidRDefault="00571488">
            <w:r w:rsidRPr="00E54867">
              <w:rPr>
                <w:sz w:val="18"/>
              </w:rPr>
              <w:t>Retrieve the product records from the database and display at least five products on the catalog page.</w:t>
            </w:r>
          </w:p>
        </w:tc>
        <w:tc>
          <w:tcPr>
            <w:tcW w:w="1908" w:type="dxa"/>
            <w:tcBorders>
              <w:top w:val="single" w:sz="4" w:space="0" w:color="000000"/>
              <w:left w:val="single" w:sz="4" w:space="0" w:color="000000"/>
              <w:bottom w:val="single" w:sz="4" w:space="0" w:color="000000"/>
              <w:right w:val="single" w:sz="4" w:space="0" w:color="000000"/>
            </w:tcBorders>
          </w:tcPr>
          <w:p w14:paraId="14182144" w14:textId="77777777" w:rsidR="00BC7D91" w:rsidRPr="00E54867" w:rsidRDefault="00571488">
            <w:r w:rsidRPr="00E54867">
              <w:rPr>
                <w:sz w:val="18"/>
              </w:rPr>
              <w:t>September 17, 2026</w:t>
            </w:r>
          </w:p>
        </w:tc>
      </w:tr>
      <w:tr w:rsidR="00BC7D91" w:rsidRPr="00E54867" w14:paraId="39B1ECE6" w14:textId="77777777">
        <w:tc>
          <w:tcPr>
            <w:tcW w:w="1998" w:type="dxa"/>
            <w:tcBorders>
              <w:top w:val="single" w:sz="4" w:space="0" w:color="000000"/>
              <w:left w:val="single" w:sz="4" w:space="0" w:color="000000"/>
              <w:bottom w:val="single" w:sz="4" w:space="0" w:color="000000"/>
              <w:right w:val="single" w:sz="4" w:space="0" w:color="000000"/>
            </w:tcBorders>
          </w:tcPr>
          <w:p w14:paraId="0F0CCD91" w14:textId="77777777" w:rsidR="00BC7D91" w:rsidRPr="00E54867" w:rsidRDefault="00571488">
            <w:r w:rsidRPr="00E54867">
              <w:rPr>
                <w:sz w:val="18"/>
              </w:rPr>
              <w:t>Add to Cart</w:t>
            </w:r>
          </w:p>
        </w:tc>
        <w:tc>
          <w:tcPr>
            <w:tcW w:w="4230" w:type="dxa"/>
            <w:tcBorders>
              <w:top w:val="single" w:sz="4" w:space="0" w:color="000000"/>
              <w:left w:val="single" w:sz="4" w:space="0" w:color="000000"/>
              <w:bottom w:val="single" w:sz="4" w:space="0" w:color="000000"/>
              <w:right w:val="single" w:sz="4" w:space="0" w:color="000000"/>
            </w:tcBorders>
          </w:tcPr>
          <w:p w14:paraId="7936ED25" w14:textId="77777777" w:rsidR="00BC7D91" w:rsidRPr="00E54867" w:rsidRDefault="00571488">
            <w:r w:rsidRPr="00E54867">
              <w:rPr>
                <w:sz w:val="18"/>
              </w:rPr>
              <w:t>Add functionality that allows users to add products to the shopping cart.</w:t>
            </w:r>
          </w:p>
        </w:tc>
        <w:tc>
          <w:tcPr>
            <w:tcW w:w="1908" w:type="dxa"/>
            <w:tcBorders>
              <w:top w:val="single" w:sz="4" w:space="0" w:color="000000"/>
              <w:left w:val="single" w:sz="4" w:space="0" w:color="000000"/>
              <w:bottom w:val="single" w:sz="4" w:space="0" w:color="000000"/>
              <w:right w:val="single" w:sz="4" w:space="0" w:color="000000"/>
            </w:tcBorders>
          </w:tcPr>
          <w:p w14:paraId="4B348A7E" w14:textId="77777777" w:rsidR="00BC7D91" w:rsidRPr="00E54867" w:rsidRDefault="00571488">
            <w:r w:rsidRPr="00E54867">
              <w:rPr>
                <w:sz w:val="18"/>
              </w:rPr>
              <w:t>September 18, 2026</w:t>
            </w:r>
          </w:p>
        </w:tc>
      </w:tr>
      <w:tr w:rsidR="00BC7D91" w:rsidRPr="00E54867" w14:paraId="4D02E605" w14:textId="77777777">
        <w:tc>
          <w:tcPr>
            <w:tcW w:w="1998" w:type="dxa"/>
            <w:tcBorders>
              <w:top w:val="single" w:sz="4" w:space="0" w:color="000000"/>
              <w:left w:val="single" w:sz="4" w:space="0" w:color="000000"/>
              <w:bottom w:val="single" w:sz="4" w:space="0" w:color="000000"/>
              <w:right w:val="single" w:sz="4" w:space="0" w:color="000000"/>
            </w:tcBorders>
          </w:tcPr>
          <w:p w14:paraId="79DA0752" w14:textId="77777777" w:rsidR="00BC7D91" w:rsidRPr="00E54867" w:rsidRDefault="00571488">
            <w:r w:rsidRPr="00E54867">
              <w:rPr>
                <w:sz w:val="18"/>
              </w:rPr>
              <w:t>Update Quantity</w:t>
            </w:r>
          </w:p>
        </w:tc>
        <w:tc>
          <w:tcPr>
            <w:tcW w:w="4230" w:type="dxa"/>
            <w:tcBorders>
              <w:top w:val="single" w:sz="4" w:space="0" w:color="000000"/>
              <w:left w:val="single" w:sz="4" w:space="0" w:color="000000"/>
              <w:bottom w:val="single" w:sz="4" w:space="0" w:color="000000"/>
              <w:right w:val="single" w:sz="4" w:space="0" w:color="000000"/>
            </w:tcBorders>
          </w:tcPr>
          <w:p w14:paraId="3C57D7D7" w14:textId="77777777" w:rsidR="00BC7D91" w:rsidRPr="00E54867" w:rsidRDefault="00571488">
            <w:r w:rsidRPr="00E54867">
              <w:rPr>
                <w:sz w:val="18"/>
              </w:rPr>
              <w:t>Add functionality that allows users to increase or decrease product quantities while preventing quantities below zero.</w:t>
            </w:r>
          </w:p>
        </w:tc>
        <w:tc>
          <w:tcPr>
            <w:tcW w:w="1908" w:type="dxa"/>
            <w:tcBorders>
              <w:top w:val="single" w:sz="4" w:space="0" w:color="000000"/>
              <w:left w:val="single" w:sz="4" w:space="0" w:color="000000"/>
              <w:bottom w:val="single" w:sz="4" w:space="0" w:color="000000"/>
              <w:right w:val="single" w:sz="4" w:space="0" w:color="000000"/>
            </w:tcBorders>
          </w:tcPr>
          <w:p w14:paraId="1100211C" w14:textId="77777777" w:rsidR="00BC7D91" w:rsidRPr="00E54867" w:rsidRDefault="00571488">
            <w:r w:rsidRPr="00E54867">
              <w:rPr>
                <w:sz w:val="18"/>
              </w:rPr>
              <w:t>September 19, 2026</w:t>
            </w:r>
          </w:p>
        </w:tc>
      </w:tr>
      <w:tr w:rsidR="00BC7D91" w:rsidRPr="00E54867" w14:paraId="0AE614D5" w14:textId="77777777">
        <w:tc>
          <w:tcPr>
            <w:tcW w:w="1998" w:type="dxa"/>
            <w:tcBorders>
              <w:top w:val="single" w:sz="4" w:space="0" w:color="000000"/>
              <w:left w:val="single" w:sz="4" w:space="0" w:color="000000"/>
              <w:bottom w:val="single" w:sz="4" w:space="0" w:color="000000"/>
              <w:right w:val="single" w:sz="4" w:space="0" w:color="000000"/>
            </w:tcBorders>
          </w:tcPr>
          <w:p w14:paraId="033F2629" w14:textId="77777777" w:rsidR="00BC7D91" w:rsidRPr="00E54867" w:rsidRDefault="00571488">
            <w:r w:rsidRPr="00E54867">
              <w:rPr>
                <w:sz w:val="18"/>
              </w:rPr>
              <w:t>Remove Products</w:t>
            </w:r>
          </w:p>
        </w:tc>
        <w:tc>
          <w:tcPr>
            <w:tcW w:w="4230" w:type="dxa"/>
            <w:tcBorders>
              <w:top w:val="single" w:sz="4" w:space="0" w:color="000000"/>
              <w:left w:val="single" w:sz="4" w:space="0" w:color="000000"/>
              <w:bottom w:val="single" w:sz="4" w:space="0" w:color="000000"/>
              <w:right w:val="single" w:sz="4" w:space="0" w:color="000000"/>
            </w:tcBorders>
          </w:tcPr>
          <w:p w14:paraId="28A7AC4B" w14:textId="77777777" w:rsidR="00BC7D91" w:rsidRPr="00E54867" w:rsidRDefault="00571488">
            <w:r w:rsidRPr="00E54867">
              <w:rPr>
                <w:sz w:val="18"/>
              </w:rPr>
              <w:t>Add functionality that allows products to be removed from the cart and test the main database-supported features.</w:t>
            </w:r>
          </w:p>
        </w:tc>
        <w:tc>
          <w:tcPr>
            <w:tcW w:w="1908" w:type="dxa"/>
            <w:tcBorders>
              <w:top w:val="single" w:sz="4" w:space="0" w:color="000000"/>
              <w:left w:val="single" w:sz="4" w:space="0" w:color="000000"/>
              <w:bottom w:val="single" w:sz="4" w:space="0" w:color="000000"/>
              <w:right w:val="single" w:sz="4" w:space="0" w:color="000000"/>
            </w:tcBorders>
          </w:tcPr>
          <w:p w14:paraId="438971F8" w14:textId="77777777" w:rsidR="00BC7D91" w:rsidRPr="00E54867" w:rsidRDefault="00571488">
            <w:r w:rsidRPr="00E54867">
              <w:rPr>
                <w:sz w:val="18"/>
              </w:rPr>
              <w:t>September 19, 2026</w:t>
            </w:r>
          </w:p>
        </w:tc>
      </w:tr>
      <w:tr w:rsidR="00BC7D91" w:rsidRPr="00E54867" w14:paraId="7296CDD7"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7B9EBC6"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6A6EE7C4" w14:textId="77777777">
        <w:tc>
          <w:tcPr>
            <w:tcW w:w="1998" w:type="dxa"/>
            <w:tcBorders>
              <w:top w:val="single" w:sz="4" w:space="0" w:color="000000"/>
              <w:left w:val="single" w:sz="4" w:space="0" w:color="000000"/>
              <w:bottom w:val="single" w:sz="4" w:space="0" w:color="000000"/>
              <w:right w:val="single" w:sz="4" w:space="0" w:color="000000"/>
            </w:tcBorders>
          </w:tcPr>
          <w:p w14:paraId="1E6392D0" w14:textId="77777777" w:rsidR="009C0333" w:rsidRPr="00E54867" w:rsidRDefault="00132D53">
            <w:r w:rsidRPr="00E54867">
              <w:rPr>
                <w:sz w:val="20"/>
              </w:rPr>
              <w:t>None. All planned Week 2 tasks were completed.</w:t>
            </w:r>
          </w:p>
        </w:tc>
        <w:tc>
          <w:tcPr>
            <w:tcW w:w="4230" w:type="dxa"/>
            <w:tcBorders>
              <w:top w:val="single" w:sz="4" w:space="0" w:color="000000"/>
              <w:left w:val="single" w:sz="4" w:space="0" w:color="000000"/>
              <w:bottom w:val="single" w:sz="4" w:space="0" w:color="000000"/>
              <w:right w:val="single" w:sz="4" w:space="0" w:color="000000"/>
            </w:tcBorders>
          </w:tcPr>
          <w:p w14:paraId="6D040A01" w14:textId="77777777" w:rsidR="009C0333" w:rsidRPr="00E54867" w:rsidRDefault="009C0333"/>
        </w:tc>
        <w:tc>
          <w:tcPr>
            <w:tcW w:w="1908" w:type="dxa"/>
            <w:tcBorders>
              <w:top w:val="single" w:sz="4" w:space="0" w:color="000000"/>
              <w:left w:val="single" w:sz="4" w:space="0" w:color="000000"/>
              <w:bottom w:val="single" w:sz="4" w:space="0" w:color="000000"/>
              <w:right w:val="single" w:sz="4" w:space="0" w:color="000000"/>
            </w:tcBorders>
          </w:tcPr>
          <w:p w14:paraId="4F00BD67" w14:textId="77777777" w:rsidR="009C0333" w:rsidRPr="00E54867" w:rsidRDefault="009C0333"/>
        </w:tc>
      </w:tr>
      <w:tr w:rsidR="00BC7D91" w:rsidRPr="00E54867" w14:paraId="21AADCEC" w14:textId="77777777">
        <w:tc>
          <w:tcPr>
            <w:tcW w:w="1998" w:type="dxa"/>
            <w:tcBorders>
              <w:top w:val="single" w:sz="4" w:space="0" w:color="000000"/>
              <w:left w:val="single" w:sz="4" w:space="0" w:color="000000"/>
              <w:bottom w:val="single" w:sz="4" w:space="0" w:color="000000"/>
              <w:right w:val="single" w:sz="4" w:space="0" w:color="000000"/>
            </w:tcBorders>
          </w:tcPr>
          <w:p w14:paraId="3BBE31C1"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0A879401"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E45AA81" w14:textId="77777777" w:rsidR="00BC7D91" w:rsidRPr="00E54867" w:rsidRDefault="00BC7D91">
            <w:pPr>
              <w:snapToGrid w:val="0"/>
              <w:rPr>
                <w:bCs/>
              </w:rPr>
            </w:pPr>
          </w:p>
        </w:tc>
      </w:tr>
      <w:tr w:rsidR="00BC7D91" w:rsidRPr="00E54867" w14:paraId="5E5D243C" w14:textId="77777777">
        <w:tc>
          <w:tcPr>
            <w:tcW w:w="1998" w:type="dxa"/>
            <w:tcBorders>
              <w:top w:val="single" w:sz="4" w:space="0" w:color="000000"/>
              <w:left w:val="single" w:sz="4" w:space="0" w:color="000000"/>
              <w:bottom w:val="single" w:sz="4" w:space="0" w:color="000000"/>
              <w:right w:val="single" w:sz="4" w:space="0" w:color="000000"/>
            </w:tcBorders>
          </w:tcPr>
          <w:p w14:paraId="32EA1D35"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A6F3B11"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839D995" w14:textId="77777777" w:rsidR="00BC7D91" w:rsidRPr="00E54867" w:rsidRDefault="00BC7D91">
            <w:pPr>
              <w:snapToGrid w:val="0"/>
              <w:rPr>
                <w:bCs/>
              </w:rPr>
            </w:pPr>
          </w:p>
        </w:tc>
      </w:tr>
    </w:tbl>
    <w:p w14:paraId="3643FC6C" w14:textId="77777777" w:rsidR="00BC7D91" w:rsidRPr="00E54867" w:rsidRDefault="00BC7D91">
      <w:pPr>
        <w:ind w:left="720"/>
        <w:rPr>
          <w:bCs/>
        </w:rPr>
      </w:pPr>
    </w:p>
    <w:p w14:paraId="693780EA" w14:textId="77777777" w:rsidR="00BC7D91" w:rsidRPr="00E54867" w:rsidRDefault="00BC7D91">
      <w:pPr>
        <w:rPr>
          <w:bCs/>
        </w:rPr>
      </w:pPr>
    </w:p>
    <w:p w14:paraId="11598E5E" w14:textId="77777777" w:rsidR="00BC7D91" w:rsidRPr="00E54867" w:rsidRDefault="00571488">
      <w:pPr>
        <w:keepNext/>
        <w:numPr>
          <w:ilvl w:val="0"/>
          <w:numId w:val="4"/>
        </w:numPr>
        <w:rPr>
          <w:b/>
        </w:rPr>
      </w:pPr>
      <w:r w:rsidRPr="00E54867">
        <w:rPr>
          <w:b/>
        </w:rPr>
        <w:t>Work Completed</w:t>
      </w:r>
    </w:p>
    <w:p w14:paraId="33B75B34" w14:textId="77777777" w:rsidR="00BC7D91" w:rsidRPr="00E54867" w:rsidRDefault="00571488">
      <w:pPr>
        <w:ind w:left="720"/>
        <w:rPr>
          <w:bCs/>
          <w:i/>
          <w:iCs/>
        </w:rPr>
      </w:pPr>
      <w:r w:rsidRPr="00E54867">
        <w:rPr>
          <w:bCs/>
          <w:i/>
          <w:iCs/>
        </w:rPr>
        <w:t>From the table above, list the Task Name and the Actual Completion Date for the task.</w:t>
      </w:r>
    </w:p>
    <w:p w14:paraId="1C32B66E"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5D711D8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08D59F3"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9C09DC3" w14:textId="77777777" w:rsidR="00BC7D91" w:rsidRPr="00E54867" w:rsidRDefault="00571488">
            <w:pPr>
              <w:rPr>
                <w:b/>
              </w:rPr>
            </w:pPr>
            <w:r w:rsidRPr="00E54867">
              <w:rPr>
                <w:b/>
              </w:rPr>
              <w:t>Actual Completion</w:t>
            </w:r>
          </w:p>
        </w:tc>
      </w:tr>
      <w:tr w:rsidR="00BC7D91" w:rsidRPr="00E54867" w14:paraId="51E08B11" w14:textId="77777777">
        <w:tc>
          <w:tcPr>
            <w:tcW w:w="1998" w:type="dxa"/>
            <w:tcBorders>
              <w:top w:val="single" w:sz="4" w:space="0" w:color="000000"/>
              <w:left w:val="single" w:sz="4" w:space="0" w:color="000000"/>
              <w:bottom w:val="single" w:sz="4" w:space="0" w:color="000000"/>
              <w:right w:val="single" w:sz="4" w:space="0" w:color="000000"/>
            </w:tcBorders>
          </w:tcPr>
          <w:p w14:paraId="578790A6"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06C515C3" w14:textId="77777777" w:rsidR="00BC7D91" w:rsidRPr="00E54867" w:rsidRDefault="00BC7D91">
            <w:pPr>
              <w:snapToGrid w:val="0"/>
              <w:rPr>
                <w:bCs/>
              </w:rPr>
            </w:pPr>
          </w:p>
        </w:tc>
      </w:tr>
      <w:tr w:rsidR="00BC7D91" w:rsidRPr="00E54867" w14:paraId="40C8E019" w14:textId="77777777">
        <w:tc>
          <w:tcPr>
            <w:tcW w:w="1998" w:type="dxa"/>
            <w:tcBorders>
              <w:top w:val="single" w:sz="4" w:space="0" w:color="000000"/>
              <w:left w:val="single" w:sz="4" w:space="0" w:color="000000"/>
              <w:bottom w:val="single" w:sz="4" w:space="0" w:color="000000"/>
              <w:right w:val="single" w:sz="4" w:space="0" w:color="000000"/>
            </w:tcBorders>
          </w:tcPr>
          <w:p w14:paraId="2E43F1FB"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FA6E5BF" w14:textId="77777777" w:rsidR="00BC7D91" w:rsidRPr="00E54867" w:rsidRDefault="00BC7D91">
            <w:pPr>
              <w:snapToGrid w:val="0"/>
              <w:rPr>
                <w:bCs/>
              </w:rPr>
            </w:pPr>
          </w:p>
        </w:tc>
      </w:tr>
      <w:tr w:rsidR="00BC7D91" w:rsidRPr="00E54867" w14:paraId="04C5F475" w14:textId="77777777">
        <w:tc>
          <w:tcPr>
            <w:tcW w:w="1998" w:type="dxa"/>
            <w:tcBorders>
              <w:top w:val="single" w:sz="4" w:space="0" w:color="000000"/>
              <w:left w:val="single" w:sz="4" w:space="0" w:color="000000"/>
              <w:bottom w:val="single" w:sz="4" w:space="0" w:color="000000"/>
              <w:right w:val="single" w:sz="4" w:space="0" w:color="000000"/>
            </w:tcBorders>
          </w:tcPr>
          <w:p w14:paraId="754A07E7"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41E2D8B" w14:textId="77777777" w:rsidR="00BC7D91" w:rsidRPr="00E54867" w:rsidRDefault="00BC7D91">
            <w:pPr>
              <w:snapToGrid w:val="0"/>
              <w:rPr>
                <w:bCs/>
              </w:rPr>
            </w:pPr>
          </w:p>
        </w:tc>
      </w:tr>
    </w:tbl>
    <w:p w14:paraId="393FE081" w14:textId="77777777" w:rsidR="00BC7D91" w:rsidRPr="00E54867" w:rsidRDefault="00BC7D91">
      <w:pPr>
        <w:ind w:left="720"/>
        <w:rPr>
          <w:bCs/>
        </w:rPr>
      </w:pPr>
    </w:p>
    <w:p w14:paraId="629490F3" w14:textId="77777777" w:rsidR="00BC7D91" w:rsidRPr="00E54867" w:rsidRDefault="00BC7D91">
      <w:pPr>
        <w:ind w:left="720"/>
        <w:rPr>
          <w:bCs/>
        </w:rPr>
      </w:pPr>
    </w:p>
    <w:p w14:paraId="78899D2E" w14:textId="77777777" w:rsidR="00BC7D91" w:rsidRPr="00E54867" w:rsidRDefault="00571488">
      <w:pPr>
        <w:numPr>
          <w:ilvl w:val="0"/>
          <w:numId w:val="4"/>
        </w:numPr>
        <w:rPr>
          <w:b/>
        </w:rPr>
      </w:pPr>
      <w:r w:rsidRPr="00E54867">
        <w:rPr>
          <w:b/>
        </w:rPr>
        <w:t>Work Remaining (copy this to Week 4 Additional Work)</w:t>
      </w:r>
    </w:p>
    <w:p w14:paraId="525FE4EC"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43DE0B46"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564A82BA"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8635898" w14:textId="77777777" w:rsidR="00BC7D91" w:rsidRPr="00E54867" w:rsidRDefault="00571488">
            <w:pPr>
              <w:rPr>
                <w:b/>
              </w:rPr>
            </w:pPr>
            <w:r w:rsidRPr="00E54867">
              <w:rPr>
                <w:b/>
              </w:rPr>
              <w:t>Task Name</w:t>
            </w:r>
          </w:p>
        </w:tc>
      </w:tr>
      <w:tr w:rsidR="00BC7D91" w:rsidRPr="00E54867" w14:paraId="48A0893C" w14:textId="77777777">
        <w:tc>
          <w:tcPr>
            <w:tcW w:w="2718" w:type="dxa"/>
            <w:tcBorders>
              <w:top w:val="single" w:sz="4" w:space="0" w:color="000000"/>
              <w:left w:val="single" w:sz="4" w:space="0" w:color="000000"/>
              <w:bottom w:val="single" w:sz="4" w:space="0" w:color="000000"/>
              <w:right w:val="single" w:sz="4" w:space="0" w:color="000000"/>
            </w:tcBorders>
          </w:tcPr>
          <w:p w14:paraId="03860CAA" w14:textId="77777777" w:rsidR="00BC7D91" w:rsidRPr="00E54867" w:rsidRDefault="00BC7D91">
            <w:pPr>
              <w:snapToGrid w:val="0"/>
              <w:rPr>
                <w:b/>
                <w:bCs/>
              </w:rPr>
            </w:pPr>
          </w:p>
        </w:tc>
      </w:tr>
      <w:tr w:rsidR="00BC7D91" w:rsidRPr="00E54867" w14:paraId="70F598FB" w14:textId="77777777">
        <w:tc>
          <w:tcPr>
            <w:tcW w:w="2718" w:type="dxa"/>
            <w:tcBorders>
              <w:top w:val="single" w:sz="4" w:space="0" w:color="000000"/>
              <w:left w:val="single" w:sz="4" w:space="0" w:color="000000"/>
              <w:bottom w:val="single" w:sz="4" w:space="0" w:color="000000"/>
              <w:right w:val="single" w:sz="4" w:space="0" w:color="000000"/>
            </w:tcBorders>
          </w:tcPr>
          <w:p w14:paraId="51BD9478" w14:textId="77777777" w:rsidR="00BC7D91" w:rsidRPr="00E54867" w:rsidRDefault="00BC7D91">
            <w:pPr>
              <w:snapToGrid w:val="0"/>
              <w:rPr>
                <w:bCs/>
              </w:rPr>
            </w:pPr>
          </w:p>
        </w:tc>
      </w:tr>
      <w:tr w:rsidR="00BC7D91" w:rsidRPr="00E54867" w14:paraId="681B7CAE" w14:textId="77777777">
        <w:tc>
          <w:tcPr>
            <w:tcW w:w="2718" w:type="dxa"/>
            <w:tcBorders>
              <w:top w:val="single" w:sz="4" w:space="0" w:color="000000"/>
              <w:left w:val="single" w:sz="4" w:space="0" w:color="000000"/>
              <w:bottom w:val="single" w:sz="4" w:space="0" w:color="000000"/>
              <w:right w:val="single" w:sz="4" w:space="0" w:color="000000"/>
            </w:tcBorders>
          </w:tcPr>
          <w:p w14:paraId="18FAC9C6" w14:textId="77777777" w:rsidR="00BC7D91" w:rsidRPr="00E54867" w:rsidRDefault="00BC7D91">
            <w:pPr>
              <w:snapToGrid w:val="0"/>
              <w:rPr>
                <w:bCs/>
              </w:rPr>
            </w:pPr>
          </w:p>
        </w:tc>
      </w:tr>
    </w:tbl>
    <w:p w14:paraId="018B118E" w14:textId="77777777" w:rsidR="00BC7D91" w:rsidRPr="00E54867" w:rsidRDefault="00BC7D91">
      <w:pPr>
        <w:ind w:left="720"/>
        <w:rPr>
          <w:bCs/>
        </w:rPr>
      </w:pPr>
    </w:p>
    <w:p w14:paraId="4F2D2F1B" w14:textId="77777777" w:rsidR="00BC7D91" w:rsidRPr="00E54867" w:rsidRDefault="00BC7D91">
      <w:pPr>
        <w:ind w:left="720"/>
        <w:rPr>
          <w:bCs/>
        </w:rPr>
      </w:pPr>
    </w:p>
    <w:p w14:paraId="1374F355" w14:textId="77777777" w:rsidR="00BC7D91" w:rsidRPr="00E54867" w:rsidRDefault="00571488">
      <w:pPr>
        <w:keepNext/>
        <w:numPr>
          <w:ilvl w:val="0"/>
          <w:numId w:val="4"/>
        </w:numPr>
        <w:rPr>
          <w:b/>
        </w:rPr>
      </w:pPr>
      <w:r w:rsidRPr="00E54867">
        <w:rPr>
          <w:b/>
        </w:rPr>
        <w:t>Barriers/Roadblocks Encountered</w:t>
      </w:r>
    </w:p>
    <w:p w14:paraId="08A7BEA0"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2648C330" w14:textId="77777777" w:rsidR="00BC7D91" w:rsidRPr="00E54867" w:rsidRDefault="00BC7D91">
      <w:pPr>
        <w:ind w:left="720"/>
        <w:rPr>
          <w:bCs/>
          <w:i/>
          <w:iCs/>
        </w:rPr>
      </w:pPr>
    </w:p>
    <w:p w14:paraId="5074D1B7" w14:textId="77777777" w:rsidR="00BC7D91" w:rsidRPr="00E54867" w:rsidRDefault="00571488">
      <w:pPr>
        <w:keepNext/>
        <w:numPr>
          <w:ilvl w:val="0"/>
          <w:numId w:val="4"/>
        </w:numPr>
        <w:rPr>
          <w:b/>
        </w:rPr>
      </w:pPr>
      <w:r w:rsidRPr="00E54867">
        <w:rPr>
          <w:b/>
        </w:rPr>
        <w:t>Requested Assistance</w:t>
      </w:r>
    </w:p>
    <w:p w14:paraId="2C9E4C0C"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4FD837C8" w14:textId="77777777" w:rsidR="00BC7D91" w:rsidRPr="00E54867" w:rsidRDefault="00BC7D91">
      <w:pPr>
        <w:rPr>
          <w:b/>
          <w:bCs/>
          <w:i/>
          <w:iCs/>
          <w:u w:val="single"/>
        </w:rPr>
      </w:pPr>
    </w:p>
    <w:p w14:paraId="34E0E22D" w14:textId="77777777" w:rsidR="00BC7D91" w:rsidRPr="00E54867" w:rsidRDefault="00BC7D91">
      <w:pPr>
        <w:rPr>
          <w:b/>
          <w:u w:val="single"/>
        </w:rPr>
      </w:pPr>
    </w:p>
    <w:p w14:paraId="3251AF1E" w14:textId="77777777" w:rsidR="00B47412" w:rsidRPr="00E54867" w:rsidRDefault="00B47412">
      <w:pPr>
        <w:rPr>
          <w:b/>
          <w:u w:val="single"/>
        </w:rPr>
      </w:pPr>
    </w:p>
    <w:p w14:paraId="02B7D26A" w14:textId="77777777" w:rsidR="00B47412" w:rsidRPr="00E54867" w:rsidRDefault="00B47412">
      <w:pPr>
        <w:rPr>
          <w:b/>
          <w:u w:val="single"/>
        </w:rPr>
      </w:pPr>
    </w:p>
    <w:p w14:paraId="610FEF0B" w14:textId="77777777" w:rsidR="00BC7D91" w:rsidRPr="00E54867" w:rsidRDefault="00571488">
      <w:pPr>
        <w:rPr>
          <w:b/>
          <w:u w:val="single"/>
        </w:rPr>
      </w:pPr>
      <w:r w:rsidRPr="00E54867">
        <w:rPr>
          <w:b/>
          <w:u w:val="single"/>
        </w:rPr>
        <w:t>Week 4 Development: Architecture – Applying MVC</w:t>
      </w:r>
    </w:p>
    <w:p w14:paraId="3B525E3A" w14:textId="77777777" w:rsidR="00BC7D91" w:rsidRPr="00E54867" w:rsidRDefault="00571488">
      <w:pPr>
        <w:rPr>
          <w:bCs/>
        </w:rPr>
      </w:pPr>
      <w:r w:rsidRPr="00E54867">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14:paraId="61F5B0C2" w14:textId="77777777" w:rsidR="00BC7D91" w:rsidRPr="00E54867" w:rsidRDefault="00BC7D91">
      <w:pPr>
        <w:rPr>
          <w:b/>
          <w:bCs/>
          <w:u w:val="single"/>
        </w:rPr>
      </w:pPr>
    </w:p>
    <w:p w14:paraId="298AEC94" w14:textId="77777777" w:rsidR="00BC7D91" w:rsidRPr="00E54867" w:rsidRDefault="00571488">
      <w:pPr>
        <w:keepNext/>
        <w:numPr>
          <w:ilvl w:val="0"/>
          <w:numId w:val="3"/>
        </w:numPr>
        <w:rPr>
          <w:b/>
        </w:rPr>
      </w:pPr>
      <w:r w:rsidRPr="00E54867">
        <w:rPr>
          <w:b/>
        </w:rPr>
        <w:t>Work Breakdown</w:t>
      </w:r>
    </w:p>
    <w:p w14:paraId="51A2A508" w14:textId="77777777" w:rsidR="00BC7D91" w:rsidRPr="00E54867" w:rsidRDefault="00571488">
      <w:pPr>
        <w:ind w:left="720"/>
        <w:rPr>
          <w:bCs/>
          <w:i/>
          <w:iCs/>
        </w:rPr>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67A217BE"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64103DAC"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075CD2F"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24D52E6"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7B721EB0" w14:textId="77777777" w:rsidR="00BC7D91" w:rsidRPr="00E54867" w:rsidRDefault="00571488">
            <w:pPr>
              <w:rPr>
                <w:b/>
              </w:rPr>
            </w:pPr>
            <w:r w:rsidRPr="00E54867">
              <w:rPr>
                <w:b/>
              </w:rPr>
              <w:t>Planned Completion</w:t>
            </w:r>
          </w:p>
        </w:tc>
      </w:tr>
      <w:tr w:rsidR="00BC7D91" w:rsidRPr="00E54867" w14:paraId="4631353C"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5E1AD383" w14:textId="77777777" w:rsidR="00BC7D91" w:rsidRPr="00E54867" w:rsidRDefault="00571488">
            <w:pPr>
              <w:rPr>
                <w:bCs/>
              </w:rPr>
            </w:pPr>
            <w:r w:rsidRPr="00E54867">
              <w:rPr>
                <w:bCs/>
              </w:rPr>
              <w:t>Initial Plan</w:t>
            </w:r>
          </w:p>
        </w:tc>
      </w:tr>
      <w:tr w:rsidR="00BC7D91" w:rsidRPr="00E54867" w14:paraId="07BED620" w14:textId="77777777">
        <w:tc>
          <w:tcPr>
            <w:tcW w:w="1998" w:type="dxa"/>
            <w:tcBorders>
              <w:top w:val="single" w:sz="4" w:space="0" w:color="000000"/>
              <w:left w:val="single" w:sz="4" w:space="0" w:color="000000"/>
              <w:bottom w:val="single" w:sz="4" w:space="0" w:color="000000"/>
              <w:right w:val="single" w:sz="4" w:space="0" w:color="000000"/>
            </w:tcBorders>
          </w:tcPr>
          <w:p w14:paraId="68D4272B" w14:textId="77777777" w:rsidR="00BC7D91" w:rsidRPr="00E54867" w:rsidRDefault="00571488">
            <w:proofErr w:type="gramStart"/>
            <w:r w:rsidRPr="00E54867">
              <w:rPr>
                <w:sz w:val="18"/>
              </w:rPr>
              <w:t>Plan</w:t>
            </w:r>
            <w:proofErr w:type="gramEnd"/>
            <w:r w:rsidRPr="00E54867">
              <w:rPr>
                <w:sz w:val="18"/>
              </w:rPr>
              <w:t xml:space="preserve"> MVC Structure</w:t>
            </w:r>
          </w:p>
        </w:tc>
        <w:tc>
          <w:tcPr>
            <w:tcW w:w="4230" w:type="dxa"/>
            <w:tcBorders>
              <w:top w:val="single" w:sz="4" w:space="0" w:color="000000"/>
              <w:left w:val="single" w:sz="4" w:space="0" w:color="000000"/>
              <w:bottom w:val="single" w:sz="4" w:space="0" w:color="000000"/>
              <w:right w:val="single" w:sz="4" w:space="0" w:color="000000"/>
            </w:tcBorders>
          </w:tcPr>
          <w:p w14:paraId="2DEF9DCD" w14:textId="77777777" w:rsidR="00BC7D91" w:rsidRPr="00E54867" w:rsidRDefault="00571488">
            <w:r w:rsidRPr="00E54867">
              <w:rPr>
                <w:sz w:val="18"/>
              </w:rPr>
              <w:t>Review the existing online store and determine which code belongs in the Model, View, and Controller portions of the application.</w:t>
            </w:r>
          </w:p>
        </w:tc>
        <w:tc>
          <w:tcPr>
            <w:tcW w:w="1908" w:type="dxa"/>
            <w:tcBorders>
              <w:top w:val="single" w:sz="4" w:space="0" w:color="000000"/>
              <w:left w:val="single" w:sz="4" w:space="0" w:color="000000"/>
              <w:bottom w:val="single" w:sz="4" w:space="0" w:color="000000"/>
              <w:right w:val="single" w:sz="4" w:space="0" w:color="000000"/>
            </w:tcBorders>
          </w:tcPr>
          <w:p w14:paraId="5C857AA4" w14:textId="77777777" w:rsidR="00BC7D91" w:rsidRPr="00E54867" w:rsidRDefault="00571488">
            <w:r w:rsidRPr="00E54867">
              <w:rPr>
                <w:sz w:val="18"/>
              </w:rPr>
              <w:t>September 23, 2026</w:t>
            </w:r>
          </w:p>
        </w:tc>
      </w:tr>
      <w:tr w:rsidR="00BC7D91" w:rsidRPr="00E54867" w14:paraId="35518ADC" w14:textId="77777777">
        <w:tc>
          <w:tcPr>
            <w:tcW w:w="1998" w:type="dxa"/>
            <w:tcBorders>
              <w:top w:val="single" w:sz="4" w:space="0" w:color="000000"/>
              <w:left w:val="single" w:sz="4" w:space="0" w:color="000000"/>
              <w:bottom w:val="single" w:sz="4" w:space="0" w:color="000000"/>
              <w:right w:val="single" w:sz="4" w:space="0" w:color="000000"/>
            </w:tcBorders>
          </w:tcPr>
          <w:p w14:paraId="3F29365C" w14:textId="77777777" w:rsidR="00BC7D91" w:rsidRPr="00E54867" w:rsidRDefault="00571488">
            <w:r w:rsidRPr="00E54867">
              <w:rPr>
                <w:sz w:val="18"/>
              </w:rPr>
              <w:t>Create Product Model</w:t>
            </w:r>
          </w:p>
        </w:tc>
        <w:tc>
          <w:tcPr>
            <w:tcW w:w="4230" w:type="dxa"/>
            <w:tcBorders>
              <w:top w:val="single" w:sz="4" w:space="0" w:color="000000"/>
              <w:left w:val="single" w:sz="4" w:space="0" w:color="000000"/>
              <w:bottom w:val="single" w:sz="4" w:space="0" w:color="000000"/>
              <w:right w:val="single" w:sz="4" w:space="0" w:color="000000"/>
            </w:tcBorders>
          </w:tcPr>
          <w:p w14:paraId="2B172BC2" w14:textId="77777777" w:rsidR="00BC7D91" w:rsidRPr="00E54867" w:rsidRDefault="00571488">
            <w:r w:rsidRPr="00E54867">
              <w:rPr>
                <w:sz w:val="18"/>
              </w:rPr>
              <w:t>Move product and database-related processing into the Model portion of the application.</w:t>
            </w:r>
          </w:p>
        </w:tc>
        <w:tc>
          <w:tcPr>
            <w:tcW w:w="1908" w:type="dxa"/>
            <w:tcBorders>
              <w:top w:val="single" w:sz="4" w:space="0" w:color="000000"/>
              <w:left w:val="single" w:sz="4" w:space="0" w:color="000000"/>
              <w:bottom w:val="single" w:sz="4" w:space="0" w:color="000000"/>
              <w:right w:val="single" w:sz="4" w:space="0" w:color="000000"/>
            </w:tcBorders>
          </w:tcPr>
          <w:p w14:paraId="32F67E21" w14:textId="77777777" w:rsidR="00BC7D91" w:rsidRPr="00E54867" w:rsidRDefault="00571488">
            <w:r w:rsidRPr="00E54867">
              <w:rPr>
                <w:sz w:val="18"/>
              </w:rPr>
              <w:t>September 24, 2026</w:t>
            </w:r>
          </w:p>
        </w:tc>
      </w:tr>
      <w:tr w:rsidR="00BC7D91" w:rsidRPr="00E54867" w14:paraId="15AA6B76" w14:textId="77777777">
        <w:tc>
          <w:tcPr>
            <w:tcW w:w="1998" w:type="dxa"/>
            <w:tcBorders>
              <w:top w:val="single" w:sz="4" w:space="0" w:color="000000"/>
              <w:left w:val="single" w:sz="4" w:space="0" w:color="000000"/>
              <w:bottom w:val="single" w:sz="4" w:space="0" w:color="000000"/>
              <w:right w:val="single" w:sz="4" w:space="0" w:color="000000"/>
            </w:tcBorders>
          </w:tcPr>
          <w:p w14:paraId="1448EFB8" w14:textId="77777777" w:rsidR="00BC7D91" w:rsidRPr="00E54867" w:rsidRDefault="00571488">
            <w:r w:rsidRPr="00E54867">
              <w:rPr>
                <w:sz w:val="18"/>
              </w:rPr>
              <w:t>Create Store Views</w:t>
            </w:r>
          </w:p>
        </w:tc>
        <w:tc>
          <w:tcPr>
            <w:tcW w:w="4230" w:type="dxa"/>
            <w:tcBorders>
              <w:top w:val="single" w:sz="4" w:space="0" w:color="000000"/>
              <w:left w:val="single" w:sz="4" w:space="0" w:color="000000"/>
              <w:bottom w:val="single" w:sz="4" w:space="0" w:color="000000"/>
              <w:right w:val="single" w:sz="4" w:space="0" w:color="000000"/>
            </w:tcBorders>
          </w:tcPr>
          <w:p w14:paraId="4D21187F" w14:textId="77777777" w:rsidR="00BC7D91" w:rsidRPr="00E54867" w:rsidRDefault="00571488">
            <w:r w:rsidRPr="00E54867">
              <w:rPr>
                <w:sz w:val="18"/>
              </w:rPr>
              <w:t>Organize the catalog and shopping cart display code into View files.</w:t>
            </w:r>
          </w:p>
        </w:tc>
        <w:tc>
          <w:tcPr>
            <w:tcW w:w="1908" w:type="dxa"/>
            <w:tcBorders>
              <w:top w:val="single" w:sz="4" w:space="0" w:color="000000"/>
              <w:left w:val="single" w:sz="4" w:space="0" w:color="000000"/>
              <w:bottom w:val="single" w:sz="4" w:space="0" w:color="000000"/>
              <w:right w:val="single" w:sz="4" w:space="0" w:color="000000"/>
            </w:tcBorders>
          </w:tcPr>
          <w:p w14:paraId="09B591E3" w14:textId="77777777" w:rsidR="00BC7D91" w:rsidRPr="00E54867" w:rsidRDefault="00571488">
            <w:r w:rsidRPr="00E54867">
              <w:rPr>
                <w:sz w:val="18"/>
              </w:rPr>
              <w:t>September 25, 2026</w:t>
            </w:r>
          </w:p>
        </w:tc>
      </w:tr>
      <w:tr w:rsidR="00BC7D91" w:rsidRPr="00E54867" w14:paraId="4E56DF8E" w14:textId="77777777">
        <w:tc>
          <w:tcPr>
            <w:tcW w:w="1998" w:type="dxa"/>
            <w:tcBorders>
              <w:top w:val="single" w:sz="4" w:space="0" w:color="000000"/>
              <w:left w:val="single" w:sz="4" w:space="0" w:color="000000"/>
              <w:bottom w:val="single" w:sz="4" w:space="0" w:color="000000"/>
              <w:right w:val="single" w:sz="4" w:space="0" w:color="000000"/>
            </w:tcBorders>
          </w:tcPr>
          <w:p w14:paraId="45E957F9" w14:textId="77777777" w:rsidR="00BC7D91" w:rsidRPr="00E54867" w:rsidRDefault="00571488">
            <w:r w:rsidRPr="00E54867">
              <w:rPr>
                <w:sz w:val="18"/>
              </w:rPr>
              <w:t>Create Controllers</w:t>
            </w:r>
          </w:p>
        </w:tc>
        <w:tc>
          <w:tcPr>
            <w:tcW w:w="4230" w:type="dxa"/>
            <w:tcBorders>
              <w:top w:val="single" w:sz="4" w:space="0" w:color="000000"/>
              <w:left w:val="single" w:sz="4" w:space="0" w:color="000000"/>
              <w:bottom w:val="single" w:sz="4" w:space="0" w:color="000000"/>
              <w:right w:val="single" w:sz="4" w:space="0" w:color="000000"/>
            </w:tcBorders>
          </w:tcPr>
          <w:p w14:paraId="23E0B796" w14:textId="77777777" w:rsidR="00BC7D91" w:rsidRPr="00E54867" w:rsidRDefault="00571488">
            <w:r w:rsidRPr="00E54867">
              <w:rPr>
                <w:sz w:val="18"/>
              </w:rPr>
              <w:t>Create Controller code to process catalog actions, cart actions, and navigation between pages.</w:t>
            </w:r>
          </w:p>
        </w:tc>
        <w:tc>
          <w:tcPr>
            <w:tcW w:w="1908" w:type="dxa"/>
            <w:tcBorders>
              <w:top w:val="single" w:sz="4" w:space="0" w:color="000000"/>
              <w:left w:val="single" w:sz="4" w:space="0" w:color="000000"/>
              <w:bottom w:val="single" w:sz="4" w:space="0" w:color="000000"/>
              <w:right w:val="single" w:sz="4" w:space="0" w:color="000000"/>
            </w:tcBorders>
          </w:tcPr>
          <w:p w14:paraId="7EEFBDF2" w14:textId="77777777" w:rsidR="00BC7D91" w:rsidRPr="00E54867" w:rsidRDefault="00571488">
            <w:r w:rsidRPr="00E54867">
              <w:rPr>
                <w:sz w:val="18"/>
              </w:rPr>
              <w:t>September 26, 2026</w:t>
            </w:r>
          </w:p>
        </w:tc>
      </w:tr>
      <w:tr w:rsidR="00BC7D91" w:rsidRPr="00E54867" w14:paraId="6859108C" w14:textId="77777777">
        <w:tc>
          <w:tcPr>
            <w:tcW w:w="1998" w:type="dxa"/>
            <w:tcBorders>
              <w:top w:val="single" w:sz="4" w:space="0" w:color="000000"/>
              <w:left w:val="single" w:sz="4" w:space="0" w:color="000000"/>
              <w:bottom w:val="single" w:sz="4" w:space="0" w:color="000000"/>
              <w:right w:val="single" w:sz="4" w:space="0" w:color="000000"/>
            </w:tcBorders>
          </w:tcPr>
          <w:p w14:paraId="75CB2120" w14:textId="77777777" w:rsidR="00BC7D91" w:rsidRPr="00E54867" w:rsidRDefault="00571488">
            <w:r w:rsidRPr="00E54867">
              <w:rPr>
                <w:sz w:val="18"/>
              </w:rPr>
              <w:t>Test MVC Application</w:t>
            </w:r>
          </w:p>
        </w:tc>
        <w:tc>
          <w:tcPr>
            <w:tcW w:w="4230" w:type="dxa"/>
            <w:tcBorders>
              <w:top w:val="single" w:sz="4" w:space="0" w:color="000000"/>
              <w:left w:val="single" w:sz="4" w:space="0" w:color="000000"/>
              <w:bottom w:val="single" w:sz="4" w:space="0" w:color="000000"/>
              <w:right w:val="single" w:sz="4" w:space="0" w:color="000000"/>
            </w:tcBorders>
          </w:tcPr>
          <w:p w14:paraId="0CC2C0F7" w14:textId="77777777" w:rsidR="00BC7D91" w:rsidRPr="00E54867" w:rsidRDefault="00571488">
            <w:r w:rsidRPr="00E54867">
              <w:rPr>
                <w:sz w:val="18"/>
              </w:rPr>
              <w:t>Run the reorganized store and verify that the catalog and shopping cart features still function correctly.</w:t>
            </w:r>
          </w:p>
        </w:tc>
        <w:tc>
          <w:tcPr>
            <w:tcW w:w="1908" w:type="dxa"/>
            <w:tcBorders>
              <w:top w:val="single" w:sz="4" w:space="0" w:color="000000"/>
              <w:left w:val="single" w:sz="4" w:space="0" w:color="000000"/>
              <w:bottom w:val="single" w:sz="4" w:space="0" w:color="000000"/>
              <w:right w:val="single" w:sz="4" w:space="0" w:color="000000"/>
            </w:tcBorders>
          </w:tcPr>
          <w:p w14:paraId="26716C6B" w14:textId="77777777" w:rsidR="00BC7D91" w:rsidRPr="00E54867" w:rsidRDefault="00571488">
            <w:r w:rsidRPr="00E54867">
              <w:rPr>
                <w:sz w:val="18"/>
              </w:rPr>
              <w:t>September 26, 2026</w:t>
            </w:r>
          </w:p>
        </w:tc>
      </w:tr>
      <w:tr w:rsidR="00BC7D91" w:rsidRPr="00E54867" w14:paraId="1D47DA70"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BDCB63B" w14:textId="77777777" w:rsidR="00BC7D91" w:rsidRPr="00E54867" w:rsidRDefault="00571488">
            <w:pPr>
              <w:rPr>
                <w:bCs/>
              </w:rPr>
            </w:pPr>
            <w:r w:rsidRPr="00E54867">
              <w:rPr>
                <w:bCs/>
              </w:rPr>
              <w:t>Additional Work - work not completed as part of previous week &amp; unplanned work that had to be completed</w:t>
            </w:r>
          </w:p>
        </w:tc>
      </w:tr>
      <w:tr w:rsidR="00BC7D91" w:rsidRPr="00E54867" w14:paraId="63B70AD3" w14:textId="77777777">
        <w:tc>
          <w:tcPr>
            <w:tcW w:w="1998" w:type="dxa"/>
            <w:tcBorders>
              <w:top w:val="single" w:sz="4" w:space="0" w:color="000000"/>
              <w:left w:val="single" w:sz="4" w:space="0" w:color="000000"/>
              <w:bottom w:val="single" w:sz="4" w:space="0" w:color="000000"/>
              <w:right w:val="single" w:sz="4" w:space="0" w:color="000000"/>
            </w:tcBorders>
          </w:tcPr>
          <w:p w14:paraId="6893CED4"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09729A8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C9FA62F" w14:textId="77777777" w:rsidR="00BC7D91" w:rsidRPr="00E54867" w:rsidRDefault="00BC7D91">
            <w:pPr>
              <w:snapToGrid w:val="0"/>
              <w:rPr>
                <w:bCs/>
              </w:rPr>
            </w:pPr>
          </w:p>
        </w:tc>
      </w:tr>
      <w:tr w:rsidR="00BC7D91" w:rsidRPr="00E54867" w14:paraId="267EFDCA" w14:textId="77777777">
        <w:tc>
          <w:tcPr>
            <w:tcW w:w="1998" w:type="dxa"/>
            <w:tcBorders>
              <w:top w:val="single" w:sz="4" w:space="0" w:color="000000"/>
              <w:left w:val="single" w:sz="4" w:space="0" w:color="000000"/>
              <w:bottom w:val="single" w:sz="4" w:space="0" w:color="000000"/>
              <w:right w:val="single" w:sz="4" w:space="0" w:color="000000"/>
            </w:tcBorders>
          </w:tcPr>
          <w:p w14:paraId="002731E0"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7AB0FD18"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2EA6DB0" w14:textId="77777777" w:rsidR="00BC7D91" w:rsidRPr="00E54867" w:rsidRDefault="00BC7D91">
            <w:pPr>
              <w:snapToGrid w:val="0"/>
              <w:rPr>
                <w:bCs/>
              </w:rPr>
            </w:pPr>
          </w:p>
        </w:tc>
      </w:tr>
      <w:tr w:rsidR="00BC7D91" w:rsidRPr="00E54867" w14:paraId="58FBAA2B" w14:textId="77777777">
        <w:tc>
          <w:tcPr>
            <w:tcW w:w="1998" w:type="dxa"/>
            <w:tcBorders>
              <w:top w:val="single" w:sz="4" w:space="0" w:color="000000"/>
              <w:left w:val="single" w:sz="4" w:space="0" w:color="000000"/>
              <w:bottom w:val="single" w:sz="4" w:space="0" w:color="000000"/>
              <w:right w:val="single" w:sz="4" w:space="0" w:color="000000"/>
            </w:tcBorders>
          </w:tcPr>
          <w:p w14:paraId="70DAE3CE"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862433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CBA0FC5" w14:textId="77777777" w:rsidR="00BC7D91" w:rsidRPr="00E54867" w:rsidRDefault="00BC7D91">
            <w:pPr>
              <w:snapToGrid w:val="0"/>
              <w:rPr>
                <w:bCs/>
              </w:rPr>
            </w:pPr>
          </w:p>
        </w:tc>
      </w:tr>
    </w:tbl>
    <w:p w14:paraId="49BC16E7" w14:textId="77777777" w:rsidR="00BC7D91" w:rsidRPr="00E54867" w:rsidRDefault="00BC7D91">
      <w:pPr>
        <w:ind w:left="720"/>
        <w:rPr>
          <w:bCs/>
        </w:rPr>
      </w:pPr>
    </w:p>
    <w:p w14:paraId="4FC7693E" w14:textId="77777777" w:rsidR="00BC7D91" w:rsidRPr="00E54867" w:rsidRDefault="00BC7D91">
      <w:pPr>
        <w:ind w:left="720"/>
        <w:rPr>
          <w:bCs/>
        </w:rPr>
      </w:pPr>
    </w:p>
    <w:p w14:paraId="301D5ABF" w14:textId="77777777" w:rsidR="00BC7D91" w:rsidRPr="00E54867" w:rsidRDefault="00571488">
      <w:pPr>
        <w:keepNext/>
        <w:numPr>
          <w:ilvl w:val="0"/>
          <w:numId w:val="3"/>
        </w:numPr>
        <w:rPr>
          <w:b/>
        </w:rPr>
      </w:pPr>
      <w:r w:rsidRPr="00E54867">
        <w:rPr>
          <w:b/>
        </w:rPr>
        <w:lastRenderedPageBreak/>
        <w:t>Work Completed</w:t>
      </w:r>
    </w:p>
    <w:p w14:paraId="712F2873" w14:textId="77777777" w:rsidR="00BC7D91" w:rsidRPr="00E54867" w:rsidRDefault="00571488">
      <w:pPr>
        <w:ind w:left="720"/>
        <w:rPr>
          <w:bCs/>
          <w:i/>
          <w:iCs/>
        </w:rPr>
      </w:pPr>
      <w:r w:rsidRPr="00E54867">
        <w:rPr>
          <w:bCs/>
          <w:i/>
          <w:iCs/>
        </w:rPr>
        <w:t>From the table above, list the Task Name and the Actual Completion Date for the task.</w:t>
      </w:r>
    </w:p>
    <w:p w14:paraId="392FC687"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6F823849"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8E00188"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44A7AC1A" w14:textId="77777777" w:rsidR="00BC7D91" w:rsidRPr="00E54867" w:rsidRDefault="00571488">
            <w:pPr>
              <w:rPr>
                <w:b/>
              </w:rPr>
            </w:pPr>
            <w:r w:rsidRPr="00E54867">
              <w:rPr>
                <w:b/>
              </w:rPr>
              <w:t>Actual Completion</w:t>
            </w:r>
          </w:p>
        </w:tc>
      </w:tr>
      <w:tr w:rsidR="00BC7D91" w:rsidRPr="00E54867" w14:paraId="074DA3BC" w14:textId="77777777">
        <w:tc>
          <w:tcPr>
            <w:tcW w:w="1998" w:type="dxa"/>
            <w:tcBorders>
              <w:top w:val="single" w:sz="4" w:space="0" w:color="000000"/>
              <w:left w:val="single" w:sz="4" w:space="0" w:color="000000"/>
              <w:bottom w:val="single" w:sz="4" w:space="0" w:color="000000"/>
              <w:right w:val="single" w:sz="4" w:space="0" w:color="000000"/>
            </w:tcBorders>
          </w:tcPr>
          <w:p w14:paraId="71B6365D"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765072B6" w14:textId="77777777" w:rsidR="00BC7D91" w:rsidRPr="00E54867" w:rsidRDefault="00BC7D91">
            <w:pPr>
              <w:snapToGrid w:val="0"/>
              <w:rPr>
                <w:bCs/>
              </w:rPr>
            </w:pPr>
          </w:p>
        </w:tc>
      </w:tr>
      <w:tr w:rsidR="00BC7D91" w:rsidRPr="00E54867" w14:paraId="1C398508" w14:textId="77777777">
        <w:tc>
          <w:tcPr>
            <w:tcW w:w="1998" w:type="dxa"/>
            <w:tcBorders>
              <w:top w:val="single" w:sz="4" w:space="0" w:color="000000"/>
              <w:left w:val="single" w:sz="4" w:space="0" w:color="000000"/>
              <w:bottom w:val="single" w:sz="4" w:space="0" w:color="000000"/>
              <w:right w:val="single" w:sz="4" w:space="0" w:color="000000"/>
            </w:tcBorders>
          </w:tcPr>
          <w:p w14:paraId="488F2143"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5FBE97F" w14:textId="77777777" w:rsidR="00BC7D91" w:rsidRPr="00E54867" w:rsidRDefault="00BC7D91">
            <w:pPr>
              <w:snapToGrid w:val="0"/>
              <w:rPr>
                <w:bCs/>
              </w:rPr>
            </w:pPr>
          </w:p>
        </w:tc>
      </w:tr>
      <w:tr w:rsidR="00BC7D91" w:rsidRPr="00E54867" w14:paraId="770E0935" w14:textId="77777777">
        <w:tc>
          <w:tcPr>
            <w:tcW w:w="1998" w:type="dxa"/>
            <w:tcBorders>
              <w:top w:val="single" w:sz="4" w:space="0" w:color="000000"/>
              <w:left w:val="single" w:sz="4" w:space="0" w:color="000000"/>
              <w:bottom w:val="single" w:sz="4" w:space="0" w:color="000000"/>
              <w:right w:val="single" w:sz="4" w:space="0" w:color="000000"/>
            </w:tcBorders>
          </w:tcPr>
          <w:p w14:paraId="65B139DA"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5B055801" w14:textId="77777777" w:rsidR="00BC7D91" w:rsidRPr="00E54867" w:rsidRDefault="00BC7D91">
            <w:pPr>
              <w:snapToGrid w:val="0"/>
              <w:rPr>
                <w:bCs/>
              </w:rPr>
            </w:pPr>
          </w:p>
        </w:tc>
      </w:tr>
    </w:tbl>
    <w:p w14:paraId="70843734" w14:textId="77777777" w:rsidR="00BC7D91" w:rsidRPr="00E54867" w:rsidRDefault="00BC7D91">
      <w:pPr>
        <w:ind w:left="720"/>
        <w:rPr>
          <w:bCs/>
        </w:rPr>
      </w:pPr>
    </w:p>
    <w:p w14:paraId="1B46B6F6" w14:textId="77777777" w:rsidR="00BC7D91" w:rsidRPr="00E54867" w:rsidRDefault="00BC7D91">
      <w:pPr>
        <w:ind w:left="720"/>
        <w:rPr>
          <w:bCs/>
        </w:rPr>
      </w:pPr>
    </w:p>
    <w:p w14:paraId="02E5B298" w14:textId="77777777" w:rsidR="00BC7D91" w:rsidRPr="00E54867" w:rsidRDefault="00571488">
      <w:pPr>
        <w:numPr>
          <w:ilvl w:val="0"/>
          <w:numId w:val="3"/>
        </w:numPr>
        <w:rPr>
          <w:b/>
        </w:rPr>
      </w:pPr>
      <w:r w:rsidRPr="00E54867">
        <w:rPr>
          <w:b/>
        </w:rPr>
        <w:t>Work Remaining (copy this to Week 5 Additional Work)</w:t>
      </w:r>
    </w:p>
    <w:p w14:paraId="41011FAD"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6328FB00"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3D0D7DCA"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63226F6" w14:textId="77777777" w:rsidR="00BC7D91" w:rsidRPr="00E54867" w:rsidRDefault="00571488">
            <w:pPr>
              <w:rPr>
                <w:b/>
              </w:rPr>
            </w:pPr>
            <w:r w:rsidRPr="00E54867">
              <w:rPr>
                <w:b/>
              </w:rPr>
              <w:t>Task Name</w:t>
            </w:r>
          </w:p>
        </w:tc>
      </w:tr>
      <w:tr w:rsidR="00BC7D91" w:rsidRPr="00E54867" w14:paraId="071A5151" w14:textId="77777777">
        <w:tc>
          <w:tcPr>
            <w:tcW w:w="2718" w:type="dxa"/>
            <w:tcBorders>
              <w:top w:val="single" w:sz="4" w:space="0" w:color="000000"/>
              <w:left w:val="single" w:sz="4" w:space="0" w:color="000000"/>
              <w:bottom w:val="single" w:sz="4" w:space="0" w:color="000000"/>
              <w:right w:val="single" w:sz="4" w:space="0" w:color="000000"/>
            </w:tcBorders>
          </w:tcPr>
          <w:p w14:paraId="499F80BB" w14:textId="77777777" w:rsidR="00BC7D91" w:rsidRPr="00E54867" w:rsidRDefault="00BC7D91">
            <w:pPr>
              <w:snapToGrid w:val="0"/>
              <w:rPr>
                <w:b/>
                <w:bCs/>
              </w:rPr>
            </w:pPr>
          </w:p>
        </w:tc>
      </w:tr>
      <w:tr w:rsidR="00BC7D91" w:rsidRPr="00E54867" w14:paraId="11E31871" w14:textId="77777777">
        <w:tc>
          <w:tcPr>
            <w:tcW w:w="2718" w:type="dxa"/>
            <w:tcBorders>
              <w:top w:val="single" w:sz="4" w:space="0" w:color="000000"/>
              <w:left w:val="single" w:sz="4" w:space="0" w:color="000000"/>
              <w:bottom w:val="single" w:sz="4" w:space="0" w:color="000000"/>
              <w:right w:val="single" w:sz="4" w:space="0" w:color="000000"/>
            </w:tcBorders>
          </w:tcPr>
          <w:p w14:paraId="17AE3990" w14:textId="77777777" w:rsidR="00BC7D91" w:rsidRPr="00E54867" w:rsidRDefault="00BC7D91">
            <w:pPr>
              <w:snapToGrid w:val="0"/>
              <w:rPr>
                <w:bCs/>
              </w:rPr>
            </w:pPr>
          </w:p>
        </w:tc>
      </w:tr>
      <w:tr w:rsidR="00BC7D91" w:rsidRPr="00E54867" w14:paraId="75E2CB21" w14:textId="77777777">
        <w:tc>
          <w:tcPr>
            <w:tcW w:w="2718" w:type="dxa"/>
            <w:tcBorders>
              <w:top w:val="single" w:sz="4" w:space="0" w:color="000000"/>
              <w:left w:val="single" w:sz="4" w:space="0" w:color="000000"/>
              <w:bottom w:val="single" w:sz="4" w:space="0" w:color="000000"/>
              <w:right w:val="single" w:sz="4" w:space="0" w:color="000000"/>
            </w:tcBorders>
          </w:tcPr>
          <w:p w14:paraId="502D5355" w14:textId="77777777" w:rsidR="00BC7D91" w:rsidRPr="00E54867" w:rsidRDefault="00BC7D91">
            <w:pPr>
              <w:snapToGrid w:val="0"/>
              <w:rPr>
                <w:bCs/>
              </w:rPr>
            </w:pPr>
          </w:p>
        </w:tc>
      </w:tr>
    </w:tbl>
    <w:p w14:paraId="1897965E" w14:textId="77777777" w:rsidR="00BC7D91" w:rsidRPr="00E54867" w:rsidRDefault="00BC7D91">
      <w:pPr>
        <w:ind w:left="720"/>
        <w:rPr>
          <w:bCs/>
        </w:rPr>
      </w:pPr>
    </w:p>
    <w:p w14:paraId="0A7064DA" w14:textId="77777777" w:rsidR="00BC7D91" w:rsidRPr="00E54867" w:rsidRDefault="00BC7D91">
      <w:pPr>
        <w:ind w:left="720"/>
        <w:rPr>
          <w:bCs/>
        </w:rPr>
      </w:pPr>
    </w:p>
    <w:p w14:paraId="14D9A45D" w14:textId="77777777" w:rsidR="00BC7D91" w:rsidRPr="00E54867" w:rsidRDefault="00571488">
      <w:pPr>
        <w:keepNext/>
        <w:numPr>
          <w:ilvl w:val="0"/>
          <w:numId w:val="3"/>
        </w:numPr>
        <w:rPr>
          <w:b/>
        </w:rPr>
      </w:pPr>
      <w:r w:rsidRPr="00E54867">
        <w:rPr>
          <w:b/>
        </w:rPr>
        <w:t>Barriers/Roadblocks Encountered</w:t>
      </w:r>
    </w:p>
    <w:p w14:paraId="7C833ADB" w14:textId="77777777" w:rsidR="00BC7D91" w:rsidRPr="00E54867" w:rsidRDefault="00571488">
      <w:pPr>
        <w:ind w:left="720"/>
      </w:pPr>
      <w:r w:rsidRPr="00E54867">
        <w:rPr>
          <w:bCs/>
          <w:i/>
          <w:iCs/>
        </w:rPr>
        <w:t>Describe any issues you encountered during the week; focus on anything that prevented you from completing all planned work.</w:t>
      </w:r>
    </w:p>
    <w:p w14:paraId="5175D0CE" w14:textId="77777777" w:rsidR="00BC7D91" w:rsidRPr="00E54867" w:rsidRDefault="00BC7D91">
      <w:pPr>
        <w:ind w:left="720"/>
        <w:rPr>
          <w:bCs/>
          <w:i/>
          <w:iCs/>
        </w:rPr>
      </w:pPr>
    </w:p>
    <w:p w14:paraId="2FD84262" w14:textId="77777777" w:rsidR="00BC7D91" w:rsidRPr="00E54867" w:rsidRDefault="00571488">
      <w:pPr>
        <w:keepNext/>
        <w:numPr>
          <w:ilvl w:val="0"/>
          <w:numId w:val="3"/>
        </w:numPr>
        <w:rPr>
          <w:b/>
        </w:rPr>
      </w:pPr>
      <w:r w:rsidRPr="00E54867">
        <w:rPr>
          <w:b/>
        </w:rPr>
        <w:t>Requested Assistance</w:t>
      </w:r>
    </w:p>
    <w:p w14:paraId="16777163" w14:textId="77777777" w:rsidR="00BC7D91" w:rsidRPr="00E54867" w:rsidRDefault="00571488">
      <w:pPr>
        <w:ind w:left="720"/>
        <w:rPr>
          <w:bCs/>
          <w:i/>
          <w:iCs/>
        </w:rPr>
      </w:pPr>
      <w:r w:rsidRPr="00E54867">
        <w:rPr>
          <w:bCs/>
          <w:i/>
          <w:iCs/>
        </w:rPr>
        <w:t>Describe any assistance you need to remove barriers/roadblocks that are preventing you from completing all planned work.</w:t>
      </w:r>
    </w:p>
    <w:p w14:paraId="7F4596E3" w14:textId="77777777" w:rsidR="00BC7D91" w:rsidRPr="00E54867" w:rsidRDefault="00BC7D91">
      <w:pPr>
        <w:rPr>
          <w:b/>
          <w:bCs/>
          <w:i/>
          <w:iCs/>
          <w:u w:val="single"/>
        </w:rPr>
      </w:pPr>
    </w:p>
    <w:p w14:paraId="2BBA7DF3" w14:textId="77777777" w:rsidR="00BC7D91" w:rsidRPr="00E54867" w:rsidRDefault="00BC7D91">
      <w:pPr>
        <w:rPr>
          <w:b/>
          <w:u w:val="single"/>
        </w:rPr>
      </w:pPr>
    </w:p>
    <w:p w14:paraId="2C7E93F1" w14:textId="77777777" w:rsidR="00BC7D91" w:rsidRPr="00E54867" w:rsidRDefault="00571488">
      <w:pPr>
        <w:rPr>
          <w:b/>
          <w:u w:val="single"/>
        </w:rPr>
      </w:pPr>
      <w:r w:rsidRPr="00E54867">
        <w:rPr>
          <w:b/>
          <w:u w:val="single"/>
        </w:rPr>
        <w:t>Week 5 Development: Finalizing the Application</w:t>
      </w:r>
    </w:p>
    <w:p w14:paraId="0EFE5507" w14:textId="77777777" w:rsidR="00BC7D91" w:rsidRPr="00E54867" w:rsidRDefault="00571488">
      <w:pPr>
        <w:rPr>
          <w:bCs/>
        </w:rPr>
      </w:pPr>
      <w:r w:rsidRPr="00E54867">
        <w:rPr>
          <w:bCs/>
        </w:rPr>
        <w:t>This week the focus will be on finalizing your application development and testing your application.  Make sure to refer to the Course Project Overview for the project requirements.</w:t>
      </w:r>
    </w:p>
    <w:p w14:paraId="4E10A42A" w14:textId="77777777" w:rsidR="00BC7D91" w:rsidRPr="00E54867" w:rsidRDefault="00BC7D91">
      <w:pPr>
        <w:rPr>
          <w:b/>
          <w:bCs/>
          <w:u w:val="single"/>
        </w:rPr>
      </w:pPr>
    </w:p>
    <w:p w14:paraId="6F76C90E" w14:textId="77777777" w:rsidR="00BC7D91" w:rsidRPr="00E54867" w:rsidRDefault="00571488">
      <w:pPr>
        <w:keepNext/>
        <w:numPr>
          <w:ilvl w:val="0"/>
          <w:numId w:val="5"/>
        </w:numPr>
        <w:rPr>
          <w:b/>
        </w:rPr>
      </w:pPr>
      <w:r w:rsidRPr="00E54867">
        <w:rPr>
          <w:b/>
        </w:rPr>
        <w:t>Work Breakdown</w:t>
      </w:r>
    </w:p>
    <w:p w14:paraId="3B0C0A35" w14:textId="77777777" w:rsidR="00BC7D91" w:rsidRPr="00E54867" w:rsidRDefault="00571488">
      <w:pPr>
        <w:ind w:left="720"/>
      </w:pPr>
      <w:r w:rsidRPr="00E54867">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E54867">
        <w:rPr>
          <w:bCs/>
          <w:i/>
          <w:iCs/>
        </w:rPr>
        <w:t>in</w:t>
      </w:r>
      <w:proofErr w:type="gramEnd"/>
      <w:r w:rsidRPr="00E54867">
        <w:rPr>
          <w:bCs/>
          <w:i/>
          <w:iCs/>
        </w:rPr>
        <w:t xml:space="preserve"> the table with your tasks. Planned Completion is the planned completion date for the task.</w:t>
      </w:r>
    </w:p>
    <w:p w14:paraId="57F0714A" w14:textId="77777777" w:rsidR="00BC7D91" w:rsidRPr="00E54867" w:rsidRDefault="00571488">
      <w:pPr>
        <w:ind w:left="720"/>
        <w:rPr>
          <w:bCs/>
          <w:i/>
          <w:iCs/>
        </w:rPr>
      </w:pPr>
      <w:r w:rsidRPr="00E54867">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E54867" w14:paraId="09B123F5"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3E36FC26" w14:textId="77777777" w:rsidR="00BC7D91" w:rsidRPr="00E54867" w:rsidRDefault="00571488">
            <w:pPr>
              <w:rPr>
                <w:b/>
              </w:rPr>
            </w:pPr>
            <w:r w:rsidRPr="00E54867">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5E741698" w14:textId="77777777" w:rsidR="00BC7D91" w:rsidRPr="00E54867" w:rsidRDefault="00571488">
            <w:pPr>
              <w:rPr>
                <w:b/>
              </w:rPr>
            </w:pPr>
            <w:r w:rsidRPr="00E54867">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693A86D" w14:textId="77777777" w:rsidR="00BC7D91" w:rsidRPr="00E54867" w:rsidRDefault="00571488">
            <w:pPr>
              <w:rPr>
                <w:b/>
              </w:rPr>
            </w:pPr>
            <w:r w:rsidRPr="00E54867">
              <w:rPr>
                <w:b/>
              </w:rPr>
              <w:t>Planned Completion</w:t>
            </w:r>
          </w:p>
        </w:tc>
      </w:tr>
      <w:tr w:rsidR="00BC7D91" w:rsidRPr="00E54867" w14:paraId="54F3383D"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6BBD36FB" w14:textId="77777777" w:rsidR="00BC7D91" w:rsidRPr="00E54867" w:rsidRDefault="00571488">
            <w:pPr>
              <w:rPr>
                <w:bCs/>
              </w:rPr>
            </w:pPr>
            <w:r w:rsidRPr="00E54867">
              <w:rPr>
                <w:bCs/>
              </w:rPr>
              <w:t>Initial Plan</w:t>
            </w:r>
          </w:p>
        </w:tc>
      </w:tr>
      <w:tr w:rsidR="00BC7D91" w:rsidRPr="00E54867" w14:paraId="2A959A3B" w14:textId="77777777">
        <w:tc>
          <w:tcPr>
            <w:tcW w:w="1998" w:type="dxa"/>
            <w:tcBorders>
              <w:top w:val="single" w:sz="4" w:space="0" w:color="000000"/>
              <w:left w:val="single" w:sz="4" w:space="0" w:color="000000"/>
              <w:bottom w:val="single" w:sz="4" w:space="0" w:color="000000"/>
              <w:right w:val="single" w:sz="4" w:space="0" w:color="000000"/>
            </w:tcBorders>
          </w:tcPr>
          <w:p w14:paraId="11C15C25" w14:textId="77777777" w:rsidR="00BC7D91" w:rsidRPr="00E54867" w:rsidRDefault="00571488">
            <w:r w:rsidRPr="00E54867">
              <w:rPr>
                <w:sz w:val="18"/>
              </w:rPr>
              <w:lastRenderedPageBreak/>
              <w:t>Complete Cart Totals</w:t>
            </w:r>
          </w:p>
        </w:tc>
        <w:tc>
          <w:tcPr>
            <w:tcW w:w="4230" w:type="dxa"/>
            <w:tcBorders>
              <w:top w:val="single" w:sz="4" w:space="0" w:color="000000"/>
              <w:left w:val="single" w:sz="4" w:space="0" w:color="000000"/>
              <w:bottom w:val="single" w:sz="4" w:space="0" w:color="000000"/>
              <w:right w:val="single" w:sz="4" w:space="0" w:color="000000"/>
            </w:tcBorders>
          </w:tcPr>
          <w:p w14:paraId="41F8C511" w14:textId="77777777" w:rsidR="00BC7D91" w:rsidRPr="00E54867" w:rsidRDefault="00571488">
            <w:r w:rsidRPr="00E54867">
              <w:rPr>
                <w:sz w:val="18"/>
              </w:rPr>
              <w:t>Display each product total and calculate the total of items ordered, 5% tax, 10% shipping and handling, and the final order total.</w:t>
            </w:r>
          </w:p>
        </w:tc>
        <w:tc>
          <w:tcPr>
            <w:tcW w:w="1908" w:type="dxa"/>
            <w:tcBorders>
              <w:top w:val="single" w:sz="4" w:space="0" w:color="000000"/>
              <w:left w:val="single" w:sz="4" w:space="0" w:color="000000"/>
              <w:bottom w:val="single" w:sz="4" w:space="0" w:color="000000"/>
              <w:right w:val="single" w:sz="4" w:space="0" w:color="000000"/>
            </w:tcBorders>
          </w:tcPr>
          <w:p w14:paraId="7FACFDE8" w14:textId="77777777" w:rsidR="00BC7D91" w:rsidRPr="00E54867" w:rsidRDefault="00571488">
            <w:r w:rsidRPr="00E54867">
              <w:rPr>
                <w:sz w:val="18"/>
              </w:rPr>
              <w:t>September 30, 2026</w:t>
            </w:r>
          </w:p>
        </w:tc>
      </w:tr>
      <w:tr w:rsidR="00BC7D91" w:rsidRPr="00E54867" w14:paraId="09F43F96" w14:textId="77777777">
        <w:tc>
          <w:tcPr>
            <w:tcW w:w="1998" w:type="dxa"/>
            <w:tcBorders>
              <w:top w:val="single" w:sz="4" w:space="0" w:color="000000"/>
              <w:left w:val="single" w:sz="4" w:space="0" w:color="000000"/>
              <w:bottom w:val="single" w:sz="4" w:space="0" w:color="000000"/>
              <w:right w:val="single" w:sz="4" w:space="0" w:color="000000"/>
            </w:tcBorders>
          </w:tcPr>
          <w:p w14:paraId="484A811B" w14:textId="77777777" w:rsidR="00BC7D91" w:rsidRPr="00E54867" w:rsidRDefault="00571488">
            <w:r w:rsidRPr="00E54867">
              <w:rPr>
                <w:sz w:val="18"/>
              </w:rPr>
              <w:t>Complete Checkout</w:t>
            </w:r>
          </w:p>
        </w:tc>
        <w:tc>
          <w:tcPr>
            <w:tcW w:w="4230" w:type="dxa"/>
            <w:tcBorders>
              <w:top w:val="single" w:sz="4" w:space="0" w:color="000000"/>
              <w:left w:val="single" w:sz="4" w:space="0" w:color="000000"/>
              <w:bottom w:val="single" w:sz="4" w:space="0" w:color="000000"/>
              <w:right w:val="single" w:sz="4" w:space="0" w:color="000000"/>
            </w:tcBorders>
          </w:tcPr>
          <w:p w14:paraId="6D47C112" w14:textId="77777777" w:rsidR="00BC7D91" w:rsidRPr="00E54867" w:rsidRDefault="00571488">
            <w:r w:rsidRPr="00E54867">
              <w:rPr>
                <w:sz w:val="18"/>
              </w:rPr>
              <w:t>Add checkout functionality that clears the cart and returns the user to the catalog page.</w:t>
            </w:r>
          </w:p>
        </w:tc>
        <w:tc>
          <w:tcPr>
            <w:tcW w:w="1908" w:type="dxa"/>
            <w:tcBorders>
              <w:top w:val="single" w:sz="4" w:space="0" w:color="000000"/>
              <w:left w:val="single" w:sz="4" w:space="0" w:color="000000"/>
              <w:bottom w:val="single" w:sz="4" w:space="0" w:color="000000"/>
              <w:right w:val="single" w:sz="4" w:space="0" w:color="000000"/>
            </w:tcBorders>
          </w:tcPr>
          <w:p w14:paraId="74C6CEB1" w14:textId="77777777" w:rsidR="00BC7D91" w:rsidRPr="00E54867" w:rsidRDefault="00571488">
            <w:r w:rsidRPr="00E54867">
              <w:rPr>
                <w:sz w:val="18"/>
              </w:rPr>
              <w:t>October 1, 2026</w:t>
            </w:r>
          </w:p>
        </w:tc>
      </w:tr>
      <w:tr w:rsidR="00BC7D91" w:rsidRPr="00E54867" w14:paraId="7F734EC8" w14:textId="77777777">
        <w:tc>
          <w:tcPr>
            <w:tcW w:w="1998" w:type="dxa"/>
            <w:tcBorders>
              <w:top w:val="single" w:sz="4" w:space="0" w:color="000000"/>
              <w:left w:val="single" w:sz="4" w:space="0" w:color="000000"/>
              <w:bottom w:val="single" w:sz="4" w:space="0" w:color="000000"/>
              <w:right w:val="single" w:sz="4" w:space="0" w:color="000000"/>
            </w:tcBorders>
          </w:tcPr>
          <w:p w14:paraId="7A380487" w14:textId="77777777" w:rsidR="00BC7D91" w:rsidRPr="00E54867" w:rsidRDefault="00571488">
            <w:r w:rsidRPr="00E54867">
              <w:rPr>
                <w:sz w:val="18"/>
              </w:rPr>
              <w:t>Test Store Features</w:t>
            </w:r>
          </w:p>
        </w:tc>
        <w:tc>
          <w:tcPr>
            <w:tcW w:w="4230" w:type="dxa"/>
            <w:tcBorders>
              <w:top w:val="single" w:sz="4" w:space="0" w:color="000000"/>
              <w:left w:val="single" w:sz="4" w:space="0" w:color="000000"/>
              <w:bottom w:val="single" w:sz="4" w:space="0" w:color="000000"/>
              <w:right w:val="single" w:sz="4" w:space="0" w:color="000000"/>
            </w:tcBorders>
          </w:tcPr>
          <w:p w14:paraId="5212A13C" w14:textId="77777777" w:rsidR="00BC7D91" w:rsidRPr="00E54867" w:rsidRDefault="00571488">
            <w:r w:rsidRPr="00E54867">
              <w:rPr>
                <w:sz w:val="18"/>
              </w:rPr>
              <w:t xml:space="preserve">Test adding, removing, and changing product quantities and </w:t>
            </w:r>
            <w:proofErr w:type="gramStart"/>
            <w:r w:rsidRPr="00E54867">
              <w:rPr>
                <w:sz w:val="18"/>
              </w:rPr>
              <w:t>verify</w:t>
            </w:r>
            <w:proofErr w:type="gramEnd"/>
            <w:r w:rsidRPr="00E54867">
              <w:rPr>
                <w:sz w:val="18"/>
              </w:rPr>
              <w:t xml:space="preserve"> that quantities cannot go below zero.</w:t>
            </w:r>
          </w:p>
        </w:tc>
        <w:tc>
          <w:tcPr>
            <w:tcW w:w="1908" w:type="dxa"/>
            <w:tcBorders>
              <w:top w:val="single" w:sz="4" w:space="0" w:color="000000"/>
              <w:left w:val="single" w:sz="4" w:space="0" w:color="000000"/>
              <w:bottom w:val="single" w:sz="4" w:space="0" w:color="000000"/>
              <w:right w:val="single" w:sz="4" w:space="0" w:color="000000"/>
            </w:tcBorders>
          </w:tcPr>
          <w:p w14:paraId="2FC04DBE" w14:textId="77777777" w:rsidR="00BC7D91" w:rsidRPr="00E54867" w:rsidRDefault="00571488">
            <w:r w:rsidRPr="00E54867">
              <w:rPr>
                <w:sz w:val="18"/>
              </w:rPr>
              <w:t>October 2, 2026</w:t>
            </w:r>
          </w:p>
        </w:tc>
      </w:tr>
      <w:tr w:rsidR="00BC7D91" w:rsidRPr="00E54867" w14:paraId="23E26268" w14:textId="77777777">
        <w:tc>
          <w:tcPr>
            <w:tcW w:w="1998" w:type="dxa"/>
            <w:tcBorders>
              <w:top w:val="single" w:sz="4" w:space="0" w:color="000000"/>
              <w:left w:val="single" w:sz="4" w:space="0" w:color="000000"/>
              <w:bottom w:val="single" w:sz="4" w:space="0" w:color="000000"/>
              <w:right w:val="single" w:sz="4" w:space="0" w:color="000000"/>
            </w:tcBorders>
          </w:tcPr>
          <w:p w14:paraId="05A249EB" w14:textId="77777777" w:rsidR="00BC7D91" w:rsidRPr="00E54867" w:rsidRDefault="00571488">
            <w:r w:rsidRPr="00E54867">
              <w:rPr>
                <w:sz w:val="18"/>
              </w:rPr>
              <w:t>Final Application Test</w:t>
            </w:r>
          </w:p>
        </w:tc>
        <w:tc>
          <w:tcPr>
            <w:tcW w:w="4230" w:type="dxa"/>
            <w:tcBorders>
              <w:top w:val="single" w:sz="4" w:space="0" w:color="000000"/>
              <w:left w:val="single" w:sz="4" w:space="0" w:color="000000"/>
              <w:bottom w:val="single" w:sz="4" w:space="0" w:color="000000"/>
              <w:right w:val="single" w:sz="4" w:space="0" w:color="000000"/>
            </w:tcBorders>
          </w:tcPr>
          <w:p w14:paraId="3DFA6834" w14:textId="77777777" w:rsidR="00BC7D91" w:rsidRPr="00E54867" w:rsidRDefault="00571488">
            <w:r w:rsidRPr="00E54867">
              <w:rPr>
                <w:sz w:val="18"/>
              </w:rPr>
              <w:t>Test navigation, product display, cart calculations, checkout, and overall application behavior.</w:t>
            </w:r>
          </w:p>
        </w:tc>
        <w:tc>
          <w:tcPr>
            <w:tcW w:w="1908" w:type="dxa"/>
            <w:tcBorders>
              <w:top w:val="single" w:sz="4" w:space="0" w:color="000000"/>
              <w:left w:val="single" w:sz="4" w:space="0" w:color="000000"/>
              <w:bottom w:val="single" w:sz="4" w:space="0" w:color="000000"/>
              <w:right w:val="single" w:sz="4" w:space="0" w:color="000000"/>
            </w:tcBorders>
          </w:tcPr>
          <w:p w14:paraId="4A7C76B2" w14:textId="77777777" w:rsidR="00BC7D91" w:rsidRPr="00E54867" w:rsidRDefault="00571488">
            <w:r w:rsidRPr="00E54867">
              <w:rPr>
                <w:sz w:val="18"/>
              </w:rPr>
              <w:t>October 3, 2026</w:t>
            </w:r>
          </w:p>
        </w:tc>
      </w:tr>
      <w:tr w:rsidR="00BC7D91" w:rsidRPr="00E54867" w14:paraId="31A0B4AF" w14:textId="77777777">
        <w:tc>
          <w:tcPr>
            <w:tcW w:w="1998" w:type="dxa"/>
            <w:tcBorders>
              <w:top w:val="single" w:sz="4" w:space="0" w:color="000000"/>
              <w:left w:val="single" w:sz="4" w:space="0" w:color="000000"/>
              <w:bottom w:val="single" w:sz="4" w:space="0" w:color="000000"/>
              <w:right w:val="single" w:sz="4" w:space="0" w:color="000000"/>
            </w:tcBorders>
          </w:tcPr>
          <w:p w14:paraId="3EE5FE28" w14:textId="77777777" w:rsidR="00BC7D91" w:rsidRPr="00E54867" w:rsidRDefault="00571488">
            <w:r w:rsidRPr="00E54867">
              <w:rPr>
                <w:sz w:val="18"/>
              </w:rPr>
              <w:t>Final Documentation</w:t>
            </w:r>
          </w:p>
        </w:tc>
        <w:tc>
          <w:tcPr>
            <w:tcW w:w="4230" w:type="dxa"/>
            <w:tcBorders>
              <w:top w:val="single" w:sz="4" w:space="0" w:color="000000"/>
              <w:left w:val="single" w:sz="4" w:space="0" w:color="000000"/>
              <w:bottom w:val="single" w:sz="4" w:space="0" w:color="000000"/>
              <w:right w:val="single" w:sz="4" w:space="0" w:color="000000"/>
            </w:tcBorders>
          </w:tcPr>
          <w:p w14:paraId="18541E39" w14:textId="77777777" w:rsidR="00BC7D91" w:rsidRPr="00E54867" w:rsidRDefault="00571488">
            <w:r w:rsidRPr="00E54867">
              <w:rPr>
                <w:sz w:val="18"/>
              </w:rPr>
              <w:t>Complete the final project plan update, test description document, retrospective document, and verify the GitHub repository is ready for submission.</w:t>
            </w:r>
          </w:p>
        </w:tc>
        <w:tc>
          <w:tcPr>
            <w:tcW w:w="1908" w:type="dxa"/>
            <w:tcBorders>
              <w:top w:val="single" w:sz="4" w:space="0" w:color="000000"/>
              <w:left w:val="single" w:sz="4" w:space="0" w:color="000000"/>
              <w:bottom w:val="single" w:sz="4" w:space="0" w:color="000000"/>
              <w:right w:val="single" w:sz="4" w:space="0" w:color="000000"/>
            </w:tcBorders>
          </w:tcPr>
          <w:p w14:paraId="6E183471" w14:textId="77777777" w:rsidR="00BC7D91" w:rsidRPr="00E54867" w:rsidRDefault="00571488">
            <w:r w:rsidRPr="00E54867">
              <w:rPr>
                <w:sz w:val="18"/>
              </w:rPr>
              <w:t>October 4, 2026</w:t>
            </w:r>
          </w:p>
        </w:tc>
      </w:tr>
      <w:tr w:rsidR="00BC7D91" w:rsidRPr="00E54867" w14:paraId="2B5A8464"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7D406B1F" w14:textId="77777777" w:rsidR="00BC7D91" w:rsidRPr="00E54867" w:rsidRDefault="00571488">
            <w:r w:rsidRPr="00E54867">
              <w:rPr>
                <w:bCs/>
              </w:rPr>
              <w:t>Additional Work - work not completed as part of previous week &amp; unplanned work that had to be completed</w:t>
            </w:r>
          </w:p>
        </w:tc>
      </w:tr>
      <w:tr w:rsidR="00BC7D91" w:rsidRPr="00E54867" w14:paraId="62DE1DF6" w14:textId="77777777">
        <w:tc>
          <w:tcPr>
            <w:tcW w:w="1998" w:type="dxa"/>
            <w:tcBorders>
              <w:top w:val="single" w:sz="4" w:space="0" w:color="000000"/>
              <w:left w:val="single" w:sz="4" w:space="0" w:color="000000"/>
              <w:bottom w:val="single" w:sz="4" w:space="0" w:color="000000"/>
              <w:right w:val="single" w:sz="4" w:space="0" w:color="000000"/>
            </w:tcBorders>
          </w:tcPr>
          <w:p w14:paraId="4A95BB2E"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6D3ABF28"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1C44D82" w14:textId="77777777" w:rsidR="00BC7D91" w:rsidRPr="00E54867" w:rsidRDefault="00BC7D91">
            <w:pPr>
              <w:snapToGrid w:val="0"/>
              <w:rPr>
                <w:bCs/>
              </w:rPr>
            </w:pPr>
          </w:p>
        </w:tc>
      </w:tr>
      <w:tr w:rsidR="00BC7D91" w:rsidRPr="00E54867" w14:paraId="4AF582DB" w14:textId="77777777">
        <w:tc>
          <w:tcPr>
            <w:tcW w:w="1998" w:type="dxa"/>
            <w:tcBorders>
              <w:top w:val="single" w:sz="4" w:space="0" w:color="000000"/>
              <w:left w:val="single" w:sz="4" w:space="0" w:color="000000"/>
              <w:bottom w:val="single" w:sz="4" w:space="0" w:color="000000"/>
              <w:right w:val="single" w:sz="4" w:space="0" w:color="000000"/>
            </w:tcBorders>
          </w:tcPr>
          <w:p w14:paraId="7E3046E0"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D1BEE6C"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53966034" w14:textId="77777777" w:rsidR="00BC7D91" w:rsidRPr="00E54867" w:rsidRDefault="00BC7D91">
            <w:pPr>
              <w:snapToGrid w:val="0"/>
              <w:rPr>
                <w:bCs/>
              </w:rPr>
            </w:pPr>
          </w:p>
        </w:tc>
      </w:tr>
      <w:tr w:rsidR="00BC7D91" w:rsidRPr="00E54867" w14:paraId="7257E023" w14:textId="77777777">
        <w:tc>
          <w:tcPr>
            <w:tcW w:w="1998" w:type="dxa"/>
            <w:tcBorders>
              <w:top w:val="single" w:sz="4" w:space="0" w:color="000000"/>
              <w:left w:val="single" w:sz="4" w:space="0" w:color="000000"/>
              <w:bottom w:val="single" w:sz="4" w:space="0" w:color="000000"/>
              <w:right w:val="single" w:sz="4" w:space="0" w:color="000000"/>
            </w:tcBorders>
          </w:tcPr>
          <w:p w14:paraId="47A9EED7" w14:textId="77777777" w:rsidR="00BC7D91" w:rsidRPr="00E54867"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D3C7B6E"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458162E" w14:textId="77777777" w:rsidR="00BC7D91" w:rsidRPr="00E54867" w:rsidRDefault="00BC7D91">
            <w:pPr>
              <w:snapToGrid w:val="0"/>
              <w:rPr>
                <w:bCs/>
              </w:rPr>
            </w:pPr>
          </w:p>
        </w:tc>
      </w:tr>
    </w:tbl>
    <w:p w14:paraId="303EA19E" w14:textId="77777777" w:rsidR="00BC7D91" w:rsidRPr="00E54867" w:rsidRDefault="00BC7D91">
      <w:pPr>
        <w:ind w:left="720"/>
        <w:rPr>
          <w:bCs/>
        </w:rPr>
      </w:pPr>
    </w:p>
    <w:p w14:paraId="6DCAEA76" w14:textId="77777777" w:rsidR="00BC7D91" w:rsidRPr="00E54867" w:rsidRDefault="00BC7D91">
      <w:pPr>
        <w:ind w:left="720"/>
        <w:rPr>
          <w:bCs/>
        </w:rPr>
      </w:pPr>
    </w:p>
    <w:p w14:paraId="1C919653" w14:textId="77777777" w:rsidR="00BC7D91" w:rsidRPr="00E54867" w:rsidRDefault="00571488">
      <w:pPr>
        <w:keepNext/>
        <w:numPr>
          <w:ilvl w:val="0"/>
          <w:numId w:val="5"/>
        </w:numPr>
        <w:rPr>
          <w:b/>
        </w:rPr>
      </w:pPr>
      <w:r w:rsidRPr="00E54867">
        <w:rPr>
          <w:b/>
        </w:rPr>
        <w:t>Work Completed</w:t>
      </w:r>
    </w:p>
    <w:p w14:paraId="18409F88" w14:textId="77777777" w:rsidR="00BC7D91" w:rsidRPr="00E54867" w:rsidRDefault="00571488">
      <w:pPr>
        <w:ind w:left="720"/>
        <w:rPr>
          <w:bCs/>
          <w:i/>
          <w:iCs/>
        </w:rPr>
      </w:pPr>
      <w:r w:rsidRPr="00E54867">
        <w:rPr>
          <w:bCs/>
          <w:i/>
          <w:iCs/>
        </w:rPr>
        <w:t>From the table above, list the Task Name and the Actual Completion Date for the task.</w:t>
      </w:r>
    </w:p>
    <w:p w14:paraId="0234F2C9" w14:textId="77777777" w:rsidR="00BC7D91" w:rsidRPr="00E54867"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E54867" w14:paraId="512892CF"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4452BC58" w14:textId="77777777" w:rsidR="00BC7D91" w:rsidRPr="00E54867" w:rsidRDefault="00571488">
            <w:pPr>
              <w:rPr>
                <w:b/>
              </w:rPr>
            </w:pPr>
            <w:r w:rsidRPr="00E54867">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35106612" w14:textId="77777777" w:rsidR="00BC7D91" w:rsidRPr="00E54867" w:rsidRDefault="00571488">
            <w:pPr>
              <w:rPr>
                <w:b/>
              </w:rPr>
            </w:pPr>
            <w:r w:rsidRPr="00E54867">
              <w:rPr>
                <w:b/>
              </w:rPr>
              <w:t>Actual Completion</w:t>
            </w:r>
          </w:p>
        </w:tc>
      </w:tr>
      <w:tr w:rsidR="00BC7D91" w:rsidRPr="00E54867" w14:paraId="216B6304" w14:textId="77777777">
        <w:tc>
          <w:tcPr>
            <w:tcW w:w="1998" w:type="dxa"/>
            <w:tcBorders>
              <w:top w:val="single" w:sz="4" w:space="0" w:color="000000"/>
              <w:left w:val="single" w:sz="4" w:space="0" w:color="000000"/>
              <w:bottom w:val="single" w:sz="4" w:space="0" w:color="000000"/>
              <w:right w:val="single" w:sz="4" w:space="0" w:color="000000"/>
            </w:tcBorders>
          </w:tcPr>
          <w:p w14:paraId="1C94F9F9" w14:textId="77777777" w:rsidR="00BC7D91" w:rsidRPr="00E54867"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1A469914" w14:textId="77777777" w:rsidR="00BC7D91" w:rsidRPr="00E54867" w:rsidRDefault="00BC7D91">
            <w:pPr>
              <w:snapToGrid w:val="0"/>
              <w:rPr>
                <w:bCs/>
              </w:rPr>
            </w:pPr>
          </w:p>
        </w:tc>
      </w:tr>
      <w:tr w:rsidR="00BC7D91" w:rsidRPr="00E54867" w14:paraId="076E1C1F" w14:textId="77777777">
        <w:tc>
          <w:tcPr>
            <w:tcW w:w="1998" w:type="dxa"/>
            <w:tcBorders>
              <w:top w:val="single" w:sz="4" w:space="0" w:color="000000"/>
              <w:left w:val="single" w:sz="4" w:space="0" w:color="000000"/>
              <w:bottom w:val="single" w:sz="4" w:space="0" w:color="000000"/>
              <w:right w:val="single" w:sz="4" w:space="0" w:color="000000"/>
            </w:tcBorders>
          </w:tcPr>
          <w:p w14:paraId="2FC2669F"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4FE7B741" w14:textId="77777777" w:rsidR="00BC7D91" w:rsidRPr="00E54867" w:rsidRDefault="00BC7D91">
            <w:pPr>
              <w:snapToGrid w:val="0"/>
              <w:rPr>
                <w:bCs/>
              </w:rPr>
            </w:pPr>
          </w:p>
        </w:tc>
      </w:tr>
      <w:tr w:rsidR="00BC7D91" w:rsidRPr="00E54867" w14:paraId="48CEA206" w14:textId="77777777">
        <w:tc>
          <w:tcPr>
            <w:tcW w:w="1998" w:type="dxa"/>
            <w:tcBorders>
              <w:top w:val="single" w:sz="4" w:space="0" w:color="000000"/>
              <w:left w:val="single" w:sz="4" w:space="0" w:color="000000"/>
              <w:bottom w:val="single" w:sz="4" w:space="0" w:color="000000"/>
              <w:right w:val="single" w:sz="4" w:space="0" w:color="000000"/>
            </w:tcBorders>
          </w:tcPr>
          <w:p w14:paraId="26398D22" w14:textId="77777777" w:rsidR="00BC7D91" w:rsidRPr="00E54867"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8E809DA" w14:textId="77777777" w:rsidR="00BC7D91" w:rsidRPr="00E54867" w:rsidRDefault="00BC7D91">
            <w:pPr>
              <w:snapToGrid w:val="0"/>
              <w:rPr>
                <w:bCs/>
              </w:rPr>
            </w:pPr>
          </w:p>
        </w:tc>
      </w:tr>
    </w:tbl>
    <w:p w14:paraId="3A2A9201" w14:textId="77777777" w:rsidR="00BC7D91" w:rsidRPr="00E54867" w:rsidRDefault="00BC7D91">
      <w:pPr>
        <w:ind w:left="720"/>
        <w:rPr>
          <w:bCs/>
        </w:rPr>
      </w:pPr>
    </w:p>
    <w:p w14:paraId="0E2FF154" w14:textId="77777777" w:rsidR="00BC7D91" w:rsidRPr="00E54867" w:rsidRDefault="00BC7D91">
      <w:pPr>
        <w:ind w:left="720"/>
        <w:rPr>
          <w:bCs/>
        </w:rPr>
      </w:pPr>
    </w:p>
    <w:p w14:paraId="6049E97F" w14:textId="77777777" w:rsidR="00BC7D91" w:rsidRPr="00E54867" w:rsidRDefault="00571488">
      <w:pPr>
        <w:numPr>
          <w:ilvl w:val="0"/>
          <w:numId w:val="5"/>
        </w:numPr>
        <w:rPr>
          <w:b/>
        </w:rPr>
      </w:pPr>
      <w:r w:rsidRPr="00E54867">
        <w:rPr>
          <w:b/>
        </w:rPr>
        <w:t>Work Not Completed</w:t>
      </w:r>
    </w:p>
    <w:p w14:paraId="0E8FA001" w14:textId="77777777" w:rsidR="00BC7D91" w:rsidRPr="00E54867" w:rsidRDefault="00571488">
      <w:pPr>
        <w:ind w:left="720"/>
        <w:rPr>
          <w:bCs/>
          <w:i/>
          <w:iCs/>
        </w:rPr>
      </w:pPr>
      <w:r w:rsidRPr="00E54867">
        <w:rPr>
          <w:bCs/>
          <w:i/>
          <w:iCs/>
        </w:rPr>
        <w:t>From the Initial Plan table above, list the Task Name for any tasks that were planned but not completed.</w:t>
      </w:r>
    </w:p>
    <w:p w14:paraId="36FA0B4C" w14:textId="77777777" w:rsidR="00BC7D91" w:rsidRPr="00E54867"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E54867" w14:paraId="060CD236"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319040A5" w14:textId="77777777" w:rsidR="00BC7D91" w:rsidRPr="00E54867" w:rsidRDefault="00571488">
            <w:pPr>
              <w:rPr>
                <w:b/>
              </w:rPr>
            </w:pPr>
            <w:r w:rsidRPr="00E54867">
              <w:rPr>
                <w:b/>
              </w:rPr>
              <w:t>Task Name</w:t>
            </w:r>
          </w:p>
        </w:tc>
      </w:tr>
      <w:tr w:rsidR="00BC7D91" w:rsidRPr="00E54867" w14:paraId="6CB2CD33" w14:textId="77777777">
        <w:tc>
          <w:tcPr>
            <w:tcW w:w="2718" w:type="dxa"/>
            <w:tcBorders>
              <w:top w:val="single" w:sz="4" w:space="0" w:color="000000"/>
              <w:left w:val="single" w:sz="4" w:space="0" w:color="000000"/>
              <w:bottom w:val="single" w:sz="4" w:space="0" w:color="000000"/>
              <w:right w:val="single" w:sz="4" w:space="0" w:color="000000"/>
            </w:tcBorders>
          </w:tcPr>
          <w:p w14:paraId="34E9140C" w14:textId="77777777" w:rsidR="00BC7D91" w:rsidRPr="00E54867" w:rsidRDefault="00BC7D91">
            <w:pPr>
              <w:snapToGrid w:val="0"/>
              <w:rPr>
                <w:b/>
                <w:bCs/>
              </w:rPr>
            </w:pPr>
          </w:p>
        </w:tc>
      </w:tr>
      <w:tr w:rsidR="00BC7D91" w:rsidRPr="00E54867" w14:paraId="4BD1024E" w14:textId="77777777">
        <w:tc>
          <w:tcPr>
            <w:tcW w:w="2718" w:type="dxa"/>
            <w:tcBorders>
              <w:top w:val="single" w:sz="4" w:space="0" w:color="000000"/>
              <w:left w:val="single" w:sz="4" w:space="0" w:color="000000"/>
              <w:bottom w:val="single" w:sz="4" w:space="0" w:color="000000"/>
              <w:right w:val="single" w:sz="4" w:space="0" w:color="000000"/>
            </w:tcBorders>
          </w:tcPr>
          <w:p w14:paraId="22770A40" w14:textId="77777777" w:rsidR="00BC7D91" w:rsidRPr="00E54867" w:rsidRDefault="00BC7D91">
            <w:pPr>
              <w:snapToGrid w:val="0"/>
              <w:rPr>
                <w:bCs/>
              </w:rPr>
            </w:pPr>
          </w:p>
        </w:tc>
      </w:tr>
      <w:tr w:rsidR="00BC7D91" w:rsidRPr="00E54867" w14:paraId="6BA0DD6C" w14:textId="77777777">
        <w:tc>
          <w:tcPr>
            <w:tcW w:w="2718" w:type="dxa"/>
            <w:tcBorders>
              <w:top w:val="single" w:sz="4" w:space="0" w:color="000000"/>
              <w:left w:val="single" w:sz="4" w:space="0" w:color="000000"/>
              <w:bottom w:val="single" w:sz="4" w:space="0" w:color="000000"/>
              <w:right w:val="single" w:sz="4" w:space="0" w:color="000000"/>
            </w:tcBorders>
          </w:tcPr>
          <w:p w14:paraId="2C5247FF" w14:textId="77777777" w:rsidR="00BC7D91" w:rsidRPr="00E54867" w:rsidRDefault="00BC7D91">
            <w:pPr>
              <w:snapToGrid w:val="0"/>
              <w:rPr>
                <w:bCs/>
              </w:rPr>
            </w:pPr>
          </w:p>
        </w:tc>
      </w:tr>
    </w:tbl>
    <w:p w14:paraId="155B65A2" w14:textId="77777777" w:rsidR="00BC7D91" w:rsidRPr="00E54867" w:rsidRDefault="00BC7D91">
      <w:pPr>
        <w:ind w:left="720"/>
        <w:rPr>
          <w:bCs/>
        </w:rPr>
      </w:pPr>
    </w:p>
    <w:p w14:paraId="6E56B2D1" w14:textId="77777777" w:rsidR="00BC7D91" w:rsidRPr="00E54867" w:rsidRDefault="00BC7D91">
      <w:pPr>
        <w:ind w:left="720"/>
        <w:rPr>
          <w:bCs/>
        </w:rPr>
      </w:pPr>
    </w:p>
    <w:p w14:paraId="0F16FA42" w14:textId="77777777" w:rsidR="00BC7D91" w:rsidRPr="00E54867" w:rsidRDefault="00571488">
      <w:pPr>
        <w:keepNext/>
        <w:numPr>
          <w:ilvl w:val="0"/>
          <w:numId w:val="5"/>
        </w:numPr>
        <w:rPr>
          <w:b/>
        </w:rPr>
      </w:pPr>
      <w:r w:rsidRPr="00E54867">
        <w:rPr>
          <w:b/>
        </w:rPr>
        <w:t>Barriers/Roadblocks Encountered</w:t>
      </w:r>
    </w:p>
    <w:p w14:paraId="7F8B730A" w14:textId="77777777" w:rsidR="00BC7D91" w:rsidRPr="00E54867" w:rsidRDefault="00571488">
      <w:pPr>
        <w:ind w:left="720"/>
        <w:rPr>
          <w:bCs/>
          <w:i/>
          <w:iCs/>
        </w:rPr>
      </w:pPr>
      <w:r w:rsidRPr="00E54867">
        <w:rPr>
          <w:bCs/>
          <w:i/>
          <w:iCs/>
        </w:rPr>
        <w:t>Describe any issues you encountered during the week; focus on anything that prevented you from completing all planned work.</w:t>
      </w:r>
    </w:p>
    <w:p w14:paraId="23C94843" w14:textId="77777777" w:rsidR="00BC7D91" w:rsidRPr="00E54867" w:rsidRDefault="00BC7D91">
      <w:pPr>
        <w:ind w:left="720"/>
        <w:rPr>
          <w:bCs/>
          <w:i/>
          <w:iCs/>
        </w:rPr>
      </w:pPr>
    </w:p>
    <w:p w14:paraId="7BE5EF1A" w14:textId="77777777" w:rsidR="00BC7D91" w:rsidRPr="00E54867" w:rsidRDefault="00571488">
      <w:pPr>
        <w:keepNext/>
        <w:numPr>
          <w:ilvl w:val="0"/>
          <w:numId w:val="5"/>
        </w:numPr>
        <w:rPr>
          <w:b/>
        </w:rPr>
      </w:pPr>
      <w:r w:rsidRPr="00E54867">
        <w:rPr>
          <w:b/>
        </w:rPr>
        <w:t>Lessons Learned</w:t>
      </w:r>
    </w:p>
    <w:p w14:paraId="3F12C490" w14:textId="77777777" w:rsidR="00BC7D91" w:rsidRPr="00E54867" w:rsidRDefault="00571488">
      <w:pPr>
        <w:ind w:left="720"/>
        <w:rPr>
          <w:bCs/>
          <w:i/>
          <w:iCs/>
        </w:rPr>
      </w:pPr>
      <w:r w:rsidRPr="00E54867">
        <w:rPr>
          <w:bCs/>
          <w:i/>
          <w:iCs/>
        </w:rPr>
        <w:t>Describe any lessons you learned through the planning and project execution process and anything you would do differently if you were starting over.</w:t>
      </w:r>
    </w:p>
    <w:p w14:paraId="4E0B9590" w14:textId="77777777" w:rsidR="00BC7D91" w:rsidRPr="00E54867" w:rsidRDefault="00BC7D91">
      <w:pPr>
        <w:rPr>
          <w:b/>
          <w:bCs/>
          <w:i/>
          <w:iCs/>
          <w:u w:val="single"/>
        </w:rPr>
      </w:pPr>
    </w:p>
    <w:p w14:paraId="2D759991" w14:textId="77777777" w:rsidR="00BC7D91" w:rsidRPr="00E54867" w:rsidRDefault="00BC7D91">
      <w:pPr>
        <w:rPr>
          <w:b/>
          <w:u w:val="single"/>
        </w:rPr>
      </w:pPr>
    </w:p>
    <w:sectPr w:rsidR="00BC7D91" w:rsidRPr="00E54867">
      <w:headerReference w:type="default" r:id="rId7"/>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20DA" w14:textId="77777777" w:rsidR="00132D53" w:rsidRDefault="00132D53">
      <w:r>
        <w:separator/>
      </w:r>
    </w:p>
  </w:endnote>
  <w:endnote w:type="continuationSeparator" w:id="0">
    <w:p w14:paraId="3EF1151B" w14:textId="77777777" w:rsidR="00132D53" w:rsidRDefault="00132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6636" w14:textId="77777777" w:rsidR="00132D53" w:rsidRDefault="00132D53">
      <w:r>
        <w:separator/>
      </w:r>
    </w:p>
  </w:footnote>
  <w:footnote w:type="continuationSeparator" w:id="0">
    <w:p w14:paraId="5254D19C" w14:textId="77777777" w:rsidR="00132D53" w:rsidRDefault="00132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1A81" w14:textId="77777777" w:rsidR="00BC7D91" w:rsidRDefault="00571488">
    <w:pPr>
      <w:pStyle w:val="Header"/>
      <w:pBdr>
        <w:bottom w:val="thickThinSmallGap" w:sz="24" w:space="1" w:color="622423"/>
      </w:pBdr>
      <w:jc w:val="center"/>
      <w:rPr>
        <w:rFonts w:ascii="Cambria" w:hAnsi="Cambria" w:cs="Cambria"/>
        <w:sz w:val="32"/>
        <w:szCs w:val="32"/>
      </w:rPr>
    </w:pPr>
    <w:r>
      <w:rPr>
        <w:rFonts w:ascii="Cambria" w:hAnsi="Cambria" w:cs="Cambria"/>
        <w:sz w:val="32"/>
        <w:szCs w:val="32"/>
      </w:rPr>
      <w:t>SDC310L Project Plan</w:t>
    </w:r>
  </w:p>
  <w:p w14:paraId="4E2193BD" w14:textId="77777777" w:rsidR="00BC7D91" w:rsidRDefault="00BC7D91">
    <w:pPr>
      <w:pStyle w:val="Header"/>
      <w:rPr>
        <w:rFonts w:ascii="Cambria" w:hAnsi="Cambria" w:cs="Cambr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0C"/>
    <w:multiLevelType w:val="multilevel"/>
    <w:tmpl w:val="6ADE503A"/>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3B6BC6"/>
    <w:multiLevelType w:val="multilevel"/>
    <w:tmpl w:val="D4D6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DD5720"/>
    <w:multiLevelType w:val="multilevel"/>
    <w:tmpl w:val="545E0DB0"/>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886F8F"/>
    <w:multiLevelType w:val="multilevel"/>
    <w:tmpl w:val="34BA2C2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5320F5"/>
    <w:multiLevelType w:val="multilevel"/>
    <w:tmpl w:val="293C4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1F38E7"/>
    <w:multiLevelType w:val="multilevel"/>
    <w:tmpl w:val="8F287C04"/>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724CA6"/>
    <w:multiLevelType w:val="multilevel"/>
    <w:tmpl w:val="7E2018CC"/>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3206227">
    <w:abstractNumId w:val="4"/>
  </w:num>
  <w:num w:numId="2" w16cid:durableId="1121149180">
    <w:abstractNumId w:val="0"/>
  </w:num>
  <w:num w:numId="3" w16cid:durableId="781070154">
    <w:abstractNumId w:val="6"/>
  </w:num>
  <w:num w:numId="4" w16cid:durableId="161623812">
    <w:abstractNumId w:val="5"/>
  </w:num>
  <w:num w:numId="5" w16cid:durableId="1682274626">
    <w:abstractNumId w:val="2"/>
  </w:num>
  <w:num w:numId="6" w16cid:durableId="1237133371">
    <w:abstractNumId w:val="3"/>
  </w:num>
  <w:num w:numId="7" w16cid:durableId="210595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91"/>
    <w:rsid w:val="000D7233"/>
    <w:rsid w:val="00132D53"/>
    <w:rsid w:val="003D1733"/>
    <w:rsid w:val="00571488"/>
    <w:rsid w:val="008B1B41"/>
    <w:rsid w:val="009C0333"/>
    <w:rsid w:val="00B47412"/>
    <w:rsid w:val="00BC7D91"/>
    <w:rsid w:val="00E54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1F1A"/>
  <w15:docId w15:val="{7D5C988D-5A65-4790-9D57-F1E6B61C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BalloonTextChar">
    <w:name w:val="Balloon Text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1852</Words>
  <Characters>10561</Characters>
  <Application>Microsoft Office Word</Application>
  <DocSecurity>0</DocSecurity>
  <Lines>88</Lines>
  <Paragraphs>24</Paragraphs>
  <ScaleCrop>false</ScaleCrop>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dc:description/>
  <cp:lastModifiedBy>Kerri Kuhnke (Newport News)</cp:lastModifiedBy>
  <cp:revision>2</cp:revision>
  <cp:lastPrinted>2008-08-07T12:56:00Z</cp:lastPrinted>
  <dcterms:created xsi:type="dcterms:W3CDTF">2026-09-13T17:37:00Z</dcterms:created>
  <dcterms:modified xsi:type="dcterms:W3CDTF">2026-09-13T17:37:00Z</dcterms:modified>
  <dc:language>en-US</dc:language>
</cp:coreProperties>
</file>