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2CBB" w14:textId="66EC918A" w:rsidR="00030928" w:rsidRPr="00030928" w:rsidRDefault="00030928" w:rsidP="00586AA7">
      <w:pPr>
        <w:jc w:val="center"/>
        <w:rPr>
          <w:rFonts w:ascii="Lucida Console" w:hAnsi="Lucida Console"/>
          <w:b/>
          <w:bCs/>
          <w:i/>
          <w:iCs/>
          <w:sz w:val="44"/>
          <w:szCs w:val="44"/>
        </w:rPr>
      </w:pPr>
      <w:r w:rsidRPr="00030928">
        <w:rPr>
          <w:rFonts w:ascii="Lucida Console" w:hAnsi="Lucida Console"/>
          <w:b/>
          <w:bCs/>
          <w:i/>
          <w:iCs/>
          <w:sz w:val="44"/>
          <w:szCs w:val="44"/>
        </w:rPr>
        <w:t xml:space="preserve">UFIX </w:t>
      </w:r>
    </w:p>
    <w:p w14:paraId="1E71B068" w14:textId="6DFA37CA" w:rsidR="00475203" w:rsidRDefault="00586AA7" w:rsidP="00586AA7">
      <w:pPr>
        <w:jc w:val="center"/>
        <w:rPr>
          <w:b/>
          <w:bCs/>
          <w:sz w:val="32"/>
          <w:szCs w:val="32"/>
        </w:rPr>
      </w:pPr>
      <w:r w:rsidRPr="00586AA7">
        <w:rPr>
          <w:b/>
          <w:bCs/>
          <w:sz w:val="32"/>
          <w:szCs w:val="32"/>
        </w:rPr>
        <w:t>Terms and Conditions</w:t>
      </w:r>
    </w:p>
    <w:p w14:paraId="4D1BEB14" w14:textId="0D7334D1" w:rsidR="00586AA7" w:rsidRDefault="00586AA7" w:rsidP="00586AA7">
      <w:pPr>
        <w:rPr>
          <w:sz w:val="24"/>
          <w:szCs w:val="24"/>
        </w:rPr>
      </w:pPr>
      <w:r>
        <w:rPr>
          <w:sz w:val="24"/>
          <w:szCs w:val="24"/>
        </w:rPr>
        <w:t xml:space="preserve">Please read the following terms and conditions carefully before progressing onto the system. These terms will be applicable to the law of the following countries/regions, North America and Europe. </w:t>
      </w:r>
    </w:p>
    <w:p w14:paraId="6FF7A399" w14:textId="3F7F75A4" w:rsidR="00586AA7" w:rsidRDefault="00586AA7" w:rsidP="00586AA7">
      <w:pPr>
        <w:rPr>
          <w:sz w:val="24"/>
          <w:szCs w:val="24"/>
        </w:rPr>
      </w:pPr>
      <w:r>
        <w:rPr>
          <w:sz w:val="24"/>
          <w:szCs w:val="24"/>
        </w:rPr>
        <w:t xml:space="preserve">In order to access </w:t>
      </w:r>
      <w:r w:rsidR="00D74FBF">
        <w:rPr>
          <w:sz w:val="24"/>
          <w:szCs w:val="24"/>
        </w:rPr>
        <w:t>the system, you must first agree to a range of conditions set out by the ownership of the system. Any violations of the terms and conditions can result in a prosecution such as a large fine or even a jail sentence, depending on the laws of the country. These terms apply to all users of the system and are not limited to any particular group or individual.</w:t>
      </w:r>
    </w:p>
    <w:p w14:paraId="27C905FD" w14:textId="6287F3C9" w:rsidR="00D74FBF" w:rsidRDefault="00D74FBF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accessing this system you agree to respect these terms no matter the circumstance. However, if there are any terms which you disagree with, you may not access the system.</w:t>
      </w:r>
    </w:p>
    <w:p w14:paraId="14A0481B" w14:textId="052A97CC" w:rsidR="00D74FBF" w:rsidRDefault="00D74FBF" w:rsidP="00586AA7">
      <w:pPr>
        <w:rPr>
          <w:sz w:val="24"/>
          <w:szCs w:val="24"/>
        </w:rPr>
      </w:pPr>
      <w:r>
        <w:rPr>
          <w:sz w:val="24"/>
          <w:szCs w:val="24"/>
        </w:rPr>
        <w:t>By accessing this system, you agree to:</w:t>
      </w:r>
    </w:p>
    <w:p w14:paraId="4E0E1785" w14:textId="5590CB69" w:rsidR="00D74FBF" w:rsidRPr="00007D29" w:rsidRDefault="00BD6AA8" w:rsidP="00586AA7">
      <w:pPr>
        <w:rPr>
          <w:b/>
          <w:bCs/>
          <w:sz w:val="24"/>
          <w:szCs w:val="24"/>
        </w:rPr>
      </w:pPr>
      <w:r w:rsidRPr="00007D29">
        <w:rPr>
          <w:b/>
          <w:bCs/>
          <w:sz w:val="24"/>
          <w:szCs w:val="24"/>
        </w:rPr>
        <w:t>Your data being processed, stored and sent for marketing purposes-</w:t>
      </w:r>
    </w:p>
    <w:p w14:paraId="2ED863BF" w14:textId="2E8C48A4" w:rsidR="00BD6AA8" w:rsidRDefault="00BD6AA8" w:rsidP="00586AA7">
      <w:pPr>
        <w:rPr>
          <w:sz w:val="24"/>
          <w:szCs w:val="24"/>
        </w:rPr>
      </w:pPr>
      <w:r>
        <w:rPr>
          <w:sz w:val="24"/>
          <w:szCs w:val="24"/>
        </w:rPr>
        <w:t>By agreeing to these terms, you consent that the organisation may use your data for processing and send it for marketing.</w:t>
      </w:r>
    </w:p>
    <w:p w14:paraId="34BC16FC" w14:textId="233205C4" w:rsidR="00007D29" w:rsidRDefault="00007D29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will not be allowed to duplicate the system or copy it under any circumstance-</w:t>
      </w:r>
    </w:p>
    <w:p w14:paraId="5113E613" w14:textId="3EC856C9" w:rsidR="00007D29" w:rsidRDefault="00007D29" w:rsidP="00586AA7">
      <w:pPr>
        <w:rPr>
          <w:sz w:val="24"/>
          <w:szCs w:val="24"/>
        </w:rPr>
      </w:pPr>
      <w:r>
        <w:rPr>
          <w:sz w:val="24"/>
          <w:szCs w:val="24"/>
        </w:rPr>
        <w:t>When accessing the system, you are not permitted to share the system to anyone else or make any duplicates, regardless of the circumstance.</w:t>
      </w:r>
    </w:p>
    <w:p w14:paraId="26B644F2" w14:textId="2D48BF0D" w:rsidR="00DB7C7B" w:rsidRDefault="00DB7C7B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using the system you will not be permitted to modify or alter any of the features or functionalities of the system-</w:t>
      </w:r>
    </w:p>
    <w:p w14:paraId="271C6B0A" w14:textId="23DFB8B7" w:rsidR="00DB7C7B" w:rsidRDefault="00DB7C7B" w:rsidP="00586AA7">
      <w:pPr>
        <w:rPr>
          <w:sz w:val="24"/>
          <w:szCs w:val="24"/>
        </w:rPr>
      </w:pPr>
      <w:r>
        <w:rPr>
          <w:sz w:val="24"/>
          <w:szCs w:val="24"/>
        </w:rPr>
        <w:t xml:space="preserve">When using the system, you will not be allowed to make any changes to the actual system, if this is violated, access to the system may be revoked or restricted. </w:t>
      </w:r>
    </w:p>
    <w:p w14:paraId="518237D2" w14:textId="646D7A4C" w:rsidR="004E0908" w:rsidRDefault="004E0908" w:rsidP="00586AA7">
      <w:pPr>
        <w:rPr>
          <w:sz w:val="24"/>
          <w:szCs w:val="24"/>
        </w:rPr>
      </w:pPr>
    </w:p>
    <w:p w14:paraId="3804F771" w14:textId="3F641BDC" w:rsidR="004E0908" w:rsidRDefault="004E0908" w:rsidP="00586AA7">
      <w:pPr>
        <w:rPr>
          <w:sz w:val="24"/>
          <w:szCs w:val="24"/>
        </w:rPr>
      </w:pPr>
    </w:p>
    <w:p w14:paraId="14755D8B" w14:textId="1162B071" w:rsidR="004E0908" w:rsidRDefault="004E0908" w:rsidP="00586AA7">
      <w:pPr>
        <w:rPr>
          <w:sz w:val="24"/>
          <w:szCs w:val="24"/>
        </w:rPr>
      </w:pPr>
    </w:p>
    <w:p w14:paraId="51F788FC" w14:textId="48E0FECB" w:rsidR="004E0908" w:rsidRPr="00DB7C7B" w:rsidRDefault="004E0908" w:rsidP="00586AA7">
      <w:pPr>
        <w:rPr>
          <w:sz w:val="24"/>
          <w:szCs w:val="24"/>
        </w:rPr>
      </w:pPr>
    </w:p>
    <w:sectPr w:rsidR="004E0908" w:rsidRPr="00D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A7"/>
    <w:rsid w:val="00007D29"/>
    <w:rsid w:val="00030928"/>
    <w:rsid w:val="00056CA4"/>
    <w:rsid w:val="00475203"/>
    <w:rsid w:val="004E0908"/>
    <w:rsid w:val="00586AA7"/>
    <w:rsid w:val="007854B2"/>
    <w:rsid w:val="00B04F33"/>
    <w:rsid w:val="00BD6AA8"/>
    <w:rsid w:val="00D74FBF"/>
    <w:rsid w:val="00D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5E3C"/>
  <w15:chartTrackingRefBased/>
  <w15:docId w15:val="{A97D0883-6704-4115-AA68-3921024D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Mohamed</dc:creator>
  <cp:keywords/>
  <dc:description/>
  <cp:lastModifiedBy>Saleh Mohamed</cp:lastModifiedBy>
  <cp:revision>9</cp:revision>
  <dcterms:created xsi:type="dcterms:W3CDTF">2020-10-31T14:28:00Z</dcterms:created>
  <dcterms:modified xsi:type="dcterms:W3CDTF">2021-03-08T14:53:00Z</dcterms:modified>
</cp:coreProperties>
</file>