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6A9" w14:textId="77777777" w:rsidR="007B3E69" w:rsidRDefault="007B3E69" w:rsidP="007B3E6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5F532398" w14:textId="77777777" w:rsidR="007B3E69" w:rsidRDefault="007B3E69" w:rsidP="007B3E6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38972E3" w14:textId="77777777" w:rsidR="007B3E69" w:rsidRDefault="007B3E69" w:rsidP="007B3E6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B091AD3" w14:textId="77777777" w:rsidR="007B3E69" w:rsidRDefault="007B3E69" w:rsidP="007B3E6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756D882" w14:textId="77777777" w:rsidR="007B3E69" w:rsidRDefault="007B3E69" w:rsidP="007B3E6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9BCD47B" w14:textId="77777777" w:rsidR="007B3E69" w:rsidRDefault="007B3E69" w:rsidP="007B3E6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C306A0C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8610F66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7E988901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CCCDA1C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9D829A2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4C1EDF1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ED1F1F7" w14:textId="77777777" w:rsidR="007B3E69" w:rsidRDefault="007B3E69" w:rsidP="007B3E6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073C9283" w14:textId="77777777" w:rsidR="007B3E69" w:rsidRDefault="007B3E69" w:rsidP="007B3E6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39CD4FC8" w14:textId="77777777" w:rsidR="007B3E69" w:rsidRDefault="007B3E69" w:rsidP="007B3E69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 w14:paraId="147A7B3C" w14:textId="77777777" w:rsidR="007B3E69" w:rsidRDefault="007B3E69" w:rsidP="007B3E6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39D65C87" w14:textId="77777777" w:rsidR="007B3E69" w:rsidRDefault="007B3E69" w:rsidP="007B3E69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FA87591" w14:textId="77777777" w:rsidR="007B3E69" w:rsidRDefault="007B3E69" w:rsidP="007B3E69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CB3234E" w14:textId="77777777" w:rsidR="007B3E69" w:rsidRDefault="007B3E69" w:rsidP="007B3E6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F5E22E7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096DE145" w14:textId="02A44200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Василенко Д.Е</w:t>
      </w:r>
      <w:r>
        <w:rPr>
          <w:rFonts w:eastAsia="MS Mincho" w:cs="Times New Roman"/>
          <w:bCs/>
          <w:szCs w:val="28"/>
        </w:rPr>
        <w:t>.</w:t>
      </w:r>
    </w:p>
    <w:p w14:paraId="5767D687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59DD74E" w14:textId="77777777" w:rsidR="007B3E69" w:rsidRDefault="007B3E69" w:rsidP="007B3E6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3599224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2E4861DF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29DF65FB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7A5809F9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E8393B7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8C68981" w14:textId="77777777" w:rsidR="007B3E69" w:rsidRDefault="007B3E69" w:rsidP="007B3E6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395F248" w14:textId="77777777" w:rsidR="007B3E69" w:rsidRDefault="007B3E69" w:rsidP="007B3E6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A7C7486" w14:textId="77777777" w:rsidR="007B3E69" w:rsidRPr="001F3FF2" w:rsidRDefault="007B3E69" w:rsidP="007B3E69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1F3FF2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338EED48" w14:textId="77777777" w:rsidR="007B3E69" w:rsidRPr="001F3FF2" w:rsidRDefault="007B3E69" w:rsidP="007B3E69">
      <w:pPr>
        <w:spacing w:after="0" w:line="36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14:paraId="0D31AA44" w14:textId="77777777" w:rsidR="007B3E69" w:rsidRPr="001F3FF2" w:rsidRDefault="007B3E69" w:rsidP="007B3E69">
      <w:pPr>
        <w:spacing w:after="0" w:line="360" w:lineRule="auto"/>
        <w:ind w:firstLine="708"/>
        <w:jc w:val="both"/>
        <w:rPr>
          <w:rFonts w:ascii="Times New Roman" w:eastAsia="Arial Unicode MS" w:hAnsi="Times New Roman" w:cs="Tahoma"/>
          <w:sz w:val="28"/>
          <w:szCs w:val="28"/>
          <w:lang w:eastAsia="ru-RU"/>
        </w:rPr>
      </w:pPr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 xml:space="preserve">Познакомиться с основами использования веток в системе контроля версий </w:t>
      </w:r>
      <w:proofErr w:type="spellStart"/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>Git</w:t>
      </w:r>
      <w:proofErr w:type="spellEnd"/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>.</w:t>
      </w:r>
    </w:p>
    <w:p w14:paraId="455DB4A4" w14:textId="77777777" w:rsidR="007B3E69" w:rsidRPr="001F3FF2" w:rsidRDefault="007B3E69" w:rsidP="007B3E69">
      <w:pPr>
        <w:spacing w:after="0" w:line="360" w:lineRule="auto"/>
        <w:ind w:firstLine="708"/>
        <w:jc w:val="both"/>
        <w:rPr>
          <w:rFonts w:ascii="Times New Roman" w:eastAsia="Arial Unicode MS" w:hAnsi="Times New Roman" w:cs="Tahoma"/>
          <w:sz w:val="28"/>
          <w:szCs w:val="28"/>
          <w:lang w:eastAsia="ru-RU"/>
        </w:rPr>
      </w:pPr>
    </w:p>
    <w:p w14:paraId="36E7CB6C" w14:textId="77777777" w:rsidR="007B3E69" w:rsidRPr="001F3FF2" w:rsidRDefault="007B3E69" w:rsidP="007B3E69">
      <w:pPr>
        <w:spacing w:after="0" w:line="360" w:lineRule="auto"/>
        <w:jc w:val="center"/>
        <w:rPr>
          <w:rFonts w:ascii="Times New Roman" w:eastAsia="Arial Unicode MS" w:hAnsi="Times New Roman" w:cs="Tahoma"/>
          <w:b/>
          <w:sz w:val="28"/>
          <w:szCs w:val="28"/>
          <w:lang w:eastAsia="ru-RU"/>
        </w:rPr>
      </w:pPr>
      <w:r w:rsidRPr="001F3FF2">
        <w:rPr>
          <w:rFonts w:ascii="Times New Roman" w:eastAsia="Arial Unicode MS" w:hAnsi="Times New Roman" w:cs="Tahoma"/>
          <w:b/>
          <w:sz w:val="28"/>
          <w:szCs w:val="28"/>
          <w:lang w:eastAsia="ru-RU"/>
        </w:rPr>
        <w:t>Выбранная тема</w:t>
      </w:r>
    </w:p>
    <w:p w14:paraId="7573D1E3" w14:textId="77777777" w:rsidR="007B3E69" w:rsidRPr="001F3FF2" w:rsidRDefault="007B3E69" w:rsidP="007B3E6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3733244E" w14:textId="77777777" w:rsidR="00B4484F" w:rsidRDefault="00B4484F" w:rsidP="00B4484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3459F7">
        <w:rPr>
          <w:rFonts w:ascii="Times New Roman" w:eastAsia="Calibri" w:hAnsi="Times New Roman" w:cs="Times New Roman"/>
          <w:sz w:val="28"/>
        </w:rPr>
        <w:t xml:space="preserve">Заметки, с возможностью объединения их в книги, экспорт в </w:t>
      </w:r>
      <w:proofErr w:type="spellStart"/>
      <w:r w:rsidRPr="003459F7">
        <w:rPr>
          <w:rFonts w:ascii="Times New Roman" w:eastAsia="Calibri" w:hAnsi="Times New Roman" w:cs="Times New Roman"/>
          <w:sz w:val="28"/>
        </w:rPr>
        <w:t>pdf</w:t>
      </w:r>
      <w:proofErr w:type="spellEnd"/>
      <w:r w:rsidRPr="003459F7">
        <w:rPr>
          <w:rFonts w:ascii="Times New Roman" w:eastAsia="Calibri" w:hAnsi="Times New Roman" w:cs="Times New Roman"/>
          <w:sz w:val="28"/>
        </w:rPr>
        <w:t xml:space="preserve"> и назначения ярлыков для быстрого поиска по хранилищу.</w:t>
      </w:r>
    </w:p>
    <w:p w14:paraId="1BA7DA8C" w14:textId="77777777" w:rsidR="007B3E69" w:rsidRPr="001F3FF2" w:rsidRDefault="007B3E69" w:rsidP="007B3E6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177E67B" w14:textId="77777777" w:rsidR="007B3E69" w:rsidRPr="001F3FF2" w:rsidRDefault="007B3E69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</w:rPr>
        <w:t>Вывод</w:t>
      </w: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r w:rsidRPr="001F3FF2">
        <w:rPr>
          <w:rFonts w:ascii="Times New Roman" w:eastAsia="Calibri" w:hAnsi="Times New Roman" w:cs="Times New Roman"/>
          <w:b/>
          <w:bCs/>
          <w:sz w:val="28"/>
        </w:rPr>
        <w:t>команды</w:t>
      </w:r>
    </w:p>
    <w:p w14:paraId="3FD1CA4F" w14:textId="77777777" w:rsidR="007B3E69" w:rsidRPr="001F3FF2" w:rsidRDefault="007B3E69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>git log --pretty=format:'%h %ad | %</w:t>
      </w:r>
      <w:proofErr w:type="spellStart"/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>s%d</w:t>
      </w:r>
      <w:proofErr w:type="spellEnd"/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[%an]' --graph --date=short</w:t>
      </w:r>
    </w:p>
    <w:p w14:paraId="6E4B196E" w14:textId="77777777" w:rsidR="007B3E69" w:rsidRDefault="007B3E69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1F3FF2">
        <w:rPr>
          <w:rFonts w:ascii="Times New Roman" w:eastAsia="Calibri" w:hAnsi="Times New Roman" w:cs="Times New Roman"/>
          <w:b/>
          <w:bCs/>
          <w:sz w:val="28"/>
        </w:rPr>
        <w:t>в каждой ветке</w:t>
      </w:r>
    </w:p>
    <w:p w14:paraId="521B7DE8" w14:textId="77777777" w:rsidR="007B3E69" w:rsidRDefault="007B3E69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03BA0B52" w14:textId="76D9F934" w:rsidR="007B3E69" w:rsidRDefault="007B3E69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 «</w:t>
      </w:r>
      <w:proofErr w:type="spellStart"/>
      <w:r w:rsidR="00B4484F">
        <w:rPr>
          <w:rFonts w:ascii="Times New Roman" w:eastAsia="Calibri" w:hAnsi="Times New Roman" w:cs="Times New Roman"/>
          <w:b/>
          <w:bCs/>
          <w:sz w:val="28"/>
          <w:lang w:val="en-US"/>
        </w:rPr>
        <w:t>DataBase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6652AB68" w14:textId="36FE98B9" w:rsidR="0031331E" w:rsidRDefault="0031331E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331E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6035CD71" wp14:editId="2C8BD34E">
            <wp:extent cx="5940425" cy="784860"/>
            <wp:effectExtent l="0" t="0" r="3175" b="0"/>
            <wp:docPr id="21813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6909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52257CE8" w14:textId="70F90AC7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8A1729">
        <w:rPr>
          <w:rFonts w:ascii="Times New Roman" w:eastAsia="Calibri" w:hAnsi="Times New Roman" w:cs="Times New Roman"/>
          <w:b/>
          <w:bCs/>
          <w:sz w:val="28"/>
          <w:lang w:val="en-US"/>
        </w:rPr>
        <w:t>db_helper</w:t>
      </w:r>
      <w:proofErr w:type="spellEnd"/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6E98F799" w14:textId="25919C3C" w:rsidR="008677F0" w:rsidRPr="00B4484F" w:rsidRDefault="008677F0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8677F0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5E2367C3" wp14:editId="31706682">
            <wp:extent cx="5940425" cy="754380"/>
            <wp:effectExtent l="0" t="0" r="3175" b="7620"/>
            <wp:docPr id="1231974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4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3E0E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5FE75151" w14:textId="590D31BE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8A1729">
        <w:rPr>
          <w:rFonts w:ascii="Times New Roman" w:eastAsia="Calibri" w:hAnsi="Times New Roman" w:cs="Times New Roman"/>
          <w:b/>
          <w:bCs/>
          <w:sz w:val="28"/>
          <w:lang w:val="en-US"/>
        </w:rPr>
        <w:t>exel_export</w:t>
      </w:r>
      <w:proofErr w:type="spellEnd"/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17827C5D" w14:textId="1D2372E7" w:rsidR="008677F0" w:rsidRPr="00B4484F" w:rsidRDefault="008677F0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8677F0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73FBD9D0" wp14:editId="33737F1E">
            <wp:extent cx="5940425" cy="727075"/>
            <wp:effectExtent l="0" t="0" r="3175" b="0"/>
            <wp:docPr id="117665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5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C54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4DED46D4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30DF3313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2E2401D9" w14:textId="22C313E6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Ветка</w:t>
      </w:r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8A1729">
        <w:rPr>
          <w:rFonts w:ascii="Times New Roman" w:eastAsia="Calibri" w:hAnsi="Times New Roman" w:cs="Times New Roman"/>
          <w:b/>
          <w:bCs/>
          <w:sz w:val="28"/>
          <w:lang w:val="en-US"/>
        </w:rPr>
        <w:t>fast_search</w:t>
      </w:r>
      <w:proofErr w:type="spellEnd"/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7637F9C9" w14:textId="75C78383" w:rsidR="008677F0" w:rsidRPr="00B4484F" w:rsidRDefault="008677F0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8677F0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020D3DAB" wp14:editId="582280B5">
            <wp:extent cx="5940425" cy="778510"/>
            <wp:effectExtent l="0" t="0" r="3175" b="2540"/>
            <wp:docPr id="184147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77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06EF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409B1511" w14:textId="7DB7358B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proofErr w:type="gramStart"/>
      <w:r w:rsidR="008A1729">
        <w:rPr>
          <w:rFonts w:ascii="Times New Roman" w:eastAsia="Calibri" w:hAnsi="Times New Roman" w:cs="Times New Roman"/>
          <w:b/>
          <w:bCs/>
          <w:sz w:val="28"/>
          <w:lang w:val="en-US"/>
        </w:rPr>
        <w:t>mail.sender</w:t>
      </w:r>
      <w:proofErr w:type="spellEnd"/>
      <w:proofErr w:type="gramEnd"/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7F9445E9" w14:textId="61BFA1B6" w:rsidR="00B16BEF" w:rsidRPr="00B4484F" w:rsidRDefault="00B16BE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16BEF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0FABAECB" wp14:editId="323E3F8A">
            <wp:extent cx="5940425" cy="784225"/>
            <wp:effectExtent l="0" t="0" r="3175" b="0"/>
            <wp:docPr id="808738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8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0C6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1CC30DFB" w14:textId="7BACFF53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8A1729">
        <w:rPr>
          <w:rFonts w:ascii="Times New Roman" w:eastAsia="Calibri" w:hAnsi="Times New Roman" w:cs="Times New Roman"/>
          <w:b/>
          <w:bCs/>
          <w:sz w:val="28"/>
          <w:lang w:val="en-US"/>
        </w:rPr>
        <w:t>pdf_export</w:t>
      </w:r>
      <w:proofErr w:type="spellEnd"/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7D84FDB4" w14:textId="1FD17069" w:rsidR="00B16BEF" w:rsidRPr="00B4484F" w:rsidRDefault="00B16BE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16BEF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40D23A5F" wp14:editId="00456F3E">
            <wp:extent cx="5940425" cy="735965"/>
            <wp:effectExtent l="0" t="0" r="3175" b="6985"/>
            <wp:docPr id="208172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0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394F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3E503B74" w14:textId="4BA26BFB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8A1729">
        <w:rPr>
          <w:rFonts w:ascii="Times New Roman" w:eastAsia="Calibri" w:hAnsi="Times New Roman" w:cs="Times New Roman"/>
          <w:b/>
          <w:bCs/>
          <w:sz w:val="28"/>
          <w:lang w:val="en-US"/>
        </w:rPr>
        <w:t>sms_sender</w:t>
      </w:r>
      <w:proofErr w:type="spellEnd"/>
      <w:r w:rsidRPr="00B4484F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3D1F4C95" w14:textId="1247E8D5" w:rsidR="00B23556" w:rsidRPr="00B4484F" w:rsidRDefault="00B23556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23556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6BBBDE89" wp14:editId="0E06EC6D">
            <wp:extent cx="5940425" cy="740410"/>
            <wp:effectExtent l="0" t="0" r="3175" b="2540"/>
            <wp:docPr id="151534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6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C7CC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1E9FF1D2" w14:textId="570C1418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DA442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DA4422">
        <w:rPr>
          <w:rFonts w:ascii="Times New Roman" w:eastAsia="Calibri" w:hAnsi="Times New Roman" w:cs="Times New Roman"/>
          <w:b/>
          <w:bCs/>
          <w:sz w:val="28"/>
          <w:lang w:val="en-US"/>
        </w:rPr>
        <w:t>telegram_sender</w:t>
      </w:r>
      <w:proofErr w:type="spellEnd"/>
      <w:r w:rsidRPr="00DA4422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5CAE9B38" w14:textId="51759D38" w:rsidR="00B23556" w:rsidRPr="00DA4422" w:rsidRDefault="00B23556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23556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281D5712" wp14:editId="0A71AF4D">
            <wp:extent cx="5940425" cy="697230"/>
            <wp:effectExtent l="0" t="0" r="3175" b="7620"/>
            <wp:docPr id="11619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7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9901" w14:textId="77777777" w:rsidR="00F769F9" w:rsidRDefault="00F769F9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783B8752" w14:textId="12DC7FE1" w:rsidR="00B4484F" w:rsidRDefault="00B4484F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 w:rsidRPr="00DA442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«</w:t>
      </w:r>
      <w:proofErr w:type="spellStart"/>
      <w:r w:rsidR="00DA4422">
        <w:rPr>
          <w:rFonts w:ascii="Times New Roman" w:eastAsia="Calibri" w:hAnsi="Times New Roman" w:cs="Times New Roman"/>
          <w:b/>
          <w:bCs/>
          <w:sz w:val="28"/>
          <w:lang w:val="en-US"/>
        </w:rPr>
        <w:t>word_export</w:t>
      </w:r>
      <w:proofErr w:type="spellEnd"/>
      <w:r w:rsidRPr="00DA4422">
        <w:rPr>
          <w:rFonts w:ascii="Times New Roman" w:eastAsia="Calibri" w:hAnsi="Times New Roman" w:cs="Times New Roman"/>
          <w:b/>
          <w:bCs/>
          <w:sz w:val="28"/>
          <w:lang w:val="en-US"/>
        </w:rPr>
        <w:t>»</w:t>
      </w:r>
    </w:p>
    <w:p w14:paraId="416C5E16" w14:textId="53587179" w:rsidR="00B23556" w:rsidRPr="00DA4422" w:rsidRDefault="00B23556" w:rsidP="00B4484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23556">
        <w:rPr>
          <w:rFonts w:ascii="Times New Roman" w:eastAsia="Calibri" w:hAnsi="Times New Roman" w:cs="Times New Roman"/>
          <w:b/>
          <w:bCs/>
          <w:sz w:val="28"/>
          <w:lang w:val="en-US"/>
        </w:rPr>
        <w:drawing>
          <wp:inline distT="0" distB="0" distL="0" distR="0" wp14:anchorId="03060D12" wp14:editId="228DFD94">
            <wp:extent cx="5940425" cy="694690"/>
            <wp:effectExtent l="0" t="0" r="3175" b="0"/>
            <wp:docPr id="83527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76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F1EF" w14:textId="77777777" w:rsidR="00B4484F" w:rsidRPr="00B4484F" w:rsidRDefault="00B4484F" w:rsidP="007B3E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</w:p>
    <w:p w14:paraId="77EFECE1" w14:textId="77777777" w:rsidR="008668B4" w:rsidRPr="00B4484F" w:rsidRDefault="008668B4">
      <w:pPr>
        <w:rPr>
          <w:lang w:val="en-US"/>
        </w:rPr>
      </w:pPr>
    </w:p>
    <w:sectPr w:rsidR="008668B4" w:rsidRPr="00B4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5"/>
    <w:rsid w:val="0031331E"/>
    <w:rsid w:val="005E4945"/>
    <w:rsid w:val="007B3E69"/>
    <w:rsid w:val="008668B4"/>
    <w:rsid w:val="008677F0"/>
    <w:rsid w:val="008A1729"/>
    <w:rsid w:val="00AF73DD"/>
    <w:rsid w:val="00B16BEF"/>
    <w:rsid w:val="00B23556"/>
    <w:rsid w:val="00B4484F"/>
    <w:rsid w:val="00DA4422"/>
    <w:rsid w:val="00DF22E8"/>
    <w:rsid w:val="00F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B0A"/>
  <w15:chartTrackingRefBased/>
  <w15:docId w15:val="{22EDE0C3-0AAB-4271-8DA6-D0CBE132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B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B3E6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12</cp:revision>
  <dcterms:created xsi:type="dcterms:W3CDTF">2023-04-07T21:03:00Z</dcterms:created>
  <dcterms:modified xsi:type="dcterms:W3CDTF">2023-04-07T21:12:00Z</dcterms:modified>
</cp:coreProperties>
</file>