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2D2F" w14:textId="77777777" w:rsidR="00201667" w:rsidRDefault="00201667" w:rsidP="0020166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69A63C1" w14:textId="77777777" w:rsidR="00201667" w:rsidRDefault="00201667" w:rsidP="0020166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3BF1AA5F" w14:textId="77777777" w:rsidR="00201667" w:rsidRDefault="00201667" w:rsidP="0020166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4121CE63" w14:textId="77777777" w:rsidR="00201667" w:rsidRDefault="00201667" w:rsidP="0020166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8F77791" w14:textId="77777777" w:rsidR="00201667" w:rsidRDefault="00201667" w:rsidP="0020166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8B2DA14" w14:textId="77777777" w:rsidR="00201667" w:rsidRDefault="00201667" w:rsidP="0020166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0651A63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21B2421A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4E9E95C5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4E4747E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B55DC04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7E661EA" w14:textId="77777777" w:rsidR="00201667" w:rsidRPr="00631C34" w:rsidRDefault="00201667" w:rsidP="0020166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631C34">
        <w:rPr>
          <w:rFonts w:eastAsia="MS Mincho" w:cs="Times New Roman"/>
          <w:szCs w:val="28"/>
        </w:rPr>
        <w:t>5</w:t>
      </w:r>
    </w:p>
    <w:p w14:paraId="0C472D65" w14:textId="77777777" w:rsidR="00201667" w:rsidRDefault="00201667" w:rsidP="0020166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21A537F0" w14:textId="77777777" w:rsidR="00201667" w:rsidRDefault="00201667" w:rsidP="0020166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5A5FA729" w14:textId="77777777" w:rsidR="00201667" w:rsidRDefault="00201667" w:rsidP="002016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29CB9D8" w14:textId="77777777" w:rsidR="00201667" w:rsidRDefault="00201667" w:rsidP="0020166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1926729" w14:textId="77777777" w:rsidR="00201667" w:rsidRDefault="00201667" w:rsidP="0020166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88C8BFA" w14:textId="77777777" w:rsidR="00201667" w:rsidRDefault="00201667" w:rsidP="0020166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2E2C7DD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311A6584" w14:textId="0941175E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Василенко Д.Е.</w:t>
      </w:r>
    </w:p>
    <w:p w14:paraId="5CB558EF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421BCD0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D55584C" w14:textId="77777777" w:rsidR="00201667" w:rsidRDefault="00201667" w:rsidP="0020166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E292232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2B118FB0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5BC21D44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0E99ABC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CE200C0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543B983" w14:textId="77777777" w:rsidR="00201667" w:rsidRDefault="00201667" w:rsidP="002016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230C8C7" w14:textId="77777777" w:rsidR="00201667" w:rsidRDefault="00201667" w:rsidP="002016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5A34B8F" w14:textId="77777777" w:rsidR="00D50D9C" w:rsidRPr="00E81E62" w:rsidRDefault="00D50D9C" w:rsidP="00D50D9C">
      <w:pPr>
        <w:pStyle w:val="a3"/>
      </w:pPr>
      <w:r>
        <w:rPr>
          <w:b/>
          <w:bCs/>
        </w:rPr>
        <w:lastRenderedPageBreak/>
        <w:t xml:space="preserve">Цель работы: </w:t>
      </w:r>
      <w:r>
        <w:t>получить практические навыки в разработке справочного руководства в форматах CHM и HTA.</w:t>
      </w:r>
    </w:p>
    <w:p w14:paraId="243E4DF1" w14:textId="77777777" w:rsidR="00142455" w:rsidRDefault="00142455" w:rsidP="00D50D9C">
      <w:pPr>
        <w:pStyle w:val="a3"/>
        <w:jc w:val="center"/>
        <w:rPr>
          <w:b/>
        </w:rPr>
      </w:pPr>
    </w:p>
    <w:p w14:paraId="349668BE" w14:textId="033F08B9" w:rsidR="00D50D9C" w:rsidRDefault="00D50D9C" w:rsidP="00D50D9C">
      <w:pPr>
        <w:pStyle w:val="a3"/>
        <w:jc w:val="center"/>
        <w:rPr>
          <w:b/>
        </w:rPr>
      </w:pPr>
      <w:r w:rsidRPr="00865ED5">
        <w:rPr>
          <w:b/>
        </w:rPr>
        <w:t>Выполнение</w:t>
      </w:r>
    </w:p>
    <w:p w14:paraId="093D18EB" w14:textId="77777777" w:rsidR="00D50D9C" w:rsidRPr="00403135" w:rsidRDefault="00D50D9C" w:rsidP="00D50D9C">
      <w:pPr>
        <w:pStyle w:val="a3"/>
      </w:pPr>
      <w:r>
        <w:t xml:space="preserve">Руководство программиста в формате </w:t>
      </w:r>
      <w:r>
        <w:rPr>
          <w:lang w:val="en-US"/>
        </w:rPr>
        <w:t>CHM</w:t>
      </w:r>
    </w:p>
    <w:p w14:paraId="07F1A553" w14:textId="7FCB3729" w:rsidR="00D50D9C" w:rsidRDefault="008225ED" w:rsidP="00BD59C2">
      <w:pPr>
        <w:pStyle w:val="a3"/>
        <w:ind w:firstLine="0"/>
      </w:pPr>
      <w:r>
        <w:rPr>
          <w:noProof/>
        </w:rPr>
        <w:drawing>
          <wp:inline distT="0" distB="0" distL="0" distR="0" wp14:anchorId="32102771" wp14:editId="70E75478">
            <wp:extent cx="5940425" cy="7085965"/>
            <wp:effectExtent l="0" t="0" r="3175" b="635"/>
            <wp:docPr id="194560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09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C3C" w14:textId="77777777" w:rsidR="00D50D9C" w:rsidRDefault="00D50D9C" w:rsidP="00D50D9C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14:paraId="6BC244A4" w14:textId="77777777" w:rsidR="00D50D9C" w:rsidRPr="00057E35" w:rsidRDefault="00D50D9C" w:rsidP="00D50D9C">
      <w:pPr>
        <w:pStyle w:val="a3"/>
      </w:pPr>
      <w:r>
        <w:lastRenderedPageBreak/>
        <w:t xml:space="preserve">Руководство пользователя в формате </w:t>
      </w:r>
      <w:r>
        <w:rPr>
          <w:lang w:val="en-US"/>
        </w:rPr>
        <w:t>HTA</w:t>
      </w:r>
    </w:p>
    <w:p w14:paraId="16D04888" w14:textId="35FB4BF9" w:rsidR="00D50D9C" w:rsidRDefault="00BD59C2" w:rsidP="00BD59C2">
      <w:pPr>
        <w:pStyle w:val="a3"/>
        <w:ind w:firstLine="0"/>
      </w:pPr>
      <w:r>
        <w:rPr>
          <w:noProof/>
        </w:rPr>
        <w:drawing>
          <wp:inline distT="0" distB="0" distL="0" distR="0" wp14:anchorId="049E6A59" wp14:editId="6E51A10F">
            <wp:extent cx="5940425" cy="3756025"/>
            <wp:effectExtent l="0" t="0" r="3175" b="0"/>
            <wp:docPr id="187945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58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41C" w14:textId="77777777" w:rsidR="00D50D9C" w:rsidRDefault="00D50D9C" w:rsidP="00D50D9C">
      <w:pPr>
        <w:jc w:val="center"/>
      </w:pPr>
    </w:p>
    <w:p w14:paraId="021A044F" w14:textId="77777777" w:rsidR="00CF67D2" w:rsidRDefault="00CF67D2"/>
    <w:sectPr w:rsidR="00CF6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F4"/>
    <w:rsid w:val="00076CFB"/>
    <w:rsid w:val="00142455"/>
    <w:rsid w:val="00201667"/>
    <w:rsid w:val="00236CF4"/>
    <w:rsid w:val="008225ED"/>
    <w:rsid w:val="00BD59C2"/>
    <w:rsid w:val="00CF67D2"/>
    <w:rsid w:val="00D5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9B61"/>
  <w15:chartTrackingRefBased/>
  <w15:docId w15:val="{D797B393-1B8B-473C-A2F8-E583F5F4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D50D9C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D50D9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styleId="a5">
    <w:name w:val="Normal (Web)"/>
    <w:basedOn w:val="a"/>
    <w:semiHidden/>
    <w:unhideWhenUsed/>
    <w:rsid w:val="0020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01667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7</cp:revision>
  <dcterms:created xsi:type="dcterms:W3CDTF">2023-04-07T22:29:00Z</dcterms:created>
  <dcterms:modified xsi:type="dcterms:W3CDTF">2023-04-07T22:34:00Z</dcterms:modified>
</cp:coreProperties>
</file>