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B81F63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826D05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826D05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26E1DE38" w:rsidR="00224010" w:rsidRPr="00B81F63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="00224010" w:rsidRPr="00B81F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14:paraId="2D66E2A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11997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B81F63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B81F63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356E0014" w:rsidR="00224010" w:rsidRPr="00FA5C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="00FA5C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</w:t>
            </w:r>
            <w:r w:rsidR="00ED5C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(ИиППО)</w:t>
            </w:r>
          </w:p>
        </w:tc>
      </w:tr>
    </w:tbl>
    <w:p w14:paraId="116C18A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81F63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D97A7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A3D314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985439" w14:textId="77777777" w:rsidR="00224010" w:rsidRPr="00B81F63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9E5A90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377E2EF9" w14:textId="77777777" w:rsidR="0022401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14:paraId="2093B214" w14:textId="07870EBB" w:rsidR="00FA5C63" w:rsidRPr="009E5A9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224010" w:rsidRPr="00B81F63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24010" w:rsidRPr="00826D05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77777777" w:rsidR="0022401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>Программирование на языке Java</w:t>
            </w:r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9E5A9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00182AB6" w:rsidR="00224010" w:rsidRPr="00FA5C63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</w:p>
        </w:tc>
      </w:tr>
      <w:tr w:rsidR="00224010" w:rsidRPr="00B81F63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55D5C68" w14:textId="6208F9AD" w:rsidR="00224010" w:rsidRPr="00732E47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="00732E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="00732E47" w:rsidRPr="00732E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ИКБО-13-20</w:t>
            </w:r>
          </w:p>
          <w:p w14:paraId="29AEDFA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13C0026F" w14:textId="37188F7B" w:rsidR="00224010" w:rsidRPr="00B81F63" w:rsidRDefault="00732E47" w:rsidP="00224010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Шатов Д.Я.</w:t>
            </w:r>
          </w:p>
        </w:tc>
      </w:tr>
      <w:tr w:rsidR="00224010" w:rsidRPr="00B81F63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50EF705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A227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 кафедры ИиППО</w:t>
            </w:r>
          </w:p>
        </w:tc>
        <w:tc>
          <w:tcPr>
            <w:tcW w:w="3190" w:type="dxa"/>
            <w:vAlign w:val="center"/>
          </w:tcPr>
          <w:p w14:paraId="45232630" w14:textId="7FB1C980" w:rsidR="00224010" w:rsidRPr="00B81F63" w:rsidRDefault="00FA5C63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Ермаков С.Р</w:t>
            </w:r>
            <w:r w:rsidR="002240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</w:tbl>
    <w:p w14:paraId="7FF8F25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C76555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B5B591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033AEB" w14:textId="77777777" w:rsidR="00224010" w:rsidRPr="00B81F63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B81F63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46C4E55" w14:textId="28A9B4C4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1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B81F63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58BF0EC3" w14:textId="3C96B35D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34A6446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790CD6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25D938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0AEE2B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5FC3A2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E0F9C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AE0537D" w14:textId="37327784" w:rsidR="009D7D11" w:rsidRDefault="00224010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</w:t>
      </w:r>
      <w:r w:rsidR="009D7D11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202</w:t>
      </w:r>
      <w:r w:rsidR="00FA5C63">
        <w:rPr>
          <w:rFonts w:ascii="Times New Roman" w:eastAsia="Times New Roman" w:hAnsi="Times New Roman" w:cs="Times New Roman"/>
          <w:lang w:eastAsia="ru-RU"/>
        </w:rPr>
        <w:t>1</w:t>
      </w:r>
    </w:p>
    <w:p w14:paraId="551748C9" w14:textId="5817FC60" w:rsidR="00224010" w:rsidRPr="00ED5C58" w:rsidRDefault="00ED5C58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Основа</w:t>
      </w:r>
    </w:p>
    <w:p w14:paraId="34ABDF24" w14:textId="15FDE393" w:rsidR="00224010" w:rsidRPr="00826D05" w:rsidRDefault="0050229E" w:rsidP="009D7D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03B65" wp14:editId="08096641">
            <wp:extent cx="5940425" cy="2444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E88" w14:textId="77777777" w:rsidR="00224010" w:rsidRPr="0050229E" w:rsidRDefault="00224010" w:rsidP="00224010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04155F6" w14:textId="5C4A15C4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</w:t>
        </w:r>
      </w:hyperlink>
    </w:p>
    <w:p w14:paraId="09D7481A" w14:textId="5EB10D46" w:rsidR="009D7D11" w:rsidRDefault="009D7D11" w:rsidP="009D7D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F82BAFC" w14:textId="30004711" w:rsidR="00224010" w:rsidRPr="0050229E" w:rsidRDefault="0050229E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5B32421" wp14:editId="7EC73B7E">
            <wp:extent cx="5940425" cy="1405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4B4" w14:textId="77777777" w:rsidR="00224010" w:rsidRDefault="00224010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0636D7" w14:textId="23531A81" w:rsidR="00224010" w:rsidRPr="00BC6B56" w:rsidRDefault="00224010" w:rsidP="009D7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BC6B56">
        <w:rPr>
          <w:rFonts w:ascii="Times New Roman" w:hAnsi="Times New Roman" w:cs="Times New Roman"/>
          <w:sz w:val="28"/>
          <w:szCs w:val="28"/>
        </w:rPr>
        <w:t>я научился</w:t>
      </w:r>
      <w:r w:rsidR="00BC6B56">
        <w:rPr>
          <w:rFonts w:ascii="Times New Roman" w:hAnsi="Times New Roman" w:cs="Times New Roman"/>
          <w:sz w:val="28"/>
          <w:szCs w:val="28"/>
        </w:rPr>
        <w:t xml:space="preserve"> основам языка </w:t>
      </w:r>
      <w:r w:rsidR="00BC6B5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C6B56" w:rsidRPr="00BC6B56">
        <w:rPr>
          <w:rFonts w:ascii="Times New Roman" w:hAnsi="Times New Roman" w:cs="Times New Roman"/>
          <w:sz w:val="28"/>
          <w:szCs w:val="28"/>
        </w:rPr>
        <w:t>.</w:t>
      </w:r>
    </w:p>
    <w:p w14:paraId="7A8D4052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E98247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79443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3FD091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3118D4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9241CE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F32593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5328C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A10865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C7ABB" w14:textId="77777777" w:rsidR="00886BC3" w:rsidRPr="00886BC3" w:rsidRDefault="0050229E" w:rsidP="00886BC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 w:rsidRPr="00886BC3">
        <w:rPr>
          <w:rFonts w:ascii="Times New Roman" w:hAnsi="Times New Roman" w:cs="Times New Roman"/>
          <w:b/>
          <w:bCs/>
          <w:sz w:val="32"/>
        </w:rPr>
        <w:t xml:space="preserve">Объектно-ориентированное программирование на </w:t>
      </w:r>
      <w:proofErr w:type="spellStart"/>
      <w:r w:rsidR="00886BC3" w:rsidRPr="00886BC3">
        <w:rPr>
          <w:rFonts w:ascii="Times New Roman" w:hAnsi="Times New Roman" w:cs="Times New Roman"/>
          <w:b/>
          <w:bCs/>
          <w:sz w:val="32"/>
        </w:rPr>
        <w:t>Java</w:t>
      </w:r>
      <w:proofErr w:type="spellEnd"/>
    </w:p>
    <w:p w14:paraId="1F32DB6F" w14:textId="1753199C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A3775" wp14:editId="02EEE034">
            <wp:extent cx="5940425" cy="238887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1B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363EC3A" w14:textId="6478F3E5" w:rsidR="0050229E" w:rsidRPr="00886BC3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hyperlink r:id="rId12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https://github.com/Kerrovitarr82/JavaPractics/tree/master/Practic/src/ru/mirea/task2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B6A34A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471C9DF" w14:textId="2430C23E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98942B" wp14:editId="6179390B">
            <wp:extent cx="4848225" cy="18383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1A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FFAF46B" w14:textId="5BF0AAED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создавать простейшие классы.</w:t>
      </w:r>
    </w:p>
    <w:p w14:paraId="04CBFBFD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A82B58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93D05F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AD9A96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1050AD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BE0605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8E4BEB" w14:textId="77777777" w:rsidR="00886BC3" w:rsidRDefault="00886BC3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E78BDD" w14:textId="6AB5666C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>
        <w:rPr>
          <w:rFonts w:ascii="Times New Roman" w:hAnsi="Times New Roman" w:cs="Times New Roman"/>
          <w:b/>
          <w:sz w:val="32"/>
          <w:szCs w:val="32"/>
        </w:rPr>
        <w:t>Классы</w:t>
      </w:r>
    </w:p>
    <w:p w14:paraId="1AED64C5" w14:textId="53441EDD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0F8B8" wp14:editId="031998B6">
            <wp:extent cx="5940425" cy="18116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97F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2B65DC9" w14:textId="211541FD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15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https://github.com/Kerrovitarr82/JavaPractics/tree/master/Practic/src/ru/mirea/task3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938CD8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332526B" w14:textId="1C90CA21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A7268E" wp14:editId="2515D3E0">
            <wp:extent cx="5940425" cy="12579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58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691C487" w14:textId="7ECF2E28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классы и их методы, и использовать их.</w:t>
      </w:r>
    </w:p>
    <w:p w14:paraId="312D54D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DC31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1CED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F8587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6E088C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8C801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66583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4374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D8DF0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F98EC8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101AF5" w14:textId="15FDFE22" w:rsidR="0050229E" w:rsidRPr="00BC6B56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>
        <w:rPr>
          <w:rFonts w:ascii="Times New Roman" w:hAnsi="Times New Roman" w:cs="Times New Roman"/>
          <w:b/>
          <w:sz w:val="32"/>
          <w:szCs w:val="32"/>
          <w:lang w:val="en-US"/>
        </w:rPr>
        <w:t>UML</w:t>
      </w:r>
    </w:p>
    <w:p w14:paraId="0DE6E2A1" w14:textId="1C5B0898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56AC9" wp14:editId="20772FA7">
            <wp:extent cx="5940425" cy="457644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E1C0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DA3723D" w14:textId="54352046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https://github.com/Kerrovitarr82/JavaPractics/tree/master/Practic/src/ru/mirea/task4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03C252B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0EBA83E" w14:textId="311BC242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0F82C6E" wp14:editId="648F173D">
            <wp:extent cx="5940425" cy="912495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3F17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A5B5D21" w14:textId="1889868C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читать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C6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C6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и писать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14:paraId="3E10738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A0AF8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B63CA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F47763" w14:textId="0332F46A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 w:rsidRPr="00886BC3">
        <w:rPr>
          <w:rFonts w:ascii="Times New Roman" w:hAnsi="Times New Roman" w:cs="Times New Roman"/>
          <w:b/>
          <w:sz w:val="32"/>
          <w:szCs w:val="32"/>
        </w:rPr>
        <w:t>Наследование, абстрактные классы</w:t>
      </w:r>
    </w:p>
    <w:p w14:paraId="1D94EB8E" w14:textId="2D13410D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B35B8D" wp14:editId="3AC91B42">
            <wp:extent cx="5940425" cy="130556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13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C441E57" w14:textId="433BF0DB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21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https://github.com/Kerrovitarr82/JavaPractics/tree/master/Practic/src/ru/mirea/task5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124BE3B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46C2C71" w14:textId="3D963E7A" w:rsid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E793C7" wp14:editId="1A1D21BF">
            <wp:extent cx="2800350" cy="4572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7CD" w14:textId="297B2E71" w:rsidR="00886BC3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B17AC4" wp14:editId="34BFA99D">
            <wp:extent cx="3810000" cy="8667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C1FB" w14:textId="15C41666" w:rsidR="00886BC3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E9C0087" wp14:editId="3F7A0FD4">
            <wp:extent cx="4248150" cy="2472856"/>
            <wp:effectExtent l="0" t="0" r="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075" cy="24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4A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547281D" w14:textId="67B3965B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наследование и создавать абстрактные классы.</w:t>
      </w:r>
    </w:p>
    <w:p w14:paraId="15DA9AE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57CD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BF1D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8A8F3" w14:textId="71F29158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D3C1B" w:rsidRPr="00BD3C1B">
        <w:rPr>
          <w:rFonts w:ascii="Times New Roman" w:hAnsi="Times New Roman" w:cs="Times New Roman"/>
          <w:b/>
          <w:sz w:val="32"/>
          <w:szCs w:val="32"/>
        </w:rPr>
        <w:t>Интерфейсы</w:t>
      </w:r>
    </w:p>
    <w:p w14:paraId="100635F1" w14:textId="66B172B7" w:rsidR="0050229E" w:rsidRPr="00826D05" w:rsidRDefault="00BD3C1B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AC034" wp14:editId="7EF199DE">
            <wp:extent cx="5940425" cy="11512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2D9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FF006CA" w14:textId="6F4CC452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26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https://github.com/Kerrovitarr82/JavaPractics/tree/master/Practic/src/ru/mirea/task6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6416C2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6DF7FF7" w14:textId="0E6B60E4" w:rsidR="0050229E" w:rsidRPr="0050229E" w:rsidRDefault="00BD3C1B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70CA38" wp14:editId="2A0A9372">
            <wp:extent cx="1581150" cy="10858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187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E0A99A" w14:textId="637FE7F2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интерфейсы.</w:t>
      </w:r>
    </w:p>
    <w:p w14:paraId="2ED77C7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DF2D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EACCC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E7C2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DD52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D75C6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0206B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8D116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5F8EA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B11E8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D682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42247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C9303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C7B3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33CA8A" w14:textId="02F45AE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51858" w:rsidRPr="00D51858">
        <w:rPr>
          <w:rFonts w:ascii="Times New Roman" w:hAnsi="Times New Roman" w:cs="Times New Roman"/>
          <w:b/>
          <w:sz w:val="32"/>
          <w:szCs w:val="32"/>
        </w:rPr>
        <w:t>Абстрактный суперкласс, подклассы</w:t>
      </w:r>
    </w:p>
    <w:p w14:paraId="2BEDE16E" w14:textId="1D1EB060" w:rsidR="0050229E" w:rsidRPr="00826D05" w:rsidRDefault="00D51858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112A4" wp14:editId="6D62ACB0">
            <wp:extent cx="5940425" cy="2240280"/>
            <wp:effectExtent l="0" t="0" r="3175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5D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BC9EED7" w14:textId="27205EB9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29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https://github.com/Kerrovitarr82/JavaPractics/tree/master/Practic/src/ru/mirea/task7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CDC9E5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6B399EB" w14:textId="47308963" w:rsidR="0050229E" w:rsidRPr="0050229E" w:rsidRDefault="00D51858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C137089" wp14:editId="02232835">
            <wp:extent cx="3105103" cy="3124862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7996" cy="31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A13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F489FF4" w14:textId="6DC93E6C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абстрактные суперклассы и подклассы.</w:t>
      </w:r>
    </w:p>
    <w:p w14:paraId="502D349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7AD3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C4D3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65DED2" w14:textId="4A04187D" w:rsidR="0050229E" w:rsidRPr="00BC6B56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  <w:lang w:val="en-US"/>
        </w:rPr>
        <w:t>GUI</w:t>
      </w:r>
    </w:p>
    <w:p w14:paraId="54220637" w14:textId="313B249A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7E72F" wp14:editId="7C20BA9D">
            <wp:extent cx="5940425" cy="986790"/>
            <wp:effectExtent l="0" t="0" r="317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36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A085F1A" w14:textId="1582E68E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2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https://github.com/Kerrovitarr82/JavaPractics/tree/master/Practic/src/ru/mirea/task8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E352C4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8EFA238" w14:textId="03A8A884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558E84" wp14:editId="6C4F33E5">
            <wp:extent cx="5940425" cy="316738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15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D877369" w14:textId="7CD8F33D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BC6B56">
        <w:rPr>
          <w:rFonts w:ascii="Times New Roman" w:hAnsi="Times New Roman" w:cs="Times New Roman"/>
          <w:sz w:val="28"/>
          <w:szCs w:val="28"/>
        </w:rPr>
        <w:t>.</w:t>
      </w:r>
    </w:p>
    <w:p w14:paraId="306374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8AD7D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6F7B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B2D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6CB26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4264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3C5E7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1E611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E4DDB" w14:textId="56F57F91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>Событийное программирование</w:t>
      </w:r>
    </w:p>
    <w:p w14:paraId="44CD9796" w14:textId="7AD69A6D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F4268" wp14:editId="0CC125B3">
            <wp:extent cx="5940425" cy="221678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4D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ABB33A8" w14:textId="43735E5E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5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https://github.com/Kerrovitarr82/JavaPractics/tree/master/Practic/src/ru/mirea/task9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AB98EE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BACB3DF" w14:textId="2527CDE9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133BEA" wp14:editId="13EE3270">
            <wp:extent cx="5543550" cy="27527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E6E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39C9BDE" w14:textId="0558A9D9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простые интерактивные приложения с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BC6B56">
        <w:rPr>
          <w:rFonts w:ascii="Times New Roman" w:hAnsi="Times New Roman" w:cs="Times New Roman"/>
          <w:sz w:val="28"/>
          <w:szCs w:val="28"/>
        </w:rPr>
        <w:t>.</w:t>
      </w:r>
    </w:p>
    <w:p w14:paraId="5A1481C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C4232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86A52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11AF88" w14:textId="77777777" w:rsidR="00A415EF" w:rsidRDefault="00A415E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0CE704" w14:textId="37E5345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</w:rPr>
        <w:t>Рекурсия</w:t>
      </w:r>
    </w:p>
    <w:p w14:paraId="2C0747D1" w14:textId="024E14B8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7D8048" wp14:editId="6D2F9971">
            <wp:extent cx="5940425" cy="177736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DBB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EABDD8F" w14:textId="1A01F39D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8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https://github.com/Kerrovitarr82/JavaPractics/tree/master/Practic/src/ru/mirea/task10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25FAE3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37882AF" w14:textId="77777777" w:rsidR="00A415EF" w:rsidRDefault="00A415EF" w:rsidP="0050229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8155FD" wp14:editId="71CCD3E0">
            <wp:extent cx="962025" cy="5048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5EF">
        <w:rPr>
          <w:noProof/>
          <w:lang w:eastAsia="ru-RU"/>
        </w:rPr>
        <w:t xml:space="preserve"> </w:t>
      </w:r>
    </w:p>
    <w:p w14:paraId="3BAC143B" w14:textId="413A2B8C" w:rsidR="0050229E" w:rsidRDefault="00A415EF" w:rsidP="0050229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39DA63" wp14:editId="457BB43F">
            <wp:extent cx="933450" cy="4667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017" w14:textId="6730B4E2" w:rsidR="00A415EF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984107" wp14:editId="30713E87">
            <wp:extent cx="361950" cy="183675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15" cy="18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C8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9CDFF3B" w14:textId="798FDC2E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рекурсию.</w:t>
      </w:r>
    </w:p>
    <w:p w14:paraId="6EC569A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720E3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9948C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8BAA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6C73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E94F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DCFA32" w14:textId="61DBDE33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>Обработка событий (</w:t>
      </w:r>
      <w:proofErr w:type="spellStart"/>
      <w:r w:rsidR="00A415EF" w:rsidRPr="00A415EF">
        <w:rPr>
          <w:rFonts w:ascii="Times New Roman" w:hAnsi="Times New Roman" w:cs="Times New Roman"/>
          <w:b/>
          <w:sz w:val="32"/>
          <w:szCs w:val="32"/>
        </w:rPr>
        <w:t>Swing</w:t>
      </w:r>
      <w:proofErr w:type="spellEnd"/>
      <w:r w:rsidR="00A415EF" w:rsidRPr="00A415EF">
        <w:rPr>
          <w:rFonts w:ascii="Times New Roman" w:hAnsi="Times New Roman" w:cs="Times New Roman"/>
          <w:b/>
          <w:sz w:val="32"/>
          <w:szCs w:val="32"/>
        </w:rPr>
        <w:t>)</w:t>
      </w:r>
    </w:p>
    <w:p w14:paraId="2E77383E" w14:textId="241F9198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2824" wp14:editId="4811BDA8">
            <wp:extent cx="5940425" cy="2759103"/>
            <wp:effectExtent l="0" t="0" r="3175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0882" cy="2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18A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F6BBBC1" w14:textId="5C7E3E7D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43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https://github.com/Kerrovitarr82/JavaPractics/tree/master/Practic/src/ru/mirea/task11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30EC609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8D028E7" w14:textId="45618D89" w:rsid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7FA912" wp14:editId="6A1D777A">
            <wp:extent cx="3378200" cy="7239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970" cy="7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242" w14:textId="5F25D9E1" w:rsidR="00A415EF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246B86" wp14:editId="214CA51F">
            <wp:extent cx="1232452" cy="1268701"/>
            <wp:effectExtent l="0" t="0" r="6350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6237" cy="13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7DC" w14:textId="2D2F6DD3" w:rsidR="00A415EF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4F22D" wp14:editId="1479F10A">
            <wp:extent cx="2647232" cy="914591"/>
            <wp:effectExtent l="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5257" cy="9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F36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62F3C7D" w14:textId="25A50688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обработке событий.</w:t>
      </w:r>
    </w:p>
    <w:p w14:paraId="75CADF3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7D6003" w14:textId="77777777" w:rsidR="00A415EF" w:rsidRDefault="00A415E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41E59" w14:textId="1E86FD2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</w:rPr>
        <w:t>Сортировка</w:t>
      </w:r>
    </w:p>
    <w:p w14:paraId="566D31AB" w14:textId="0D18E3C4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6869C" wp14:editId="58ED399F">
            <wp:extent cx="5940425" cy="1134745"/>
            <wp:effectExtent l="0" t="0" r="3175" b="82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85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8A4FF09" w14:textId="39989359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48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https://github.com/Kerrovitarr82/JavaPractics/tree/master/Practic/src/ru/mirea/task12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2CD8D8A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FC7D73" w14:textId="19E6973E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E44DEFE" wp14:editId="732B9C53">
            <wp:extent cx="4114800" cy="29051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652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6E5F10A" w14:textId="6D9916FE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сортировать массив трема разными методами.</w:t>
      </w:r>
    </w:p>
    <w:p w14:paraId="4E5CFA1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39FB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436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E1591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3912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4A89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E4DD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5F50E" w14:textId="0473876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 xml:space="preserve">Коллекции, очереди, списки в </w:t>
      </w:r>
      <w:proofErr w:type="spellStart"/>
      <w:r w:rsidR="00A415EF" w:rsidRPr="00A415EF">
        <w:rPr>
          <w:rFonts w:ascii="Times New Roman" w:hAnsi="Times New Roman" w:cs="Times New Roman"/>
          <w:b/>
          <w:sz w:val="32"/>
          <w:szCs w:val="32"/>
        </w:rPr>
        <w:t>Java</w:t>
      </w:r>
      <w:proofErr w:type="spellEnd"/>
    </w:p>
    <w:p w14:paraId="09F703AA" w14:textId="7D35495F" w:rsidR="0050229E" w:rsidRPr="00826D05" w:rsidRDefault="00A415EF" w:rsidP="00A415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CB535" wp14:editId="19D050C1">
            <wp:extent cx="5133975" cy="15240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19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0F65E800" w14:textId="610BC44C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1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https://github.com/Kerrovitarr82/JavaPractics/tree/master/Practic/src/ru/mirea/task13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381F1C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B2679AD" w14:textId="515C5659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E696507" wp14:editId="349CFD4F">
            <wp:extent cx="2847975" cy="278295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552" cy="278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B5C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8480AD3" w14:textId="759AD5B3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коллекции, очереди и списки.</w:t>
      </w:r>
    </w:p>
    <w:p w14:paraId="5ED42C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C3A60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C4E3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4E515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310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E285E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C5DE8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66C90F" w14:textId="12A61DE0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Контейнерные классы</w:t>
      </w:r>
    </w:p>
    <w:p w14:paraId="783C4912" w14:textId="32C540D3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49EF1" wp14:editId="5A3ABEBC">
            <wp:extent cx="5940425" cy="259842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24D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1AEE65D" w14:textId="584B6E1B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4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https://github.com/Kerrovitarr82/JavaPractics/tree/master/Practic/src/ru/mirea/task14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4DC83A7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78391C" w14:textId="00750B4A" w:rsidR="0050229E" w:rsidRPr="009214DF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53EC730" wp14:editId="746C43D8">
            <wp:extent cx="1333500" cy="4286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20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57612DA" w14:textId="32A5AF89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контейнерные классы.</w:t>
      </w:r>
    </w:p>
    <w:p w14:paraId="6DBDF5C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AE98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2D9AD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9ADA5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B61A9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26B92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9935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39EC7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B686D4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B539D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795F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743B76" w14:textId="6443182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Работа с файлами</w:t>
      </w:r>
    </w:p>
    <w:p w14:paraId="151A1083" w14:textId="43761E99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80A8A1" wp14:editId="5F728041">
            <wp:extent cx="5940425" cy="1765300"/>
            <wp:effectExtent l="0" t="0" r="3175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219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012E94CD" w14:textId="5F8E4628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7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https://github.com/Kerrovitarr82/JavaPractics/tree/master/Practic/src/ru/mirea/task15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30F2D4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2847D39C" w14:textId="09FA8042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1716DA" wp14:editId="12D48FDA">
            <wp:extent cx="4352925" cy="226695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C12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7376821" w14:textId="4030FE3F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работать с файлами.</w:t>
      </w:r>
    </w:p>
    <w:p w14:paraId="53A2A2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52A39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9B03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B07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F33B7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3D0B1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E02AE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79EA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20EF8" w14:textId="677253E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Индивидуальный проект</w:t>
      </w:r>
    </w:p>
    <w:p w14:paraId="60F4EA6D" w14:textId="3FB5146A" w:rsidR="0050229E" w:rsidRPr="00826D05" w:rsidRDefault="009214DF" w:rsidP="009214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DD05AB" wp14:editId="4D01E14E">
            <wp:extent cx="4310169" cy="3021495"/>
            <wp:effectExtent l="0" t="0" r="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0" cy="3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497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45A1DD8" w14:textId="656902F5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60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https://github.com/Kerrovitarr82/JavaPractics/tree/master/Practic/src/ru/mirea/task16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037D4B7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8E843E1" w14:textId="21B9C95F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F6F00D3" wp14:editId="7E240AE3">
            <wp:extent cx="4738978" cy="2066306"/>
            <wp:effectExtent l="0" t="0" r="508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8820" cy="20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896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49BDEA8" w14:textId="30F2780B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C6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C6B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вручную и создавать документацию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B9CD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79FE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E80F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A565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47384" w14:textId="65ABF5C8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Перечисления</w:t>
      </w:r>
    </w:p>
    <w:p w14:paraId="2F306426" w14:textId="4C849F47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F352C" wp14:editId="3EB88980">
            <wp:extent cx="5940425" cy="111379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D6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19C0E0B" w14:textId="08439D02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63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https://github.com/Kerrovitarr82/JavaPractics/tree/master/Practic/src/ru/mirea/task17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AD3731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CF2406D" w14:textId="47885FC5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5CEEF24" wp14:editId="7EB92B77">
            <wp:extent cx="4038600" cy="24003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2A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66EFAB3" w14:textId="20BAC678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и использовать перечисления.</w:t>
      </w:r>
    </w:p>
    <w:p w14:paraId="6A94613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618F8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CC42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1F15A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8E0DD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B4F1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48E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569F2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059A1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F4661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4BED03" w14:textId="1D0852D2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Обработка исключений</w:t>
      </w:r>
    </w:p>
    <w:p w14:paraId="60D04DE0" w14:textId="6DD1FA24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61736" wp14:editId="677F667E">
            <wp:extent cx="5940425" cy="8458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6A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E2AF978" w14:textId="15F3B07D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66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https://github.com/Kerrovitarr82/JavaPractics/tree/master/Practic/src/ru/mirea/task18</w:t>
        </w:r>
      </w:hyperlink>
    </w:p>
    <w:p w14:paraId="125A982A" w14:textId="11B1493D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88C3A8E" w14:textId="1DDB77D4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90C5ED" wp14:editId="5805DAA1">
            <wp:extent cx="2038350" cy="6667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355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A9F6AE8" w14:textId="2A03EF43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обрабатывать исключения.</w:t>
      </w:r>
    </w:p>
    <w:p w14:paraId="10D527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5D8A0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84054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B68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7421E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5985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26AB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4ED5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141E7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10B361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E6954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B943B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D277AB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41C3A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0C3C7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84789" w14:textId="35DF3D69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Создание пользовательских исключений</w:t>
      </w:r>
    </w:p>
    <w:p w14:paraId="4E2D3A2C" w14:textId="6E82D276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0DC73" wp14:editId="74B0D5A3">
            <wp:extent cx="5940425" cy="72517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76F0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B034A6C" w14:textId="21575E60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6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https://github.com/Kerrovitarr82/JavaPractics/tree/master/Practic/src/ru/mirea/task19</w:t>
        </w:r>
      </w:hyperlink>
    </w:p>
    <w:p w14:paraId="1171AF5A" w14:textId="084AE2AF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160C3D8" w14:textId="083B7F20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88B6C7" wp14:editId="30D8ED6D">
            <wp:extent cx="2133600" cy="108585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F7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532FF71" w14:textId="1A6B2E00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пользовательские исключения.</w:t>
      </w:r>
    </w:p>
    <w:p w14:paraId="107E3D4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01EBF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54E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7098F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2F4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69E1A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02D62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E743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CC72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7D85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22B74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DDF17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43CF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22A89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801D6" w14:textId="70CD4C55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Работа с датой и временем</w:t>
      </w:r>
    </w:p>
    <w:p w14:paraId="507B5FCF" w14:textId="73B186B9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A69F4" wp14:editId="497D4F0F">
            <wp:extent cx="5940425" cy="114427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5B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B165F7F" w14:textId="5A3A541C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2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https://github.com/Kerrovitarr82/JavaPractics/tree/master/Practic/src/ru/mirea/task20</w:t>
        </w:r>
      </w:hyperlink>
    </w:p>
    <w:p w14:paraId="06822D5F" w14:textId="645A69C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B134FBB" w14:textId="2E3B543E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51B9721" wp14:editId="1A478EA1">
            <wp:extent cx="5940425" cy="131635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97F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F5FDEAE" w14:textId="4FFC223D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работать с датой и временем.</w:t>
      </w:r>
    </w:p>
    <w:p w14:paraId="0BEE82C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1C677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B9D8C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F46D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E083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5EED7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C9D2B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76C8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C2EC51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0CCE6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F1557D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6801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CCD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CAE84" w14:textId="449ECD34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7F51C4">
        <w:rPr>
          <w:rFonts w:ascii="Times New Roman" w:hAnsi="Times New Roman" w:cs="Times New Roman"/>
          <w:b/>
          <w:sz w:val="32"/>
          <w:szCs w:val="32"/>
        </w:rPr>
        <w:t>Дженерики</w:t>
      </w:r>
      <w:proofErr w:type="spellEnd"/>
    </w:p>
    <w:p w14:paraId="34FFDC10" w14:textId="627FCE54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B49F3" wp14:editId="0AEFBDB5">
            <wp:extent cx="5940425" cy="753745"/>
            <wp:effectExtent l="0" t="0" r="3175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310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223E2DE" w14:textId="3E24EBC8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5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https://github.com/Kerrovitarr82/JavaPractics/tree/master/Practic/src/ru/mirea/task21</w:t>
        </w:r>
      </w:hyperlink>
    </w:p>
    <w:p w14:paraId="5C11E61F" w14:textId="45C32ED2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5B61C76" w14:textId="656ADEDA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FF44ABA" wp14:editId="69E3B33C">
            <wp:extent cx="1409700" cy="188595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B59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039D3E1" w14:textId="371BB7EC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дженерики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8206A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46ED9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14D04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8736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472AC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411D5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F4E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8168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D76C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9CE1F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50DEE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964A4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737CE" w14:textId="0DDF12EC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Паттерн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Factory</w:t>
      </w:r>
      <w:proofErr w:type="spellEnd"/>
    </w:p>
    <w:p w14:paraId="7644B0F9" w14:textId="606BA377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AFDF9" wp14:editId="13D7C02E">
            <wp:extent cx="5940425" cy="80645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A2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0D1B18E" w14:textId="09E4BDB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https://github.com/Kerrovitarr82/JavaPractics/tree/master/Practic/src/ru/mirea/task22</w:t>
        </w:r>
      </w:hyperlink>
    </w:p>
    <w:p w14:paraId="0EC55E6D" w14:textId="2795460A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4C4246F" w14:textId="01AD1B85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9057583" wp14:editId="117A13A6">
            <wp:extent cx="2190750" cy="10477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FF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BCCD50" w14:textId="41205E0F" w:rsidR="0050229E" w:rsidRPr="00BC6B56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C6B56">
        <w:rPr>
          <w:rFonts w:ascii="Times New Roman" w:hAnsi="Times New Roman" w:cs="Times New Roman"/>
          <w:sz w:val="28"/>
          <w:szCs w:val="28"/>
        </w:rPr>
        <w:t xml:space="preserve">результате выполнения </w:t>
      </w:r>
      <w:r w:rsidR="00BC6B56">
        <w:rPr>
          <w:rFonts w:ascii="Times New Roman" w:hAnsi="Times New Roman" w:cs="Times New Roman"/>
          <w:sz w:val="28"/>
          <w:szCs w:val="28"/>
        </w:rPr>
        <w:t>я научился</w:t>
      </w:r>
      <w:r w:rsidR="00BC6B56">
        <w:rPr>
          <w:rFonts w:ascii="Times New Roman" w:hAnsi="Times New Roman" w:cs="Times New Roman"/>
          <w:sz w:val="28"/>
          <w:szCs w:val="28"/>
        </w:rPr>
        <w:t xml:space="preserve"> создавать и использовать паттерн </w:t>
      </w:r>
      <w:r w:rsidR="00BC6B5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="00BC6B56" w:rsidRPr="00BC6B56">
        <w:rPr>
          <w:rFonts w:ascii="Times New Roman" w:hAnsi="Times New Roman" w:cs="Times New Roman"/>
          <w:sz w:val="28"/>
          <w:szCs w:val="28"/>
        </w:rPr>
        <w:t>.</w:t>
      </w:r>
    </w:p>
    <w:p w14:paraId="4F1D822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7EB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C420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244EF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59C4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99ED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EB34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FCF8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507E8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6B8BA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9149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7513A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3E149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89654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6FEC8F" w14:textId="419B5CD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Обработка строк в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Java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proofErr w:type="gram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hashCode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7F51C4" w:rsidRPr="007F51C4">
        <w:rPr>
          <w:rFonts w:ascii="Times New Roman" w:hAnsi="Times New Roman" w:cs="Times New Roman"/>
          <w:b/>
          <w:sz w:val="32"/>
          <w:szCs w:val="32"/>
        </w:rPr>
        <w:t>)</w:t>
      </w:r>
    </w:p>
    <w:p w14:paraId="19D2E9DE" w14:textId="1E8CC0EA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19BB7" wp14:editId="23F42853">
            <wp:extent cx="5940425" cy="683895"/>
            <wp:effectExtent l="0" t="0" r="3175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9AC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452DDA8" w14:textId="6EE8D96B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1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https://github.com/Kerrovitarr82/JavaPractics/tree/master/Practic/src/ru/mirea/task23</w:t>
        </w:r>
      </w:hyperlink>
    </w:p>
    <w:p w14:paraId="549BB863" w14:textId="4A0E41DC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4FD96F0" w14:textId="2D9783F1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AD8926" wp14:editId="24732D0E">
            <wp:extent cx="2524125" cy="31242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16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A68D188" w14:textId="7E01F676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обрабатывать строки и использовать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BC6B56">
        <w:rPr>
          <w:rFonts w:ascii="Times New Roman" w:hAnsi="Times New Roman" w:cs="Times New Roman"/>
          <w:sz w:val="28"/>
          <w:szCs w:val="28"/>
        </w:rPr>
        <w:t>.</w:t>
      </w:r>
    </w:p>
    <w:p w14:paraId="623B1B9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E006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82C1D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524A9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E504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BBB0CC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B0C0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6028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232D8" w14:textId="5C068CA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Использование регулярных выражений для работы со строками</w:t>
      </w:r>
    </w:p>
    <w:p w14:paraId="14454623" w14:textId="03B5102F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3A8CD3" wp14:editId="2B2A1153">
            <wp:extent cx="5940425" cy="716915"/>
            <wp:effectExtent l="0" t="0" r="317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72F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0F9731D" w14:textId="4021583B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4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https://github.com/Kerrovitarr82/JavaPractics/tree/master/Practic/src/ru/mirea/task24</w:t>
        </w:r>
      </w:hyperlink>
    </w:p>
    <w:p w14:paraId="535D12E7" w14:textId="0CC1FBA0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4AB0774" w14:textId="71DD52F9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C50CDF" wp14:editId="6C8BAEEF">
            <wp:extent cx="2286000" cy="5048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75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470A97E2" w14:textId="08A17A7F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регулярные выражения для работы со строками.</w:t>
      </w:r>
    </w:p>
    <w:p w14:paraId="7C71A3C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5BC2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EEA9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9BFC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FF05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65184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60EBE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6D8C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3048E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553D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9DB9A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E7A94F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728A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BF1FFA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F73EA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D6BCBB" w14:textId="33533F2A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Паттерн декоратор</w:t>
      </w:r>
    </w:p>
    <w:p w14:paraId="68132926" w14:textId="682B93FD" w:rsidR="0050229E" w:rsidRPr="00826D05" w:rsidRDefault="007F51C4" w:rsidP="007F51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5096" wp14:editId="2DF5781D">
            <wp:extent cx="4695825" cy="9906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8121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8AD3923" w14:textId="0FFDE744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7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https://github.com/Kerrovitarr82/JavaPractics/tree/master/Practic/src/ru/mirea/task25</w:t>
        </w:r>
      </w:hyperlink>
    </w:p>
    <w:p w14:paraId="4182CF5F" w14:textId="5875D738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25A436E" w14:textId="61F18D7C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ACDB6E0" wp14:editId="10ED6746">
            <wp:extent cx="2543175" cy="4667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D9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B4AE92E" w14:textId="38FFB9D7" w:rsidR="0050229E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и использовать паттерн декоратор.</w:t>
      </w:r>
    </w:p>
    <w:p w14:paraId="23E03A7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0B0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FA238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0A64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9297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FE1BB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37F281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F327A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56A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A9007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386C3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D59CC9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CC2D4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B29F1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84BDBE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415148" w14:textId="3A6B895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Паттерн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Strategy</w:t>
      </w:r>
      <w:proofErr w:type="spellEnd"/>
    </w:p>
    <w:p w14:paraId="14D81DF6" w14:textId="15FF54CD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4F018" wp14:editId="0B68A7D4">
            <wp:extent cx="5940425" cy="951865"/>
            <wp:effectExtent l="0" t="0" r="3175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1E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F750A27" w14:textId="78B81D5C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0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https://github.com/Kerrovitarr82/JavaPractics/tree/master/Practic/src/ru/mirea/task26</w:t>
        </w:r>
      </w:hyperlink>
    </w:p>
    <w:p w14:paraId="3C6BFBA9" w14:textId="08135B34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A252B8" w14:textId="2DC4A178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733189" wp14:editId="3D4056C5">
            <wp:extent cx="3571875" cy="1095375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2BE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83CBBDE" w14:textId="43B2F4B5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и использовать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Strategy</w:t>
      </w:r>
      <w:r w:rsidRPr="00BC6B56">
        <w:rPr>
          <w:rFonts w:ascii="Times New Roman" w:hAnsi="Times New Roman" w:cs="Times New Roman"/>
          <w:sz w:val="28"/>
          <w:szCs w:val="28"/>
        </w:rPr>
        <w:t>.</w:t>
      </w:r>
    </w:p>
    <w:p w14:paraId="4D001F0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2E7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7174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C5E06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E371A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700EE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F83E1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73869F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00627F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CF68B8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138BA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1A2844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77360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39C0E7" w14:textId="06FA709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proofErr w:type="gram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HashMap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7F51C4" w:rsidRPr="007F51C4">
        <w:rPr>
          <w:rFonts w:ascii="Times New Roman" w:hAnsi="Times New Roman" w:cs="Times New Roman"/>
          <w:b/>
          <w:sz w:val="32"/>
          <w:szCs w:val="32"/>
        </w:rPr>
        <w:t>)</w:t>
      </w:r>
    </w:p>
    <w:p w14:paraId="1EAA25A0" w14:textId="0DBD4214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CAF84" wp14:editId="15BCE879">
            <wp:extent cx="5940425" cy="1341755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E7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48372F0" w14:textId="41F5414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3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https://github.com/Kerrovitarr82/JavaPractics/tree/master/Practic/src/ru/mirea/task27</w:t>
        </w:r>
      </w:hyperlink>
    </w:p>
    <w:p w14:paraId="59D21152" w14:textId="71DD4D1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AEF563F" w14:textId="710DC657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7EE0F5" wp14:editId="400EB05F">
            <wp:extent cx="5940425" cy="95631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987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601BE29" w14:textId="35B4C0AA" w:rsidR="0050229E" w:rsidRPr="00BC6B56" w:rsidRDefault="00BC6B56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HashMap</w:t>
      </w:r>
      <w:proofErr w:type="spellEnd"/>
      <w:r w:rsidRPr="00BC6B56">
        <w:rPr>
          <w:rFonts w:ascii="Times New Roman" w:hAnsi="Times New Roman" w:cs="Times New Roman"/>
          <w:sz w:val="28"/>
          <w:szCs w:val="28"/>
        </w:rPr>
        <w:t>.</w:t>
      </w:r>
    </w:p>
    <w:p w14:paraId="5BE8F5E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E4B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162A2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59516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61E5F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C0287E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DE5BF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7AE5AD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9FA9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00791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4F17CD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50C9F2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6024C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95DA0" w14:textId="1F3E2D34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 w:rsidRPr="00F96511">
        <w:rPr>
          <w:rFonts w:ascii="Times New Roman" w:hAnsi="Times New Roman" w:cs="Times New Roman"/>
          <w:b/>
          <w:sz w:val="32"/>
          <w:szCs w:val="32"/>
        </w:rPr>
        <w:t>Анонимные и вложенные классы</w:t>
      </w:r>
    </w:p>
    <w:p w14:paraId="784982A9" w14:textId="77B8A354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EBD76" wp14:editId="207A9767">
            <wp:extent cx="5940425" cy="833755"/>
            <wp:effectExtent l="0" t="0" r="3175" b="444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EC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1F68B0C" w14:textId="1E3BADE9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6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https://github.com/Kerrovitarr82/JavaPractics/tree/master/Practic/src/ru/mirea/task28</w:t>
        </w:r>
      </w:hyperlink>
    </w:p>
    <w:p w14:paraId="20342D20" w14:textId="0A411911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CB3F4BA" w14:textId="7C3A62B2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6E940DF" wp14:editId="1D6A8EBE">
            <wp:extent cx="2809875" cy="571500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3DB6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00C6D85" w14:textId="003CC112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BC6B56">
        <w:rPr>
          <w:rFonts w:ascii="Times New Roman" w:hAnsi="Times New Roman" w:cs="Times New Roman"/>
          <w:sz w:val="28"/>
          <w:szCs w:val="28"/>
        </w:rPr>
        <w:t xml:space="preserve"> выполнения </w:t>
      </w:r>
      <w:r w:rsidR="00BC6B56">
        <w:rPr>
          <w:rFonts w:ascii="Times New Roman" w:hAnsi="Times New Roman" w:cs="Times New Roman"/>
          <w:sz w:val="28"/>
          <w:szCs w:val="28"/>
        </w:rPr>
        <w:t>я научился</w:t>
      </w:r>
      <w:r w:rsidR="00BC6B56">
        <w:rPr>
          <w:rFonts w:ascii="Times New Roman" w:hAnsi="Times New Roman" w:cs="Times New Roman"/>
          <w:sz w:val="28"/>
          <w:szCs w:val="28"/>
        </w:rPr>
        <w:t xml:space="preserve"> использовать анонимные и вложенные классы.</w:t>
      </w:r>
    </w:p>
    <w:p w14:paraId="57D271A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5E70C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85D3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D4DF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F159C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BCD2EE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11A1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6FB44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647E7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5426D8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30C39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8EC2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8815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B6B31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01FE1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11404A" w14:textId="522D9A8B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F96511" w:rsidRPr="00F96511">
        <w:rPr>
          <w:rFonts w:ascii="Times New Roman" w:hAnsi="Times New Roman" w:cs="Times New Roman"/>
          <w:b/>
          <w:sz w:val="32"/>
          <w:szCs w:val="32"/>
        </w:rPr>
        <w:t>Сериализация</w:t>
      </w:r>
      <w:proofErr w:type="spellEnd"/>
    </w:p>
    <w:p w14:paraId="5ADC19DE" w14:textId="5A0B5CCC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F3EF2E" wp14:editId="4BA869A0">
            <wp:extent cx="5940425" cy="87884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25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E6D7D5E" w14:textId="4B7773E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https://github.com/Kerrovitarr82/JavaPractics/tree/master/Practic/src/ru/mirea/task29</w:t>
        </w:r>
      </w:hyperlink>
    </w:p>
    <w:p w14:paraId="091A2960" w14:textId="696F328C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BB1ED30" w14:textId="47E46239" w:rsidR="0050229E" w:rsidRPr="00F96511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F990DE9" wp14:editId="4DB75805">
            <wp:extent cx="1514475" cy="85725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5D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B4E2B35" w14:textId="2EEE25E5" w:rsidR="0050229E" w:rsidRDefault="004C7AF7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объекты.</w:t>
      </w:r>
    </w:p>
    <w:p w14:paraId="50DC3E0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4B87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645A0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DDD6D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5F7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7E2FD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FE49B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F8A1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415132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D4D7E3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6AE872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4341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FCFB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408C81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2AB394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F3033C" w14:textId="388D57A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F96511" w:rsidRPr="00F96511">
        <w:rPr>
          <w:rFonts w:ascii="Times New Roman" w:hAnsi="Times New Roman" w:cs="Times New Roman"/>
          <w:b/>
          <w:sz w:val="32"/>
          <w:szCs w:val="32"/>
        </w:rPr>
        <w:t>JUnit</w:t>
      </w:r>
      <w:proofErr w:type="spellEnd"/>
    </w:p>
    <w:p w14:paraId="4ACFCAF8" w14:textId="6DB4C990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59086" wp14:editId="29A63E38">
            <wp:extent cx="5334000" cy="9239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727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2BFF146" w14:textId="68B058EA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2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https://github.com/Kerrovitarr82/JavaPractics/tree/master/Practic/src/ru/mirea/task30</w:t>
        </w:r>
      </w:hyperlink>
    </w:p>
    <w:p w14:paraId="71201C44" w14:textId="0897CE6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7E94321" w14:textId="36AE8AA9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0A4232" wp14:editId="619A58F8">
            <wp:extent cx="3600450" cy="25908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E8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0225C96" w14:textId="187B0CD0" w:rsidR="0050229E" w:rsidRPr="004C7AF7" w:rsidRDefault="004C7AF7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>я научился</w:t>
      </w:r>
      <w:r>
        <w:rPr>
          <w:rFonts w:ascii="Times New Roman" w:hAnsi="Times New Roman" w:cs="Times New Roman"/>
          <w:sz w:val="28"/>
          <w:szCs w:val="28"/>
        </w:rPr>
        <w:t xml:space="preserve"> проводить тесты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541601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5AEF5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9D3C43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1DDE1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DEB71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365F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BA8F2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5D1B44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EBC0E5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53C5B7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2D158" w14:textId="267B9A19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 w:rsidRPr="00F96511">
        <w:rPr>
          <w:rFonts w:ascii="Times New Roman" w:hAnsi="Times New Roman" w:cs="Times New Roman"/>
          <w:b/>
          <w:sz w:val="32"/>
          <w:szCs w:val="32"/>
        </w:rPr>
        <w:t>Тестирование</w:t>
      </w:r>
    </w:p>
    <w:p w14:paraId="1585E281" w14:textId="309A58EC" w:rsidR="0050229E" w:rsidRDefault="00F96511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5229CE" wp14:editId="6610834C">
            <wp:extent cx="5940425" cy="897890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1F6" w14:textId="3DA61A54" w:rsidR="00F96511" w:rsidRPr="00F96511" w:rsidRDefault="00F96511" w:rsidP="00F965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случае вывод произведен в формате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так как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JUnit</w:t>
      </w:r>
      <w:proofErr w:type="spellEnd"/>
      <w:r w:rsidRPr="00F9651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 позволяет выводить в формате </w:t>
      </w:r>
      <w:r>
        <w:rPr>
          <w:rFonts w:ascii="Times New Roman" w:hAnsi="Times New Roman" w:cs="Times New Roman"/>
          <w:sz w:val="28"/>
          <w:lang w:val="en-US"/>
        </w:rPr>
        <w:t>md</w:t>
      </w:r>
      <w:r w:rsidRPr="00F96511">
        <w:rPr>
          <w:rFonts w:ascii="Times New Roman" w:hAnsi="Times New Roman" w:cs="Times New Roman"/>
          <w:sz w:val="28"/>
        </w:rPr>
        <w:t>.</w:t>
      </w:r>
    </w:p>
    <w:p w14:paraId="4C4F37EB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D39BB9C" w14:textId="4985283F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5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https://github.com/Kerrovitarr82/JavaPractics/tree/master/Practic/src/ru/mirea/task31</w:t>
        </w:r>
      </w:hyperlink>
    </w:p>
    <w:p w14:paraId="0D70DEB2" w14:textId="4ADF1EDF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E1C19B2" w14:textId="524CF64C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91A171" wp14:editId="086F9DE4">
            <wp:extent cx="5940425" cy="1851025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2F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84CDF5C" w14:textId="1D20A978" w:rsidR="00F96511" w:rsidRDefault="004C7AF7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я научился сохранять результаты тестов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C7AF7">
        <w:rPr>
          <w:rFonts w:ascii="Times New Roman" w:hAnsi="Times New Roman" w:cs="Times New Roman"/>
          <w:sz w:val="28"/>
          <w:szCs w:val="28"/>
        </w:rPr>
        <w:t>.</w:t>
      </w:r>
    </w:p>
    <w:p w14:paraId="09123292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4E3F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3B009A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930DC8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47279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84401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C5BA9C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94AE8B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F8C2FE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5D6276" w14:textId="77777777" w:rsidR="0036535B" w:rsidRDefault="0036535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682B7" w14:textId="01993745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>
        <w:rPr>
          <w:rFonts w:ascii="Times New Roman" w:hAnsi="Times New Roman" w:cs="Times New Roman"/>
          <w:b/>
          <w:sz w:val="32"/>
          <w:szCs w:val="32"/>
        </w:rPr>
        <w:t>Защита</w:t>
      </w:r>
    </w:p>
    <w:p w14:paraId="63516C3D" w14:textId="3711B7C2" w:rsidR="0050229E" w:rsidRPr="00826D05" w:rsidRDefault="00F96511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35BDA" wp14:editId="5FEC875E">
            <wp:extent cx="5940425" cy="598805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E1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B7FDEA6" w14:textId="03086074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https://github.com/Kerrovitarr82/JavaPractics/tree/master/Practic/src/ru/mirea/task32</w:t>
        </w:r>
      </w:hyperlink>
    </w:p>
    <w:p w14:paraId="1AB6D6DD" w14:textId="738D833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35D98C0" w14:textId="1B81E8A3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C688C2" wp14:editId="62F71021">
            <wp:extent cx="5940425" cy="2982595"/>
            <wp:effectExtent l="0" t="0" r="3175" b="825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EDFE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7073201" w14:textId="5E4E2003" w:rsidR="0050229E" w:rsidRPr="004C7AF7" w:rsidRDefault="004C7AF7" w:rsidP="009D7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я научился генерировать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7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диаграммы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4C7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4C7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расширений, которые можно уста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новить в самое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C7AF7">
        <w:rPr>
          <w:rFonts w:ascii="Times New Roman" w:hAnsi="Times New Roman" w:cs="Times New Roman"/>
          <w:sz w:val="28"/>
          <w:szCs w:val="28"/>
        </w:rPr>
        <w:t>.</w:t>
      </w:r>
    </w:p>
    <w:sectPr w:rsidR="0050229E" w:rsidRPr="004C7AF7" w:rsidSect="0050229E">
      <w:footerReference w:type="default" r:id="rId1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894FA" w14:textId="77777777" w:rsidR="00424D03" w:rsidRDefault="00424D03" w:rsidP="0050229E">
      <w:pPr>
        <w:spacing w:after="0" w:line="240" w:lineRule="auto"/>
      </w:pPr>
      <w:r>
        <w:separator/>
      </w:r>
    </w:p>
  </w:endnote>
  <w:endnote w:type="continuationSeparator" w:id="0">
    <w:p w14:paraId="213E6627" w14:textId="77777777" w:rsidR="00424D03" w:rsidRDefault="00424D03" w:rsidP="0050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1718164947"/>
      <w:docPartObj>
        <w:docPartGallery w:val="Page Numbers (Bottom of Page)"/>
        <w:docPartUnique/>
      </w:docPartObj>
    </w:sdtPr>
    <w:sdtContent>
      <w:p w14:paraId="47201734" w14:textId="3619047E" w:rsidR="00886BC3" w:rsidRPr="0050229E" w:rsidRDefault="00886BC3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 w:rsidRPr="0050229E">
          <w:rPr>
            <w:rFonts w:ascii="Times New Roman" w:hAnsi="Times New Roman" w:cs="Times New Roman"/>
            <w:sz w:val="28"/>
          </w:rPr>
          <w:fldChar w:fldCharType="begin"/>
        </w:r>
        <w:r w:rsidRPr="0050229E">
          <w:rPr>
            <w:rFonts w:ascii="Times New Roman" w:hAnsi="Times New Roman" w:cs="Times New Roman"/>
            <w:sz w:val="28"/>
          </w:rPr>
          <w:instrText>PAGE   \* MERGEFORMAT</w:instrText>
        </w:r>
        <w:r w:rsidRPr="0050229E">
          <w:rPr>
            <w:rFonts w:ascii="Times New Roman" w:hAnsi="Times New Roman" w:cs="Times New Roman"/>
            <w:sz w:val="28"/>
          </w:rPr>
          <w:fldChar w:fldCharType="separate"/>
        </w:r>
        <w:r w:rsidR="0036535B">
          <w:rPr>
            <w:rFonts w:ascii="Times New Roman" w:hAnsi="Times New Roman" w:cs="Times New Roman"/>
            <w:noProof/>
            <w:sz w:val="28"/>
          </w:rPr>
          <w:t>33</w:t>
        </w:r>
        <w:r w:rsidRPr="0050229E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676E9" w14:textId="77777777" w:rsidR="00424D03" w:rsidRDefault="00424D03" w:rsidP="0050229E">
      <w:pPr>
        <w:spacing w:after="0" w:line="240" w:lineRule="auto"/>
      </w:pPr>
      <w:r>
        <w:separator/>
      </w:r>
    </w:p>
  </w:footnote>
  <w:footnote w:type="continuationSeparator" w:id="0">
    <w:p w14:paraId="4D2722A8" w14:textId="77777777" w:rsidR="00424D03" w:rsidRDefault="00424D03" w:rsidP="00502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B55"/>
    <w:rsid w:val="00224010"/>
    <w:rsid w:val="0036535B"/>
    <w:rsid w:val="00424D03"/>
    <w:rsid w:val="004C7AF7"/>
    <w:rsid w:val="0050229E"/>
    <w:rsid w:val="005C6C4A"/>
    <w:rsid w:val="00732E47"/>
    <w:rsid w:val="007F51C4"/>
    <w:rsid w:val="00886BC3"/>
    <w:rsid w:val="00912D95"/>
    <w:rsid w:val="009214DF"/>
    <w:rsid w:val="00930B55"/>
    <w:rsid w:val="009D7D11"/>
    <w:rsid w:val="00A22747"/>
    <w:rsid w:val="00A415EF"/>
    <w:rsid w:val="00BC6B56"/>
    <w:rsid w:val="00BD3C1B"/>
    <w:rsid w:val="00D51858"/>
    <w:rsid w:val="00E54299"/>
    <w:rsid w:val="00ED5C58"/>
    <w:rsid w:val="00F96511"/>
    <w:rsid w:val="00FA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C58"/>
  </w:style>
  <w:style w:type="paragraph" w:styleId="1">
    <w:name w:val="heading 1"/>
    <w:basedOn w:val="a"/>
    <w:next w:val="a"/>
    <w:link w:val="10"/>
    <w:uiPriority w:val="9"/>
    <w:qFormat/>
    <w:rsid w:val="00886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Название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paragraph" w:styleId="a7">
    <w:name w:val="header"/>
    <w:basedOn w:val="a"/>
    <w:link w:val="a8"/>
    <w:uiPriority w:val="99"/>
    <w:unhideWhenUsed/>
    <w:rsid w:val="005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0229E"/>
  </w:style>
  <w:style w:type="paragraph" w:styleId="a9">
    <w:name w:val="footer"/>
    <w:basedOn w:val="a"/>
    <w:link w:val="aa"/>
    <w:uiPriority w:val="99"/>
    <w:unhideWhenUsed/>
    <w:rsid w:val="005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229E"/>
  </w:style>
  <w:style w:type="character" w:styleId="ab">
    <w:name w:val="Hyperlink"/>
    <w:basedOn w:val="a0"/>
    <w:uiPriority w:val="99"/>
    <w:unhideWhenUsed/>
    <w:rsid w:val="0050229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6B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Kerrovitarr82/JavaPractics/tree/master/Practic/src/ru/mirea/task6" TargetMode="External"/><Relationship Id="rId21" Type="http://schemas.openxmlformats.org/officeDocument/2006/relationships/hyperlink" Target="https://github.com/Kerrovitarr82/JavaPractics/tree/master/Practic/src/ru/mirea/task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hyperlink" Target="https://github.com/Kerrovitarr82/JavaPractics/tree/master/Practic/src/ru/mirea/task17" TargetMode="External"/><Relationship Id="rId68" Type="http://schemas.openxmlformats.org/officeDocument/2006/relationships/image" Target="media/image44.png"/><Relationship Id="rId84" Type="http://schemas.openxmlformats.org/officeDocument/2006/relationships/hyperlink" Target="https://github.com/Kerrovitarr82/JavaPractics/tree/master/Practic/src/ru/mirea/task24" TargetMode="External"/><Relationship Id="rId89" Type="http://schemas.openxmlformats.org/officeDocument/2006/relationships/image" Target="media/image58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Kerrovitarr82/JavaPractics/tree/master/Practic/src/ru/mirea/task7" TargetMode="External"/><Relationship Id="rId107" Type="http://schemas.openxmlformats.org/officeDocument/2006/relationships/image" Target="media/image70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Kerrovitarr82/JavaPractics/tree/master/Practic/src/ru/mirea/task8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hyperlink" Target="https://github.com/Kerrovitarr82/JavaPractics/tree/master/Practic/src/ru/mirea/task18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1.png"/><Relationship Id="rId87" Type="http://schemas.openxmlformats.org/officeDocument/2006/relationships/hyperlink" Target="https://github.com/Kerrovitarr82/JavaPractics/tree/master/Practic/src/ru/mirea/task25" TargetMode="External"/><Relationship Id="rId102" Type="http://schemas.openxmlformats.org/officeDocument/2006/relationships/hyperlink" Target="https://github.com/Kerrovitarr82/JavaPractics/tree/master/Practic/src/ru/mirea/task30" TargetMode="External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82" Type="http://schemas.openxmlformats.org/officeDocument/2006/relationships/image" Target="media/image53.png"/><Relationship Id="rId90" Type="http://schemas.openxmlformats.org/officeDocument/2006/relationships/hyperlink" Target="https://github.com/Kerrovitarr82/JavaPractics/tree/master/Practic/src/ru/mirea/task26" TargetMode="External"/><Relationship Id="rId95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Kerrovitarr82/JavaPractics/tree/master/Practic/src/ru/mirea/task9" TargetMode="External"/><Relationship Id="rId43" Type="http://schemas.openxmlformats.org/officeDocument/2006/relationships/hyperlink" Target="https://github.com/Kerrovitarr82/JavaPractics/tree/master/Practic/src/ru/mirea/task11" TargetMode="External"/><Relationship Id="rId48" Type="http://schemas.openxmlformats.org/officeDocument/2006/relationships/hyperlink" Target="https://github.com/Kerrovitarr82/JavaPractics/tree/master/Practic/src/ru/mirea/task12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hyperlink" Target="https://github.com/Kerrovitarr82/JavaPractics/tree/master/Practic/src/ru/mirea/task19" TargetMode="External"/><Relationship Id="rId77" Type="http://schemas.openxmlformats.org/officeDocument/2006/relationships/image" Target="media/image50.png"/><Relationship Id="rId100" Type="http://schemas.openxmlformats.org/officeDocument/2006/relationships/image" Target="media/image65.png"/><Relationship Id="rId105" Type="http://schemas.openxmlformats.org/officeDocument/2006/relationships/hyperlink" Target="https://github.com/Kerrovitarr82/JavaPractics/tree/master/Practic/src/ru/mirea/task31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ithub.com/Kerrovitarr82/JavaPractics/tree/master/Practic/src/ru/mirea/task13" TargetMode="External"/><Relationship Id="rId72" Type="http://schemas.openxmlformats.org/officeDocument/2006/relationships/hyperlink" Target="https://github.com/Kerrovitarr82/JavaPractics/tree/master/Practic/src/ru/mirea/task20" TargetMode="External"/><Relationship Id="rId80" Type="http://schemas.openxmlformats.org/officeDocument/2006/relationships/image" Target="media/image52.png"/><Relationship Id="rId85" Type="http://schemas.openxmlformats.org/officeDocument/2006/relationships/image" Target="media/image55.png"/><Relationship Id="rId93" Type="http://schemas.openxmlformats.org/officeDocument/2006/relationships/hyperlink" Target="https://github.com/Kerrovitarr82/JavaPractics/tree/master/Practic/src/ru/mirea/task27" TargetMode="External"/><Relationship Id="rId98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hyperlink" Target="https://github.com/Kerrovitarr82/JavaPractics/tree/master/Practic/src/ru/mirea/task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github.com/Kerrovitarr82/JavaPractics/tree/master/Practic/src/ru/mirea/task10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3.png"/><Relationship Id="rId103" Type="http://schemas.openxmlformats.org/officeDocument/2006/relationships/image" Target="media/image67.png"/><Relationship Id="rId108" Type="http://schemas.openxmlformats.org/officeDocument/2006/relationships/hyperlink" Target="https://github.com/Kerrovitarr82/JavaPractics/tree/master/Practic/src/ru/mirea/task32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hyperlink" Target="https://github.com/Kerrovitarr82/JavaPractics/tree/master/Practic/src/ru/mirea/task14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hyperlink" Target="https://github.com/Kerrovitarr82/JavaPractics/tree/master/Practic/src/ru/mirea/task21" TargetMode="External"/><Relationship Id="rId83" Type="http://schemas.openxmlformats.org/officeDocument/2006/relationships/image" Target="media/image54.png"/><Relationship Id="rId88" Type="http://schemas.openxmlformats.org/officeDocument/2006/relationships/image" Target="media/image57.png"/><Relationship Id="rId91" Type="http://schemas.openxmlformats.org/officeDocument/2006/relationships/image" Target="media/image59.png"/><Relationship Id="rId96" Type="http://schemas.openxmlformats.org/officeDocument/2006/relationships/hyperlink" Target="https://github.com/Kerrovitarr82/JavaPractics/tree/master/Practic/src/ru/mirea/task28" TargetMode="External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Kerrovitarr82/JavaPractics/tree/master/Practic/src/ru/mirea/task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hyperlink" Target="https://github.com/Kerrovitarr82/JavaPractics/tree/master/Practic/src/ru/mirea/task15" TargetMode="External"/><Relationship Id="rId106" Type="http://schemas.openxmlformats.org/officeDocument/2006/relationships/image" Target="media/image69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hyperlink" Target="https://github.com/Kerrovitarr82/JavaPractics/tree/master/Practic/src/ru/mirea/task16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hyperlink" Target="https://github.com/Kerrovitarr82/JavaPractics/tree/master/Practic/src/ru/mirea/task22" TargetMode="External"/><Relationship Id="rId81" Type="http://schemas.openxmlformats.org/officeDocument/2006/relationships/hyperlink" Target="https://github.com/Kerrovitarr82/JavaPractics/tree/master/Practic/src/ru/mirea/task23" TargetMode="External"/><Relationship Id="rId86" Type="http://schemas.openxmlformats.org/officeDocument/2006/relationships/image" Target="media/image56.png"/><Relationship Id="rId94" Type="http://schemas.openxmlformats.org/officeDocument/2006/relationships/image" Target="media/image61.png"/><Relationship Id="rId99" Type="http://schemas.openxmlformats.org/officeDocument/2006/relationships/hyperlink" Target="https://github.com/Kerrovitarr82/JavaPractics/tree/master/Practic/src/ru/mirea/task29" TargetMode="External"/><Relationship Id="rId101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errovitarr82/JavaPractics/tree/master/Practic/src/ru/mirea/task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Kerrovitarr82/JavaPractics/tree/master/Practic/src/ru/mirea/task4" TargetMode="External"/><Relationship Id="rId39" Type="http://schemas.openxmlformats.org/officeDocument/2006/relationships/image" Target="media/image23.png"/><Relationship Id="rId109" Type="http://schemas.openxmlformats.org/officeDocument/2006/relationships/image" Target="media/image71.pn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image" Target="media/image49.png"/><Relationship Id="rId97" Type="http://schemas.openxmlformats.org/officeDocument/2006/relationships/image" Target="media/image63.png"/><Relationship Id="rId104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9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33</Pages>
  <Words>1821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4</cp:revision>
  <dcterms:created xsi:type="dcterms:W3CDTF">2021-12-21T13:22:00Z</dcterms:created>
  <dcterms:modified xsi:type="dcterms:W3CDTF">2021-12-21T15:20:00Z</dcterms:modified>
</cp:coreProperties>
</file>