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224010" w:rsidRPr="00B81F63" w14:paraId="71738C68" w14:textId="77777777" w:rsidTr="00224010">
        <w:trPr>
          <w:trHeight w:val="1689"/>
          <w:jc w:val="center"/>
        </w:trPr>
        <w:tc>
          <w:tcPr>
            <w:tcW w:w="8265" w:type="dxa"/>
          </w:tcPr>
          <w:p w14:paraId="007DB41E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EA58FA" wp14:editId="35642E10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010" w:rsidRPr="00826D05" w14:paraId="06A58669" w14:textId="77777777" w:rsidTr="00224010">
        <w:trPr>
          <w:trHeight w:val="235"/>
          <w:jc w:val="center"/>
        </w:trPr>
        <w:tc>
          <w:tcPr>
            <w:tcW w:w="8265" w:type="dxa"/>
          </w:tcPr>
          <w:p w14:paraId="78DE63B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224010" w:rsidRPr="00826D05" w14:paraId="4139A660" w14:textId="77777777" w:rsidTr="00224010">
        <w:trPr>
          <w:trHeight w:val="1735"/>
          <w:jc w:val="center"/>
        </w:trPr>
        <w:tc>
          <w:tcPr>
            <w:tcW w:w="8265" w:type="dxa"/>
          </w:tcPr>
          <w:p w14:paraId="17220C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047CBEC" w14:textId="26E1DE38" w:rsidR="00224010" w:rsidRPr="00B81F63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«</w:t>
            </w:r>
            <w:r w:rsidR="00224010" w:rsidRPr="00B81F6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МИРЭА - Российский технологический университет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  <w:p w14:paraId="2D66E2A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119979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Pr="00B81F63"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224010" w:rsidRPr="00B81F63" w14:paraId="336AA9FB" w14:textId="77777777" w:rsidTr="00224010">
        <w:trPr>
          <w:trHeight w:val="575"/>
          <w:jc w:val="center"/>
        </w:trPr>
        <w:tc>
          <w:tcPr>
            <w:tcW w:w="8265" w:type="dxa"/>
          </w:tcPr>
          <w:p w14:paraId="5BB08E89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1F58F98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24010" w:rsidRPr="00B81F63" w14:paraId="2FB016EC" w14:textId="77777777" w:rsidTr="00224010">
        <w:trPr>
          <w:trHeight w:val="270"/>
          <w:jc w:val="center"/>
        </w:trPr>
        <w:tc>
          <w:tcPr>
            <w:tcW w:w="8265" w:type="dxa"/>
          </w:tcPr>
          <w:p w14:paraId="1E07E385" w14:textId="356E0014" w:rsidR="00224010" w:rsidRPr="00FA5C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Кафедра </w:t>
            </w:r>
            <w:r w:rsidR="00FA5C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Инструментального и прикладного программного обеспечения</w:t>
            </w:r>
            <w:r w:rsidR="00ED5C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(ИиППО)</w:t>
            </w:r>
          </w:p>
        </w:tc>
      </w:tr>
    </w:tbl>
    <w:p w14:paraId="116C18A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B81F63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7DAFA" wp14:editId="62A88761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691AFFB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14:paraId="7AFA8BF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8D97A7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A3D3147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985439" w14:textId="77777777" w:rsidR="00224010" w:rsidRPr="00B81F63" w:rsidRDefault="00224010" w:rsidP="00224010">
      <w:pPr>
        <w:widowControl w:val="0"/>
        <w:autoSpaceDE w:val="0"/>
        <w:autoSpaceDN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224010" w:rsidRPr="009E5A90" w14:paraId="5D235ACB" w14:textId="77777777" w:rsidTr="00224010">
        <w:trPr>
          <w:trHeight w:val="638"/>
        </w:trPr>
        <w:tc>
          <w:tcPr>
            <w:tcW w:w="10120" w:type="dxa"/>
            <w:gridSpan w:val="2"/>
            <w:vAlign w:val="center"/>
          </w:tcPr>
          <w:p w14:paraId="377E2EF9" w14:textId="77777777" w:rsidR="0022401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ОТЧЁТ</w:t>
            </w:r>
          </w:p>
          <w:p w14:paraId="2093B214" w14:textId="07870EBB" w:rsidR="00FA5C63" w:rsidRPr="009E5A90" w:rsidRDefault="00FA5C63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ПО ПРАКТИЧЕСКИМ РАБОТАМ</w:t>
            </w:r>
          </w:p>
        </w:tc>
      </w:tr>
      <w:tr w:rsidR="00224010" w:rsidRPr="00B81F63" w14:paraId="4B2C560A" w14:textId="77777777" w:rsidTr="00224010">
        <w:trPr>
          <w:trHeight w:val="321"/>
        </w:trPr>
        <w:tc>
          <w:tcPr>
            <w:tcW w:w="6930" w:type="dxa"/>
          </w:tcPr>
          <w:p w14:paraId="305EFA0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14:paraId="46ABE2E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24010" w:rsidRPr="00826D05" w14:paraId="1E29F10C" w14:textId="77777777" w:rsidTr="00224010">
        <w:trPr>
          <w:trHeight w:val="1260"/>
        </w:trPr>
        <w:tc>
          <w:tcPr>
            <w:tcW w:w="10120" w:type="dxa"/>
            <w:gridSpan w:val="2"/>
          </w:tcPr>
          <w:p w14:paraId="7EED9838" w14:textId="77777777" w:rsidR="0022401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9E5A9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b/>
                <w:szCs w:val="28"/>
                <w:lang w:eastAsia="ru-RU"/>
              </w:rPr>
              <w:t>Программирование на языке Java</w:t>
            </w:r>
            <w:r w:rsidRPr="009E5A9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7BF58D55" w14:textId="77777777" w:rsidR="00224010" w:rsidRPr="009E5A90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</w:p>
          <w:p w14:paraId="14DDDB12" w14:textId="00182AB6" w:rsidR="00224010" w:rsidRPr="00FA5C63" w:rsidRDefault="00224010" w:rsidP="009D7D11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/>
              </w:rPr>
            </w:pPr>
          </w:p>
        </w:tc>
      </w:tr>
      <w:tr w:rsidR="00224010" w:rsidRPr="00B81F63" w14:paraId="482A283A" w14:textId="77777777" w:rsidTr="00224010">
        <w:trPr>
          <w:trHeight w:val="1564"/>
        </w:trPr>
        <w:tc>
          <w:tcPr>
            <w:tcW w:w="6930" w:type="dxa"/>
          </w:tcPr>
          <w:p w14:paraId="4A1112F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0C11F4D0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27E989E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55D5C68" w14:textId="6208F9AD" w:rsidR="00224010" w:rsidRPr="00732E47" w:rsidRDefault="00224010" w:rsidP="0022401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B81F63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="00732E4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группы </w:t>
            </w:r>
            <w:r w:rsidR="00732E47" w:rsidRPr="00732E4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ИКБО-13-20</w:t>
            </w:r>
          </w:p>
          <w:p w14:paraId="29AEDFAB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14:paraId="34C76D7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1BEB5CF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C51A8A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13C0026F" w14:textId="37188F7B" w:rsidR="00224010" w:rsidRPr="00B81F63" w:rsidRDefault="00732E47" w:rsidP="00224010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Шатов Д.Я.</w:t>
            </w:r>
          </w:p>
        </w:tc>
      </w:tr>
      <w:tr w:rsidR="00224010" w:rsidRPr="00B81F63" w14:paraId="707CD4B4" w14:textId="77777777" w:rsidTr="00224010">
        <w:trPr>
          <w:trHeight w:val="639"/>
        </w:trPr>
        <w:tc>
          <w:tcPr>
            <w:tcW w:w="6930" w:type="dxa"/>
            <w:vAlign w:val="center"/>
          </w:tcPr>
          <w:p w14:paraId="145612FD" w14:textId="50EF705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A2274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ассистент кафедры ИиППО</w:t>
            </w:r>
          </w:p>
        </w:tc>
        <w:tc>
          <w:tcPr>
            <w:tcW w:w="3190" w:type="dxa"/>
            <w:vAlign w:val="center"/>
          </w:tcPr>
          <w:p w14:paraId="45232630" w14:textId="7FB1C980" w:rsidR="00224010" w:rsidRPr="00B81F63" w:rsidRDefault="00FA5C63" w:rsidP="00224010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Ермаков С.Р</w:t>
            </w:r>
            <w:r w:rsidR="0022401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</w:tbl>
    <w:p w14:paraId="7FF8F25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C76555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2B5B591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033AEB" w14:textId="77777777" w:rsidR="00224010" w:rsidRPr="00B81F63" w:rsidRDefault="00224010" w:rsidP="00224010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224010" w:rsidRPr="00B81F63" w14:paraId="1DFCEB93" w14:textId="77777777" w:rsidTr="00224010">
        <w:trPr>
          <w:trHeight w:val="569"/>
        </w:trPr>
        <w:tc>
          <w:tcPr>
            <w:tcW w:w="3669" w:type="dxa"/>
          </w:tcPr>
          <w:p w14:paraId="16F8088A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D5C5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46C4E55" w14:textId="28A9B4C4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B81F63"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ED5C5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1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0A05DD06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224010" w:rsidRPr="00B81F63" w14:paraId="79E9FF08" w14:textId="77777777" w:rsidTr="00224010">
        <w:trPr>
          <w:trHeight w:val="454"/>
        </w:trPr>
        <w:tc>
          <w:tcPr>
            <w:tcW w:w="3669" w:type="dxa"/>
          </w:tcPr>
          <w:p w14:paraId="0AE62951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ACBC3C5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36223103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58BF0EC3" w14:textId="3C96B35D" w:rsidR="00224010" w:rsidRPr="00B81F63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ED5C5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B81F63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34A64467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9AFD08" w14:textId="77777777" w:rsidR="00224010" w:rsidRPr="00B81F63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20E9E206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790CD6E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925D938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C0AEE2B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5FC3A2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6E0F9CA" w14:textId="77777777" w:rsidR="00224010" w:rsidRPr="00B81F63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AE0537D" w14:textId="37327784" w:rsidR="009D7D11" w:rsidRDefault="00224010" w:rsidP="009D7D11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</w:t>
      </w:r>
      <w:r w:rsidR="009D7D11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202</w:t>
      </w:r>
      <w:r w:rsidR="00FA5C63">
        <w:rPr>
          <w:rFonts w:ascii="Times New Roman" w:eastAsia="Times New Roman" w:hAnsi="Times New Roman" w:cs="Times New Roman"/>
          <w:lang w:eastAsia="ru-RU"/>
        </w:rPr>
        <w:t>1</w:t>
      </w:r>
    </w:p>
    <w:p w14:paraId="551748C9" w14:textId="5817FC60" w:rsidR="00224010" w:rsidRPr="00ED5C58" w:rsidRDefault="00ED5C58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Основа</w:t>
      </w:r>
    </w:p>
    <w:p w14:paraId="34ABDF24" w14:textId="15FDE393" w:rsidR="00224010" w:rsidRPr="00826D05" w:rsidRDefault="0050229E" w:rsidP="009D7D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103B65" wp14:editId="08096641">
            <wp:extent cx="5940425" cy="24441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4E88" w14:textId="77777777" w:rsidR="00224010" w:rsidRPr="0050229E" w:rsidRDefault="00224010" w:rsidP="00224010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04155F6" w14:textId="5C4A15C4" w:rsidR="0050229E" w:rsidRDefault="0050229E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</w:t>
        </w:r>
      </w:hyperlink>
    </w:p>
    <w:p w14:paraId="09D7481A" w14:textId="5EB10D46" w:rsidR="009D7D11" w:rsidRDefault="009D7D11" w:rsidP="009D7D1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F82BAFC" w14:textId="30004711" w:rsidR="00224010" w:rsidRPr="0050229E" w:rsidRDefault="0050229E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5B32421" wp14:editId="7EC73B7E">
            <wp:extent cx="5940425" cy="1405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34B4" w14:textId="77777777" w:rsidR="00224010" w:rsidRDefault="00224010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D0636D7" w14:textId="02AFB6C7" w:rsidR="00224010" w:rsidRDefault="00224010" w:rsidP="009D7D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9D7D11">
        <w:rPr>
          <w:rFonts w:ascii="Times New Roman" w:hAnsi="Times New Roman" w:cs="Times New Roman"/>
          <w:sz w:val="28"/>
          <w:szCs w:val="28"/>
        </w:rPr>
        <w:t>…</w:t>
      </w:r>
    </w:p>
    <w:p w14:paraId="7A8D4052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E98247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379443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3FD091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3118D4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9241CE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F32593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F5328C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A10865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C7ABB" w14:textId="77777777" w:rsidR="00886BC3" w:rsidRPr="00886BC3" w:rsidRDefault="0050229E" w:rsidP="00886BC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 w:rsidRPr="00886BC3">
        <w:rPr>
          <w:rFonts w:ascii="Times New Roman" w:hAnsi="Times New Roman" w:cs="Times New Roman"/>
          <w:b/>
          <w:bCs/>
          <w:sz w:val="32"/>
        </w:rPr>
        <w:t xml:space="preserve">Объектно-ориентированное программирование на </w:t>
      </w:r>
      <w:proofErr w:type="spellStart"/>
      <w:r w:rsidR="00886BC3" w:rsidRPr="00886BC3">
        <w:rPr>
          <w:rFonts w:ascii="Times New Roman" w:hAnsi="Times New Roman" w:cs="Times New Roman"/>
          <w:b/>
          <w:bCs/>
          <w:sz w:val="32"/>
        </w:rPr>
        <w:t>Java</w:t>
      </w:r>
      <w:proofErr w:type="spellEnd"/>
    </w:p>
    <w:p w14:paraId="208EBE9A" w14:textId="72B23873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F32DB6F" w14:textId="1753199C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A3775" wp14:editId="02EEE034">
            <wp:extent cx="5940425" cy="238887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01B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4363EC3A" w14:textId="6478F3E5" w:rsidR="0050229E" w:rsidRPr="00886BC3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  <w:lang w:val="en-US"/>
        </w:rPr>
      </w:pPr>
      <w:hyperlink r:id="rId12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https://github.com/Kerrovitarr82/JavaPractics/tree/master/Practic/src/ru/mirea/task2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B6A34A0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6471C9DF" w14:textId="2430C23E" w:rsidR="0050229E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D98942B" wp14:editId="6179390B">
            <wp:extent cx="4848225" cy="18383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51A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2FFAF46B" w14:textId="77777777" w:rsidR="0050229E" w:rsidRPr="00796F9A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04CBFBFD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A82B58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93D05F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AD9A96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1050AD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BE0605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8E4BEB" w14:textId="77777777" w:rsidR="00886BC3" w:rsidRDefault="00886BC3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E78BDD" w14:textId="6AB5666C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№3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>
        <w:rPr>
          <w:rFonts w:ascii="Times New Roman" w:hAnsi="Times New Roman" w:cs="Times New Roman"/>
          <w:b/>
          <w:sz w:val="32"/>
          <w:szCs w:val="32"/>
        </w:rPr>
        <w:t>Классы</w:t>
      </w:r>
    </w:p>
    <w:p w14:paraId="1AED64C5" w14:textId="53441EDD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0F8B8" wp14:editId="031998B6">
            <wp:extent cx="5940425" cy="18116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97F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42B65DC9" w14:textId="211541FD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15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https://github.com/Kerrovitarr82/JavaPractics/tree/master/Practic/src/ru/mirea/task3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938CD8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332526B" w14:textId="1C90CA21" w:rsidR="0050229E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9A7268E" wp14:editId="2515D3E0">
            <wp:extent cx="5940425" cy="125793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B58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691C48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312D54D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DC31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D1CED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F8587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6E088C" w14:textId="77777777" w:rsidR="00886BC3" w:rsidRDefault="00886BC3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D8C801" w14:textId="77777777" w:rsidR="00886BC3" w:rsidRDefault="00886BC3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66583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4374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D8DF0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F0F9A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F98EC8" w14:textId="77777777" w:rsidR="0050229E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101AF5" w14:textId="15FDFE22" w:rsidR="0050229E" w:rsidRPr="00886BC3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№4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>
        <w:rPr>
          <w:rFonts w:ascii="Times New Roman" w:hAnsi="Times New Roman" w:cs="Times New Roman"/>
          <w:b/>
          <w:sz w:val="32"/>
          <w:szCs w:val="32"/>
          <w:lang w:val="en-US"/>
        </w:rPr>
        <w:t>UML</w:t>
      </w:r>
    </w:p>
    <w:p w14:paraId="0DE6E2A1" w14:textId="1C5B0898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656AC9" wp14:editId="20772FA7">
            <wp:extent cx="5940425" cy="457644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E1C0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DA3723D" w14:textId="54352046" w:rsidR="0050229E" w:rsidRDefault="0050229E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8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https://github.com/Kerrovitarr82/JavaPractics/tree/master/Practic/src/ru/mirea/task4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03C252B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0EBA83E" w14:textId="311BC242" w:rsidR="0050229E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0F82C6E" wp14:editId="648F173D">
            <wp:extent cx="5940425" cy="912495"/>
            <wp:effectExtent l="0" t="0" r="317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3F17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A5B5D2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3E10738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A0AF8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B63CA" w14:textId="77777777" w:rsidR="00886BC3" w:rsidRDefault="00886BC3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F47763" w14:textId="0332F46A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№5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886BC3" w:rsidRPr="00886BC3">
        <w:rPr>
          <w:rFonts w:ascii="Times New Roman" w:hAnsi="Times New Roman" w:cs="Times New Roman"/>
          <w:b/>
          <w:sz w:val="32"/>
          <w:szCs w:val="32"/>
        </w:rPr>
        <w:t>Наследование, абстрактные классы</w:t>
      </w:r>
    </w:p>
    <w:p w14:paraId="1D94EB8E" w14:textId="2D13410D" w:rsidR="0050229E" w:rsidRPr="00826D05" w:rsidRDefault="00886BC3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B35B8D" wp14:editId="3AC91B42">
            <wp:extent cx="5940425" cy="1305560"/>
            <wp:effectExtent l="0" t="0" r="317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7136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C441E57" w14:textId="433BF0DB" w:rsidR="0050229E" w:rsidRDefault="0050229E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21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https://github.com/Kerrovitarr82/JavaPractics/tree/master/Practic/src/ru/mirea/task5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124BE3BB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46C2C71" w14:textId="3D963E7A" w:rsid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7E793C7" wp14:editId="1A1D21BF">
            <wp:extent cx="2800350" cy="4572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57CD" w14:textId="297B2E71" w:rsidR="00886BC3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5B17AC4" wp14:editId="34BFA99D">
            <wp:extent cx="3810000" cy="8667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C1FB" w14:textId="15C41666" w:rsidR="00886BC3" w:rsidRPr="0050229E" w:rsidRDefault="00886BC3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E9C0087" wp14:editId="3F7A0FD4">
            <wp:extent cx="4248150" cy="2472856"/>
            <wp:effectExtent l="0" t="0" r="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7075" cy="24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A4A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547281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15DA9AE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757CD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4082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DBF1D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C8A8F3" w14:textId="71F29158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№6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BD3C1B" w:rsidRPr="00BD3C1B">
        <w:rPr>
          <w:rFonts w:ascii="Times New Roman" w:hAnsi="Times New Roman" w:cs="Times New Roman"/>
          <w:b/>
          <w:sz w:val="32"/>
          <w:szCs w:val="32"/>
        </w:rPr>
        <w:t>Интерфейсы</w:t>
      </w:r>
    </w:p>
    <w:p w14:paraId="100635F1" w14:textId="66B172B7" w:rsidR="0050229E" w:rsidRPr="00826D05" w:rsidRDefault="00BD3C1B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8AC034" wp14:editId="7EF199DE">
            <wp:extent cx="5940425" cy="115125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12D9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6FF006CA" w14:textId="6F4CC452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26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https://github.com/Kerrovitarr82/JavaPractics/tree/master/Practic/src/ru/mirea/task6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6416C2A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76DF7FF7" w14:textId="0E6B60E4" w:rsidR="0050229E" w:rsidRPr="0050229E" w:rsidRDefault="00BD3C1B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870CA38" wp14:editId="2A0A9372">
            <wp:extent cx="1581150" cy="10858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1878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DE0A99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2ED77C7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CDF2D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EACCC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BE7C2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DD52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D75C6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0206B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A8D116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05F8EA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2B11E8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D682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E42247" w14:textId="77777777" w:rsidR="00BD3C1B" w:rsidRDefault="00BD3C1B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C9303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C7B3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33CA8A" w14:textId="02F45AEE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№7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D51858" w:rsidRPr="00D51858">
        <w:rPr>
          <w:rFonts w:ascii="Times New Roman" w:hAnsi="Times New Roman" w:cs="Times New Roman"/>
          <w:b/>
          <w:sz w:val="32"/>
          <w:szCs w:val="32"/>
        </w:rPr>
        <w:t>Абстрактный суперкласс, подклассы</w:t>
      </w:r>
    </w:p>
    <w:p w14:paraId="2BEDE16E" w14:textId="1D1EB060" w:rsidR="0050229E" w:rsidRPr="00826D05" w:rsidRDefault="00D51858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6112A4" wp14:editId="6D62ACB0">
            <wp:extent cx="5940425" cy="2240280"/>
            <wp:effectExtent l="0" t="0" r="3175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5D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4BC9EED7" w14:textId="27205EB9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29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https://github.com/Kerrovitarr82/JavaPractics/tree/master/Practic/src/ru/mirea/task7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1CDC9E5A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6B399EB" w14:textId="47308963" w:rsidR="0050229E" w:rsidRPr="0050229E" w:rsidRDefault="00D51858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C137089" wp14:editId="02232835">
            <wp:extent cx="3105103" cy="3124862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7996" cy="31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A13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F489FF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502D349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47AD3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CD1CC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FC4D3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65DED2" w14:textId="4A04187D" w:rsidR="0050229E" w:rsidRPr="00A415EF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№8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>
        <w:rPr>
          <w:rFonts w:ascii="Times New Roman" w:hAnsi="Times New Roman" w:cs="Times New Roman"/>
          <w:b/>
          <w:sz w:val="32"/>
          <w:szCs w:val="32"/>
          <w:lang w:val="en-US"/>
        </w:rPr>
        <w:t>GUI</w:t>
      </w:r>
    </w:p>
    <w:p w14:paraId="54220637" w14:textId="313B249A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F7E72F" wp14:editId="7C20BA9D">
            <wp:extent cx="5940425" cy="986790"/>
            <wp:effectExtent l="0" t="0" r="317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36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A085F1A" w14:textId="1582E68E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32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https://github.com/Kerrovitarr82/JavaPractics/tree/master/Practic/src/ru/mirea/task8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E352C4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8EFA238" w14:textId="03A8A884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8558E84" wp14:editId="6C4F33E5">
            <wp:extent cx="5940425" cy="316738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E15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D87736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306374F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8AD7D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86F7B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DB2D7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6CB26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04264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3C5E7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1E611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0E4DDB" w14:textId="56F57F91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№9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 w:rsidRPr="00A415EF">
        <w:rPr>
          <w:rFonts w:ascii="Times New Roman" w:hAnsi="Times New Roman" w:cs="Times New Roman"/>
          <w:b/>
          <w:sz w:val="32"/>
          <w:szCs w:val="32"/>
        </w:rPr>
        <w:t>Событийное программирование</w:t>
      </w:r>
    </w:p>
    <w:p w14:paraId="44CD9796" w14:textId="7AD69A6D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EF4268" wp14:editId="0CC125B3">
            <wp:extent cx="5940425" cy="221678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24D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ABB33A8" w14:textId="43735E5E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35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https://github.com/Kerrovitarr82/JavaPractics/tree/master/Practic/src/ru/mirea/task9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AB98EEB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6BACB3DF" w14:textId="2527CDE9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3133BEA" wp14:editId="13EE3270">
            <wp:extent cx="5543550" cy="27527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E6E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39C9BD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5A1481C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C4232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86A52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63CD0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11AF88" w14:textId="77777777" w:rsidR="00A415EF" w:rsidRDefault="00A415E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0CE704" w14:textId="37E5345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№10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>
        <w:rPr>
          <w:rFonts w:ascii="Times New Roman" w:hAnsi="Times New Roman" w:cs="Times New Roman"/>
          <w:b/>
          <w:sz w:val="32"/>
          <w:szCs w:val="32"/>
        </w:rPr>
        <w:t>Рекурсия</w:t>
      </w:r>
    </w:p>
    <w:p w14:paraId="2C0747D1" w14:textId="024E14B8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7D8048" wp14:editId="6D2F9971">
            <wp:extent cx="5940425" cy="177736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DBB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6EABDD8F" w14:textId="1A01F39D" w:rsidR="0050229E" w:rsidRPr="00ED5C58" w:rsidRDefault="0050229E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38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https://github.com/Kerrovitarr82/JavaPractics/tree/master/Practic/src/ru/mirea/task10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525FAE3C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37882AF" w14:textId="77777777" w:rsidR="00A415EF" w:rsidRDefault="00A415EF" w:rsidP="0050229E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98155FD" wp14:editId="71CCD3E0">
            <wp:extent cx="962025" cy="50482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5EF">
        <w:rPr>
          <w:noProof/>
          <w:lang w:eastAsia="ru-RU"/>
        </w:rPr>
        <w:t xml:space="preserve"> </w:t>
      </w:r>
    </w:p>
    <w:p w14:paraId="3BAC143B" w14:textId="413A2B8C" w:rsidR="0050229E" w:rsidRDefault="00A415EF" w:rsidP="0050229E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39DA63" wp14:editId="457BB43F">
            <wp:extent cx="933450" cy="4667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017" w14:textId="6730B4E2" w:rsidR="00A415EF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984107" wp14:editId="30713E87">
            <wp:extent cx="361950" cy="183675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815" cy="18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C8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9CDFF3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6EC569A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720E3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9948C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8BAA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6C73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7E94F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DCFA32" w14:textId="61DBDE33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 w:rsidRPr="00A415EF">
        <w:rPr>
          <w:rFonts w:ascii="Times New Roman" w:hAnsi="Times New Roman" w:cs="Times New Roman"/>
          <w:b/>
          <w:sz w:val="32"/>
          <w:szCs w:val="32"/>
        </w:rPr>
        <w:t>Обработка событий (</w:t>
      </w:r>
      <w:proofErr w:type="spellStart"/>
      <w:r w:rsidR="00A415EF" w:rsidRPr="00A415EF">
        <w:rPr>
          <w:rFonts w:ascii="Times New Roman" w:hAnsi="Times New Roman" w:cs="Times New Roman"/>
          <w:b/>
          <w:sz w:val="32"/>
          <w:szCs w:val="32"/>
        </w:rPr>
        <w:t>Swing</w:t>
      </w:r>
      <w:proofErr w:type="spellEnd"/>
      <w:r w:rsidR="00A415EF" w:rsidRPr="00A415EF">
        <w:rPr>
          <w:rFonts w:ascii="Times New Roman" w:hAnsi="Times New Roman" w:cs="Times New Roman"/>
          <w:b/>
          <w:sz w:val="32"/>
          <w:szCs w:val="32"/>
        </w:rPr>
        <w:t>)</w:t>
      </w:r>
    </w:p>
    <w:p w14:paraId="2E77383E" w14:textId="241F9198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12824" wp14:editId="4811BDA8">
            <wp:extent cx="5940425" cy="2759103"/>
            <wp:effectExtent l="0" t="0" r="3175" b="31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0882" cy="2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18A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F6BBBC1" w14:textId="5C7E3E7D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43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https://github.com/Kerrovitarr82/JavaPractics/tree/master/Practic/src/ru/mirea/task11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630EC609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8D028E7" w14:textId="45618D89" w:rsid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7FA912" wp14:editId="6A1D777A">
            <wp:extent cx="3378200" cy="7239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970" cy="7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242" w14:textId="5F25D9E1" w:rsidR="00A415EF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246B86" wp14:editId="214CA51F">
            <wp:extent cx="1232452" cy="1268701"/>
            <wp:effectExtent l="0" t="0" r="6350" b="82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66237" cy="13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A7DC" w14:textId="2D2F6DD3" w:rsidR="00A415EF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F94F22D" wp14:editId="1479F10A">
            <wp:extent cx="2647232" cy="914591"/>
            <wp:effectExtent l="0" t="0" r="127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5257" cy="9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F36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362F3C7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75CADF3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7D6003" w14:textId="77777777" w:rsidR="00A415EF" w:rsidRDefault="00A415E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41E59" w14:textId="1E86FD2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>
        <w:rPr>
          <w:rFonts w:ascii="Times New Roman" w:hAnsi="Times New Roman" w:cs="Times New Roman"/>
          <w:b/>
          <w:sz w:val="32"/>
          <w:szCs w:val="32"/>
        </w:rPr>
        <w:t>Сортировка</w:t>
      </w:r>
    </w:p>
    <w:p w14:paraId="566D31AB" w14:textId="0D18E3C4" w:rsidR="0050229E" w:rsidRPr="00826D05" w:rsidRDefault="00A415E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6869C" wp14:editId="58ED399F">
            <wp:extent cx="5940425" cy="1134745"/>
            <wp:effectExtent l="0" t="0" r="3175" b="82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858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8A4FF09" w14:textId="39989359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48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https://github.com/Kerrovitarr82/JavaPractics/tree/master/Practic/src/ru/mirea/task12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2CD8D8A8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5FC7D73" w14:textId="19E6973E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E44DEFE" wp14:editId="732B9C53">
            <wp:extent cx="4114800" cy="29051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652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6E5F10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4E5CFA1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F39FB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44363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E1591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23912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4A89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4626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5E4DD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5F50E" w14:textId="0473876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№13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A415EF" w:rsidRPr="00A415EF">
        <w:rPr>
          <w:rFonts w:ascii="Times New Roman" w:hAnsi="Times New Roman" w:cs="Times New Roman"/>
          <w:b/>
          <w:sz w:val="32"/>
          <w:szCs w:val="32"/>
        </w:rPr>
        <w:t xml:space="preserve">Коллекции, очереди, списки в </w:t>
      </w:r>
      <w:proofErr w:type="spellStart"/>
      <w:r w:rsidR="00A415EF" w:rsidRPr="00A415EF">
        <w:rPr>
          <w:rFonts w:ascii="Times New Roman" w:hAnsi="Times New Roman" w:cs="Times New Roman"/>
          <w:b/>
          <w:sz w:val="32"/>
          <w:szCs w:val="32"/>
        </w:rPr>
        <w:t>Java</w:t>
      </w:r>
      <w:proofErr w:type="spellEnd"/>
    </w:p>
    <w:p w14:paraId="09F703AA" w14:textId="7D35495F" w:rsidR="0050229E" w:rsidRPr="00826D05" w:rsidRDefault="00A415EF" w:rsidP="00A415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CB535" wp14:editId="19D050C1">
            <wp:extent cx="5133975" cy="15240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419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0F65E800" w14:textId="610BC44C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51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https://github.com/Kerrovitarr82/JavaPractics/tree/master/Practic/src/ru/mirea/task13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5381F1C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B2679AD" w14:textId="515C5659" w:rsidR="0050229E" w:rsidRPr="0050229E" w:rsidRDefault="00A415E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E696507" wp14:editId="349CFD4F">
            <wp:extent cx="2847975" cy="2782957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552" cy="278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B5C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58480AD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5ED42CB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C3A60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C4E33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4E515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3103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E285E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C5DE8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66C90F" w14:textId="12A61DE0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№14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Контейнерные классы</w:t>
      </w:r>
    </w:p>
    <w:p w14:paraId="783C4912" w14:textId="32C540D3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549EF1" wp14:editId="5A3ABEBC">
            <wp:extent cx="5940425" cy="259842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24D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1AEE65D" w14:textId="584B6E1B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54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https://github.com/Kerrovitarr82/JavaPractics/tree/master/Practic/src/ru/mirea/task14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4DC83A7A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578391C" w14:textId="00750B4A" w:rsidR="0050229E" w:rsidRPr="009214DF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53EC730" wp14:editId="746C43D8">
            <wp:extent cx="1333500" cy="42862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208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57612D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6DBDF5C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AE98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2D9AD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9ADA5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B61A9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26B92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99935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739EC7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B686D4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B539D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795F9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743B76" w14:textId="6443182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№15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Работа с файлами</w:t>
      </w:r>
    </w:p>
    <w:p w14:paraId="151A1083" w14:textId="43761E99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80A8A1" wp14:editId="5F728041">
            <wp:extent cx="5940425" cy="1765300"/>
            <wp:effectExtent l="0" t="0" r="3175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219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012E94CD" w14:textId="5F8E4628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57" w:history="1">
        <w:r w:rsidRPr="00CF4798">
          <w:rPr>
            <w:rStyle w:val="ab"/>
            <w:rFonts w:ascii="Times New Roman" w:hAnsi="Times New Roman" w:cs="Times New Roman"/>
            <w:bCs/>
            <w:sz w:val="32"/>
            <w:szCs w:val="32"/>
          </w:rPr>
          <w:t>https://github.com/Kerrovitarr82/JavaPractics/tree/master/Practic/src/ru/mirea/task15</w:t>
        </w:r>
      </w:hyperlink>
      <w:r>
        <w:rPr>
          <w:rFonts w:ascii="Times New Roman" w:hAnsi="Times New Roman" w:cs="Times New Roman"/>
          <w:bCs/>
          <w:sz w:val="32"/>
          <w:szCs w:val="32"/>
        </w:rPr>
        <w:t xml:space="preserve"> </w:t>
      </w:r>
    </w:p>
    <w:p w14:paraId="730F2D40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2847D39C" w14:textId="09FA8042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1716DA" wp14:editId="12D48FDA">
            <wp:extent cx="4352925" cy="226695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C12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737682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53A2A2F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52A39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59B03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B07B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F33B7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3D0B1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E02AE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BCCA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79EA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20EF8" w14:textId="677253ED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№16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Индивидуальный проект</w:t>
      </w:r>
    </w:p>
    <w:p w14:paraId="60F4EA6D" w14:textId="3FB5146A" w:rsidR="0050229E" w:rsidRPr="00826D05" w:rsidRDefault="009214DF" w:rsidP="009214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DD05AB" wp14:editId="4D01E14E">
            <wp:extent cx="4310169" cy="3021495"/>
            <wp:effectExtent l="0" t="0" r="0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0" cy="30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497D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545A1DD8" w14:textId="656902F5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60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https://github.com/Kerrovitarr82/JavaPractics/tree/master/Practic/src/ru/mirea/task16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2037D4B7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8E843E1" w14:textId="21B9C95F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F6F00D3" wp14:editId="7E240AE3">
            <wp:extent cx="4738978" cy="2066306"/>
            <wp:effectExtent l="0" t="0" r="508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8820" cy="207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896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49BDEA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4AB9CDC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79FE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E80F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1A565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E47384" w14:textId="65ABF5C8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№17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214DF" w:rsidRPr="009214DF">
        <w:rPr>
          <w:rFonts w:ascii="Times New Roman" w:hAnsi="Times New Roman" w:cs="Times New Roman"/>
          <w:b/>
          <w:sz w:val="32"/>
          <w:szCs w:val="32"/>
        </w:rPr>
        <w:t>Перечисления</w:t>
      </w:r>
    </w:p>
    <w:p w14:paraId="2F306426" w14:textId="4C849F47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DF352C" wp14:editId="3EB88980">
            <wp:extent cx="5940425" cy="111379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CD6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19C0E0B" w14:textId="08439D02" w:rsidR="0050229E" w:rsidRPr="00ED5C58" w:rsidRDefault="00886BC3" w:rsidP="0050229E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hyperlink r:id="rId63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https://github.com/Kerrovitarr82/JavaPractics/tree/master/Practic/src/ru/mirea/task17</w:t>
        </w:r>
      </w:hyperlink>
      <w:r>
        <w:rPr>
          <w:rFonts w:ascii="Times New Roman" w:hAnsi="Times New Roman" w:cs="Times New Roman"/>
          <w:bCs/>
          <w:noProof/>
          <w:sz w:val="32"/>
          <w:szCs w:val="32"/>
        </w:rPr>
        <w:t xml:space="preserve"> </w:t>
      </w:r>
    </w:p>
    <w:p w14:paraId="2AD37312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CF2406D" w14:textId="47885FC5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5CEEF24" wp14:editId="7EB92B77">
            <wp:extent cx="4038600" cy="24003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42A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66EFAB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6A94613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618F8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CC427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1F15A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8E0DD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B4F19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A48EC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569F2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059A1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F4661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4BED03" w14:textId="1D0852D2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№18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Обработка исключений</w:t>
      </w:r>
    </w:p>
    <w:p w14:paraId="60D04DE0" w14:textId="6DD1FA24" w:rsidR="0050229E" w:rsidRPr="00826D05" w:rsidRDefault="009214DF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761736" wp14:editId="677F667E">
            <wp:extent cx="5940425" cy="84582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76A6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E2AF978" w14:textId="15F3B07D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66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https://github.com/Kerrovitarr82/JavaPractics/tree/master/Practic/src/ru/mirea/task18</w:t>
        </w:r>
      </w:hyperlink>
    </w:p>
    <w:p w14:paraId="125A982A" w14:textId="11B1493D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88C3A8E" w14:textId="1DDB77D4" w:rsidR="0050229E" w:rsidRPr="0050229E" w:rsidRDefault="009214DF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790C5ED" wp14:editId="5805DAA1">
            <wp:extent cx="2038350" cy="66675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355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3A9F6AE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10D5279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5D8A0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84054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CB687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7421E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45985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F26AB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4ED5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141E7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10B361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BE6954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DB943B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D277AB" w14:textId="77777777" w:rsidR="009214DF" w:rsidRDefault="009214DF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41C3A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00C3C7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884789" w14:textId="35DF3D69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№19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Создание пользовательских исключений</w:t>
      </w:r>
    </w:p>
    <w:p w14:paraId="4E2D3A2C" w14:textId="6E82D276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D0DC73" wp14:editId="74B0D5A3">
            <wp:extent cx="5940425" cy="72517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76F0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B034A6C" w14:textId="21575E60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69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https://github.com/Kerrovitarr82/JavaPractics/tree/master/Practic/src/ru/mirea/task19</w:t>
        </w:r>
      </w:hyperlink>
    </w:p>
    <w:p w14:paraId="1171AF5A" w14:textId="084AE2AF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160C3D8" w14:textId="083B7F20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88B6C7" wp14:editId="30D8ED6D">
            <wp:extent cx="2133600" cy="108585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1F7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532FF7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107E3D4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01EBF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C54E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7098F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192F4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69E1A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02D62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DE743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CC72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A7D85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22B74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DDF17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843CF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22A89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4801D6" w14:textId="70CD4C55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№20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Работа с датой и временем</w:t>
      </w:r>
    </w:p>
    <w:p w14:paraId="507B5FCF" w14:textId="73B186B9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8A69F4" wp14:editId="497D4F0F">
            <wp:extent cx="5940425" cy="114427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65B6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B165F7F" w14:textId="5A3A541C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72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https://github.com/Kerrovitarr82/JavaPractics/tree/master/Practic/src/ru/mirea/task20</w:t>
        </w:r>
      </w:hyperlink>
    </w:p>
    <w:p w14:paraId="06822D5F" w14:textId="645A69C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B134FBB" w14:textId="2E3B543E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51B9721" wp14:editId="1A478EA1">
            <wp:extent cx="5940425" cy="1316355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97F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2F5FDEA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0BEE82C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1C677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B9D8C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F46D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E083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5EED7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C9D2B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376C83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C2EC51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0CCE6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F1557D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6801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8CCD9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CAE84" w14:textId="449ECD34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7F51C4">
        <w:rPr>
          <w:rFonts w:ascii="Times New Roman" w:hAnsi="Times New Roman" w:cs="Times New Roman"/>
          <w:b/>
          <w:sz w:val="32"/>
          <w:szCs w:val="32"/>
        </w:rPr>
        <w:t>Дженерики</w:t>
      </w:r>
      <w:proofErr w:type="spellEnd"/>
    </w:p>
    <w:p w14:paraId="34FFDC10" w14:textId="627FCE54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B49F3" wp14:editId="0AEFBDB5">
            <wp:extent cx="5940425" cy="753745"/>
            <wp:effectExtent l="0" t="0" r="3175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310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5223E2DE" w14:textId="3E24EBC8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75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https://github.com/Kerrovitarr82/JavaPractics/tree/master/Practic/src/ru/mirea/task21</w:t>
        </w:r>
      </w:hyperlink>
    </w:p>
    <w:p w14:paraId="5C11E61F" w14:textId="45C32ED2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5B61C76" w14:textId="656ADEDA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FF44ABA" wp14:editId="69E3B33C">
            <wp:extent cx="1409700" cy="188595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B59B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039D3E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458206A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46ED9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14D04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87369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472AC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411D5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F4E9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48168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4D76C3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9CE1F3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950DEE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964A4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9737CE" w14:textId="0DDF12EC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Паттерн </w:t>
      </w:r>
      <w:proofErr w:type="spell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Factory</w:t>
      </w:r>
      <w:proofErr w:type="spellEnd"/>
    </w:p>
    <w:p w14:paraId="7644B0F9" w14:textId="606BA377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AFDF9" wp14:editId="13D7C02E">
            <wp:extent cx="5940425" cy="80645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4A2D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0D1B18E" w14:textId="09E4BDB2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78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https://github.com/Kerrovitarr82/JavaPractics/tree/master/Practic/src/ru/mirea/task22</w:t>
        </w:r>
      </w:hyperlink>
    </w:p>
    <w:p w14:paraId="0EC55E6D" w14:textId="2795460A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4C4246F" w14:textId="01AD1B85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9057583" wp14:editId="117A13A6">
            <wp:extent cx="2190750" cy="10477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8FF1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DBCCD5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4F1D822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17EBF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C4209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244EF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F59C4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799ED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CEB34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BFCF8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507E88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6B8BA5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D91495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F7513A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3E149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165E5F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89654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6FEC8F" w14:textId="419B5CD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№23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Обработка строк в </w:t>
      </w:r>
      <w:proofErr w:type="spell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Java</w:t>
      </w:r>
      <w:proofErr w:type="spellEnd"/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proofErr w:type="gram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hashCode</w:t>
      </w:r>
      <w:proofErr w:type="spellEnd"/>
      <w:r w:rsidR="007F51C4" w:rsidRPr="007F51C4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7F51C4" w:rsidRPr="007F51C4">
        <w:rPr>
          <w:rFonts w:ascii="Times New Roman" w:hAnsi="Times New Roman" w:cs="Times New Roman"/>
          <w:b/>
          <w:sz w:val="32"/>
          <w:szCs w:val="32"/>
        </w:rPr>
        <w:t>)</w:t>
      </w:r>
    </w:p>
    <w:p w14:paraId="19D2E9DE" w14:textId="1E8CC0EA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19BB7" wp14:editId="23F42853">
            <wp:extent cx="5940425" cy="683895"/>
            <wp:effectExtent l="0" t="0" r="3175" b="190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9ACD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452DDA8" w14:textId="6EE8D96B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81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https://github.com/Kerrovitarr82/JavaPractics/tree/master/Practic/src/ru/mirea/task23</w:t>
        </w:r>
      </w:hyperlink>
    </w:p>
    <w:p w14:paraId="549BB863" w14:textId="4A0E41DC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74FD96F0" w14:textId="2D9783F1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AD8926" wp14:editId="24732D0E">
            <wp:extent cx="2524125" cy="31242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6162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3A68D18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623B1B9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9E006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82C1D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524A9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E504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BBB0CC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B0C0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E9975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60289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6232D8" w14:textId="5C068CA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№24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Использование регулярных выражений для работы со строками</w:t>
      </w:r>
    </w:p>
    <w:p w14:paraId="14454623" w14:textId="03B5102F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3A8CD3" wp14:editId="2B2A1153">
            <wp:extent cx="5940425" cy="716915"/>
            <wp:effectExtent l="0" t="0" r="3175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72F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50F9731D" w14:textId="4021583B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84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https://github.com/Kerrovitarr82/JavaPractics/tree/master/Practic/src/ru/mirea/task24</w:t>
        </w:r>
      </w:hyperlink>
    </w:p>
    <w:p w14:paraId="535D12E7" w14:textId="0CC1FBA0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4AB0774" w14:textId="71DD52F9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2C50CDF" wp14:editId="6C8BAEEF">
            <wp:extent cx="2286000" cy="504825"/>
            <wp:effectExtent l="0" t="0" r="0" b="952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B752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470A97E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7C71A3C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5BC2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2EEA9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9BFC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6FF05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65184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60EBE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46D8C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C3048E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F553D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9DB9A4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E7A94F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5728A5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BF1FFA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3A9217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F73EA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D6BCBB" w14:textId="33533F2A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№25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>Паттерн декоратор</w:t>
      </w:r>
    </w:p>
    <w:p w14:paraId="68132926" w14:textId="682B93FD" w:rsidR="0050229E" w:rsidRPr="00826D05" w:rsidRDefault="007F51C4" w:rsidP="007F51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D95096" wp14:editId="2DF5781D">
            <wp:extent cx="4695825" cy="99060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8121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68AD3923" w14:textId="0FFDE744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87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https://github.com/Kerrovitarr82/JavaPractics/tree/master/Practic/src/ru/mirea/task25</w:t>
        </w:r>
      </w:hyperlink>
    </w:p>
    <w:p w14:paraId="4182CF5F" w14:textId="5875D738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525A436E" w14:textId="61F18D7C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ACDB6E0" wp14:editId="10ED6746">
            <wp:extent cx="2543175" cy="4667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D9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B4AE92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23E03A7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0B0C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FA238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30A64F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69297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68DBB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C14CA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A6685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9FAF3C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395B72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75FC4F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5D18A6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769C1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F0D599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3F292C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FE1BB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415148" w14:textId="3A6B895E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№26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F51C4" w:rsidRPr="007F51C4">
        <w:rPr>
          <w:rFonts w:ascii="Times New Roman" w:hAnsi="Times New Roman" w:cs="Times New Roman"/>
          <w:b/>
          <w:sz w:val="32"/>
          <w:szCs w:val="32"/>
        </w:rPr>
        <w:t xml:space="preserve">Паттерн </w:t>
      </w:r>
      <w:proofErr w:type="spell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Strategy</w:t>
      </w:r>
      <w:proofErr w:type="spellEnd"/>
    </w:p>
    <w:p w14:paraId="14D81DF6" w14:textId="15FF54CD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4F018" wp14:editId="0B68A7D4">
            <wp:extent cx="5940425" cy="951865"/>
            <wp:effectExtent l="0" t="0" r="3175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21E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F750A27" w14:textId="78B81D5C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0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https://github.com/Kerrovitarr82/JavaPractics/tree/master/Practic/src/ru/mirea/task26</w:t>
        </w:r>
      </w:hyperlink>
    </w:p>
    <w:p w14:paraId="3C6BFBA9" w14:textId="08135B34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15A252B8" w14:textId="2DC4A178" w:rsidR="0050229E" w:rsidRPr="0050229E" w:rsidRDefault="007F51C4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B733189" wp14:editId="3D4056C5">
            <wp:extent cx="3571875" cy="1095375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2BE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83CBBD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4D001F0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2E7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77174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C5E06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DC94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03D3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18D08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03ABD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4DA319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0A5E0B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C698A6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DAEB2D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7CF325" w14:textId="77777777" w:rsidR="007F51C4" w:rsidRDefault="007F51C4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E371A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39C0E7" w14:textId="06FA709F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№27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proofErr w:type="gramStart"/>
      <w:r w:rsidR="007F51C4" w:rsidRPr="007F51C4">
        <w:rPr>
          <w:rFonts w:ascii="Times New Roman" w:hAnsi="Times New Roman" w:cs="Times New Roman"/>
          <w:b/>
          <w:sz w:val="32"/>
          <w:szCs w:val="32"/>
        </w:rPr>
        <w:t>HashMap</w:t>
      </w:r>
      <w:proofErr w:type="spellEnd"/>
      <w:r w:rsidR="007F51C4" w:rsidRPr="007F51C4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7F51C4" w:rsidRPr="007F51C4">
        <w:rPr>
          <w:rFonts w:ascii="Times New Roman" w:hAnsi="Times New Roman" w:cs="Times New Roman"/>
          <w:b/>
          <w:sz w:val="32"/>
          <w:szCs w:val="32"/>
        </w:rPr>
        <w:t>)</w:t>
      </w:r>
    </w:p>
    <w:p w14:paraId="1EAA25A0" w14:textId="0DBD4214" w:rsidR="0050229E" w:rsidRPr="00826D05" w:rsidRDefault="007F51C4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CAF84" wp14:editId="15BCE879">
            <wp:extent cx="5940425" cy="1341755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3E73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48372F0" w14:textId="41F54142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3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https://github.com/Kerrovitarr82/JavaPractics/tree/master/Practic/src/ru/mirea/task27</w:t>
        </w:r>
      </w:hyperlink>
    </w:p>
    <w:p w14:paraId="59D21152" w14:textId="71DD4D1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6AEF563F" w14:textId="710DC657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87EE0F5" wp14:editId="400EB05F">
            <wp:extent cx="5940425" cy="956310"/>
            <wp:effectExtent l="0" t="0" r="317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9875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1601BE2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5BE8F5E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E4B9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162A2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5B2B2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923D4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910F92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D1344C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D02E8F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713F7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5675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973C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FC767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59516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B95DA0" w14:textId="1F3E2D34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№28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F96511" w:rsidRPr="00F96511">
        <w:rPr>
          <w:rFonts w:ascii="Times New Roman" w:hAnsi="Times New Roman" w:cs="Times New Roman"/>
          <w:b/>
          <w:sz w:val="32"/>
          <w:szCs w:val="32"/>
        </w:rPr>
        <w:t>Анонимные и вложенные классы</w:t>
      </w:r>
    </w:p>
    <w:p w14:paraId="784982A9" w14:textId="77B8A354" w:rsidR="0050229E" w:rsidRPr="00826D05" w:rsidRDefault="00F96511" w:rsidP="00F96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5EBD76" wp14:editId="207A9767">
            <wp:extent cx="5940425" cy="833755"/>
            <wp:effectExtent l="0" t="0" r="3175" b="444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8ECC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21F68B0C" w14:textId="1E3BADE9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6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https://github.com/Kerrovitarr82/JavaPractics/tree/master/Practic/src/ru/mirea/task28</w:t>
        </w:r>
      </w:hyperlink>
    </w:p>
    <w:p w14:paraId="20342D20" w14:textId="0A411911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0CB3F4BA" w14:textId="7C3A62B2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6E940DF" wp14:editId="1D6A8EBE">
            <wp:extent cx="2809875" cy="571500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3DB6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600C6D8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57D271A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5E70C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185D3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BD4DF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0F159C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BCD2EE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F4E112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6B4136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B18E02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A1B0F5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0E4C65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65CD8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8AC67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EC272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A618C4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111A1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11404A" w14:textId="522D9A8B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№29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F96511" w:rsidRPr="00F96511">
        <w:rPr>
          <w:rFonts w:ascii="Times New Roman" w:hAnsi="Times New Roman" w:cs="Times New Roman"/>
          <w:b/>
          <w:sz w:val="32"/>
          <w:szCs w:val="32"/>
        </w:rPr>
        <w:t>Сериализация</w:t>
      </w:r>
      <w:proofErr w:type="spellEnd"/>
    </w:p>
    <w:p w14:paraId="5ADC19DE" w14:textId="5A0B5CCC" w:rsidR="0050229E" w:rsidRPr="00826D05" w:rsidRDefault="00F96511" w:rsidP="00F96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F3EF2E" wp14:editId="4BA869A0">
            <wp:extent cx="5940425" cy="878840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4253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E6D7D5E" w14:textId="4B7773E2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99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https://github.com/Kerrovitarr82/JavaPractics/tree/master/Practic/src/ru/mirea/task29</w:t>
        </w:r>
      </w:hyperlink>
    </w:p>
    <w:p w14:paraId="091A2960" w14:textId="696F328C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4BB1ED30" w14:textId="47E46239" w:rsidR="0050229E" w:rsidRPr="00F96511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F990DE9" wp14:editId="4DB75805">
            <wp:extent cx="1514475" cy="857250"/>
            <wp:effectExtent l="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5D0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B4E2B3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50DC3E0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4B87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645A0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DDD6D8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87E75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C2203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5B89C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C11A9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B89063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FA0070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EF8394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97C79F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D22435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C3F26D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25F7E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F3033C" w14:textId="388D57AE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№30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F96511" w:rsidRPr="00F96511">
        <w:rPr>
          <w:rFonts w:ascii="Times New Roman" w:hAnsi="Times New Roman" w:cs="Times New Roman"/>
          <w:b/>
          <w:sz w:val="32"/>
          <w:szCs w:val="32"/>
        </w:rPr>
        <w:t>JUnit</w:t>
      </w:r>
      <w:proofErr w:type="spellEnd"/>
    </w:p>
    <w:p w14:paraId="4ACFCAF8" w14:textId="6DB4C990" w:rsidR="0050229E" w:rsidRPr="00826D05" w:rsidRDefault="00F96511" w:rsidP="00F965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59086" wp14:editId="29A63E38">
            <wp:extent cx="5334000" cy="9239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7273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32BFF146" w14:textId="68B058EA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02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https://github.com/Kerrovitarr82/JavaPractics/tree/master/Practic/src/ru/mirea/task30</w:t>
        </w:r>
      </w:hyperlink>
    </w:p>
    <w:p w14:paraId="71201C44" w14:textId="0897CE6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77E94321" w14:textId="36AE8AA9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10A4232" wp14:editId="619A58F8">
            <wp:extent cx="3600450" cy="25908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2E84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0225C9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7146D023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ABD36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DA575D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5633B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0A1440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B793E5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B19E51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13795E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23F33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541601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2D158" w14:textId="267B9A19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№31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F96511" w:rsidRPr="00F96511">
        <w:rPr>
          <w:rFonts w:ascii="Times New Roman" w:hAnsi="Times New Roman" w:cs="Times New Roman"/>
          <w:b/>
          <w:sz w:val="32"/>
          <w:szCs w:val="32"/>
        </w:rPr>
        <w:t>Тестирование</w:t>
      </w:r>
    </w:p>
    <w:p w14:paraId="1585E281" w14:textId="309A58EC" w:rsidR="0050229E" w:rsidRDefault="00F96511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5229CE" wp14:editId="6610834C">
            <wp:extent cx="5940425" cy="897890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B1F6" w14:textId="3DA61A54" w:rsidR="00F96511" w:rsidRPr="00F96511" w:rsidRDefault="00F96511" w:rsidP="00F965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случае вывод произведен в формате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, так как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JUnit</w:t>
      </w:r>
      <w:proofErr w:type="spellEnd"/>
      <w:r w:rsidRPr="00F9651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 позволяет выводить в формате </w:t>
      </w:r>
      <w:r>
        <w:rPr>
          <w:rFonts w:ascii="Times New Roman" w:hAnsi="Times New Roman" w:cs="Times New Roman"/>
          <w:sz w:val="28"/>
          <w:lang w:val="en-US"/>
        </w:rPr>
        <w:t>md</w:t>
      </w:r>
      <w:r w:rsidRPr="00F96511">
        <w:rPr>
          <w:rFonts w:ascii="Times New Roman" w:hAnsi="Times New Roman" w:cs="Times New Roman"/>
          <w:sz w:val="28"/>
        </w:rPr>
        <w:t>.</w:t>
      </w:r>
    </w:p>
    <w:p w14:paraId="4C4F37EB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1D39BB9C" w14:textId="4985283F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05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https://github.com/Kerrovitarr82/JavaPractics/tree/master/Practic/src/ru/mirea/task31</w:t>
        </w:r>
      </w:hyperlink>
    </w:p>
    <w:p w14:paraId="0D70DEB2" w14:textId="4ADF1EDF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</w:p>
    <w:p w14:paraId="3E1C19B2" w14:textId="524CF64C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D91A171" wp14:editId="086F9DE4">
            <wp:extent cx="5940425" cy="1851025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A2FF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0103E89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p w14:paraId="0DFF3F3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296167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8A566B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22063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559582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556176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88BF6A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240D49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1EAA2C" w14:textId="77777777" w:rsidR="0050229E" w:rsidRDefault="0050229E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4CDF5C" w14:textId="77777777" w:rsidR="00F96511" w:rsidRDefault="00F96511" w:rsidP="005022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8682B7" w14:textId="01993745" w:rsidR="0050229E" w:rsidRPr="00ED5C58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Практическая работа №32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F96511">
        <w:rPr>
          <w:rFonts w:ascii="Times New Roman" w:hAnsi="Times New Roman" w:cs="Times New Roman"/>
          <w:b/>
          <w:sz w:val="32"/>
          <w:szCs w:val="32"/>
        </w:rPr>
        <w:t>Защита</w:t>
      </w:r>
    </w:p>
    <w:p w14:paraId="63516C3D" w14:textId="3711B7C2" w:rsidR="0050229E" w:rsidRPr="00826D05" w:rsidRDefault="00F96511" w:rsidP="005022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C35BDA" wp14:editId="5FEC875E">
            <wp:extent cx="5940425" cy="598805"/>
            <wp:effectExtent l="0" t="0" r="317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3E1F" w14:textId="77777777" w:rsidR="0050229E" w:rsidRPr="0050229E" w:rsidRDefault="0050229E" w:rsidP="0050229E">
      <w:pPr>
        <w:jc w:val="center"/>
        <w:rPr>
          <w:rFonts w:ascii="Times New Roman" w:hAnsi="Times New Roman" w:cs="Times New Roman"/>
          <w:sz w:val="32"/>
          <w:szCs w:val="32"/>
        </w:rPr>
      </w:pPr>
      <w:r w:rsidRPr="00490812">
        <w:rPr>
          <w:rFonts w:ascii="Times New Roman" w:hAnsi="Times New Roman" w:cs="Times New Roman"/>
          <w:b/>
          <w:sz w:val="32"/>
          <w:szCs w:val="32"/>
        </w:rPr>
        <w:t>Программный</w:t>
      </w:r>
      <w:r w:rsidRPr="0050229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490812">
        <w:rPr>
          <w:rFonts w:ascii="Times New Roman" w:hAnsi="Times New Roman" w:cs="Times New Roman"/>
          <w:b/>
          <w:sz w:val="32"/>
          <w:szCs w:val="32"/>
        </w:rPr>
        <w:t>код</w:t>
      </w:r>
    </w:p>
    <w:p w14:paraId="7B7FDEA6" w14:textId="03086074" w:rsidR="00886BC3" w:rsidRDefault="00886BC3" w:rsidP="0050229E">
      <w:pPr>
        <w:jc w:val="center"/>
        <w:rPr>
          <w:rFonts w:ascii="Times New Roman" w:hAnsi="Times New Roman" w:cs="Times New Roman"/>
          <w:bCs/>
          <w:noProof/>
          <w:sz w:val="32"/>
          <w:szCs w:val="32"/>
        </w:rPr>
      </w:pPr>
      <w:hyperlink r:id="rId108" w:history="1">
        <w:r w:rsidRPr="00CF4798">
          <w:rPr>
            <w:rStyle w:val="ab"/>
            <w:rFonts w:ascii="Times New Roman" w:hAnsi="Times New Roman" w:cs="Times New Roman"/>
            <w:bCs/>
            <w:noProof/>
            <w:sz w:val="32"/>
            <w:szCs w:val="32"/>
          </w:rPr>
          <w:t>https://github.com/Kerrovitarr82/JavaPractics/tree/master/Practic/src/ru/mirea/task32</w:t>
        </w:r>
      </w:hyperlink>
    </w:p>
    <w:p w14:paraId="1AB6D6DD" w14:textId="738D8335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 программы</w:t>
      </w:r>
      <w:bookmarkStart w:id="0" w:name="_GoBack"/>
      <w:bookmarkEnd w:id="0"/>
    </w:p>
    <w:p w14:paraId="735D98C0" w14:textId="1B81E8A3" w:rsidR="0050229E" w:rsidRPr="0050229E" w:rsidRDefault="00F96511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1C688C2" wp14:editId="62F71021">
            <wp:extent cx="5940425" cy="2982595"/>
            <wp:effectExtent l="0" t="0" r="3175" b="825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EDFE" w14:textId="77777777" w:rsidR="0050229E" w:rsidRDefault="0050229E" w:rsidP="005022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7073201" w14:textId="6A0EF2FB" w:rsidR="0050229E" w:rsidRPr="00796F9A" w:rsidRDefault="0050229E" w:rsidP="009D7D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…</w:t>
      </w:r>
    </w:p>
    <w:sectPr w:rsidR="0050229E" w:rsidRPr="00796F9A" w:rsidSect="0050229E">
      <w:footerReference w:type="default" r:id="rId1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EFE2C" w14:textId="77777777" w:rsidR="00FD0655" w:rsidRDefault="00FD0655" w:rsidP="0050229E">
      <w:pPr>
        <w:spacing w:after="0" w:line="240" w:lineRule="auto"/>
      </w:pPr>
      <w:r>
        <w:separator/>
      </w:r>
    </w:p>
  </w:endnote>
  <w:endnote w:type="continuationSeparator" w:id="0">
    <w:p w14:paraId="541AC6E3" w14:textId="77777777" w:rsidR="00FD0655" w:rsidRDefault="00FD0655" w:rsidP="00502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1718164947"/>
      <w:docPartObj>
        <w:docPartGallery w:val="Page Numbers (Bottom of Page)"/>
        <w:docPartUnique/>
      </w:docPartObj>
    </w:sdtPr>
    <w:sdtContent>
      <w:p w14:paraId="47201734" w14:textId="3619047E" w:rsidR="00886BC3" w:rsidRPr="0050229E" w:rsidRDefault="00886BC3">
        <w:pPr>
          <w:pStyle w:val="a9"/>
          <w:jc w:val="center"/>
          <w:rPr>
            <w:rFonts w:ascii="Times New Roman" w:hAnsi="Times New Roman" w:cs="Times New Roman"/>
            <w:sz w:val="28"/>
          </w:rPr>
        </w:pPr>
        <w:r w:rsidRPr="0050229E">
          <w:rPr>
            <w:rFonts w:ascii="Times New Roman" w:hAnsi="Times New Roman" w:cs="Times New Roman"/>
            <w:sz w:val="28"/>
          </w:rPr>
          <w:fldChar w:fldCharType="begin"/>
        </w:r>
        <w:r w:rsidRPr="0050229E">
          <w:rPr>
            <w:rFonts w:ascii="Times New Roman" w:hAnsi="Times New Roman" w:cs="Times New Roman"/>
            <w:sz w:val="28"/>
          </w:rPr>
          <w:instrText>PAGE   \* MERGEFORMAT</w:instrText>
        </w:r>
        <w:r w:rsidRPr="0050229E">
          <w:rPr>
            <w:rFonts w:ascii="Times New Roman" w:hAnsi="Times New Roman" w:cs="Times New Roman"/>
            <w:sz w:val="28"/>
          </w:rPr>
          <w:fldChar w:fldCharType="separate"/>
        </w:r>
        <w:r w:rsidR="00F96511">
          <w:rPr>
            <w:rFonts w:ascii="Times New Roman" w:hAnsi="Times New Roman" w:cs="Times New Roman"/>
            <w:noProof/>
            <w:sz w:val="28"/>
          </w:rPr>
          <w:t>31</w:t>
        </w:r>
        <w:r w:rsidRPr="0050229E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E2FBBA" w14:textId="77777777" w:rsidR="00FD0655" w:rsidRDefault="00FD0655" w:rsidP="0050229E">
      <w:pPr>
        <w:spacing w:after="0" w:line="240" w:lineRule="auto"/>
      </w:pPr>
      <w:r>
        <w:separator/>
      </w:r>
    </w:p>
  </w:footnote>
  <w:footnote w:type="continuationSeparator" w:id="0">
    <w:p w14:paraId="097D0884" w14:textId="77777777" w:rsidR="00FD0655" w:rsidRDefault="00FD0655" w:rsidP="00502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E42FD"/>
    <w:multiLevelType w:val="multilevel"/>
    <w:tmpl w:val="655CE19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>
    <w:nsid w:val="048D3B29"/>
    <w:multiLevelType w:val="multilevel"/>
    <w:tmpl w:val="C2A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DC049E"/>
    <w:multiLevelType w:val="multilevel"/>
    <w:tmpl w:val="A7AA925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B6A590B"/>
    <w:multiLevelType w:val="multilevel"/>
    <w:tmpl w:val="8DAEEC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>
    <w:nsid w:val="1D0756F4"/>
    <w:multiLevelType w:val="multilevel"/>
    <w:tmpl w:val="388234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3D1938AE"/>
    <w:multiLevelType w:val="multilevel"/>
    <w:tmpl w:val="5B7ADB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DA94EFD"/>
    <w:multiLevelType w:val="hybridMultilevel"/>
    <w:tmpl w:val="69820A4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07C7A"/>
    <w:multiLevelType w:val="multilevel"/>
    <w:tmpl w:val="4EA6A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B55"/>
    <w:rsid w:val="00224010"/>
    <w:rsid w:val="0050229E"/>
    <w:rsid w:val="005C6C4A"/>
    <w:rsid w:val="00732E47"/>
    <w:rsid w:val="007F51C4"/>
    <w:rsid w:val="00886BC3"/>
    <w:rsid w:val="00912D95"/>
    <w:rsid w:val="009214DF"/>
    <w:rsid w:val="00930B55"/>
    <w:rsid w:val="009D7D11"/>
    <w:rsid w:val="00A22747"/>
    <w:rsid w:val="00A415EF"/>
    <w:rsid w:val="00BD3C1B"/>
    <w:rsid w:val="00D51858"/>
    <w:rsid w:val="00E54299"/>
    <w:rsid w:val="00ED5C58"/>
    <w:rsid w:val="00F96511"/>
    <w:rsid w:val="00FA5C63"/>
    <w:rsid w:val="00FD0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C66CF"/>
  <w15:chartTrackingRefBased/>
  <w15:docId w15:val="{A34D0C0F-0738-4001-A1A1-6F405FBF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5C58"/>
  </w:style>
  <w:style w:type="paragraph" w:styleId="1">
    <w:name w:val="heading 1"/>
    <w:basedOn w:val="a"/>
    <w:next w:val="a"/>
    <w:link w:val="10"/>
    <w:uiPriority w:val="9"/>
    <w:qFormat/>
    <w:rsid w:val="00886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Название Знак"/>
    <w:basedOn w:val="a0"/>
    <w:link w:val="a3"/>
    <w:uiPriority w:val="10"/>
    <w:rsid w:val="002240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224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24010"/>
    <w:rPr>
      <w:b/>
      <w:bCs/>
    </w:rPr>
  </w:style>
  <w:style w:type="paragraph" w:styleId="a7">
    <w:name w:val="header"/>
    <w:basedOn w:val="a"/>
    <w:link w:val="a8"/>
    <w:uiPriority w:val="99"/>
    <w:unhideWhenUsed/>
    <w:rsid w:val="0050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0229E"/>
  </w:style>
  <w:style w:type="paragraph" w:styleId="a9">
    <w:name w:val="footer"/>
    <w:basedOn w:val="a"/>
    <w:link w:val="aa"/>
    <w:uiPriority w:val="99"/>
    <w:unhideWhenUsed/>
    <w:rsid w:val="0050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229E"/>
  </w:style>
  <w:style w:type="character" w:styleId="ab">
    <w:name w:val="Hyperlink"/>
    <w:basedOn w:val="a0"/>
    <w:uiPriority w:val="99"/>
    <w:unhideWhenUsed/>
    <w:rsid w:val="0050229E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6B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7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Kerrovitarr82/JavaPractics/tree/master/Practic/src/ru/mirea/task6" TargetMode="External"/><Relationship Id="rId21" Type="http://schemas.openxmlformats.org/officeDocument/2006/relationships/hyperlink" Target="https://github.com/Kerrovitarr82/JavaPractics/tree/master/Practic/src/ru/mirea/task5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hyperlink" Target="https://github.com/Kerrovitarr82/JavaPractics/tree/master/Practic/src/ru/mirea/task17" TargetMode="External"/><Relationship Id="rId68" Type="http://schemas.openxmlformats.org/officeDocument/2006/relationships/image" Target="media/image44.png"/><Relationship Id="rId84" Type="http://schemas.openxmlformats.org/officeDocument/2006/relationships/hyperlink" Target="https://github.com/Kerrovitarr82/JavaPractics/tree/master/Practic/src/ru/mirea/task24" TargetMode="External"/><Relationship Id="rId89" Type="http://schemas.openxmlformats.org/officeDocument/2006/relationships/image" Target="media/image58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Kerrovitarr82/JavaPractics/tree/master/Practic/src/ru/mirea/task7" TargetMode="External"/><Relationship Id="rId107" Type="http://schemas.openxmlformats.org/officeDocument/2006/relationships/image" Target="media/image70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Kerrovitarr82/JavaPractics/tree/master/Practic/src/ru/mirea/task8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hyperlink" Target="https://github.com/Kerrovitarr82/JavaPractics/tree/master/Practic/src/ru/mirea/task18" TargetMode="External"/><Relationship Id="rId74" Type="http://schemas.openxmlformats.org/officeDocument/2006/relationships/image" Target="media/image48.png"/><Relationship Id="rId79" Type="http://schemas.openxmlformats.org/officeDocument/2006/relationships/image" Target="media/image51.png"/><Relationship Id="rId87" Type="http://schemas.openxmlformats.org/officeDocument/2006/relationships/hyperlink" Target="https://github.com/Kerrovitarr82/JavaPractics/tree/master/Practic/src/ru/mirea/task25" TargetMode="External"/><Relationship Id="rId102" Type="http://schemas.openxmlformats.org/officeDocument/2006/relationships/hyperlink" Target="https://github.com/Kerrovitarr82/JavaPractics/tree/master/Practic/src/ru/mirea/task30" TargetMode="External"/><Relationship Id="rId110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82" Type="http://schemas.openxmlformats.org/officeDocument/2006/relationships/image" Target="media/image53.png"/><Relationship Id="rId90" Type="http://schemas.openxmlformats.org/officeDocument/2006/relationships/hyperlink" Target="https://github.com/Kerrovitarr82/JavaPractics/tree/master/Practic/src/ru/mirea/task26" TargetMode="External"/><Relationship Id="rId95" Type="http://schemas.openxmlformats.org/officeDocument/2006/relationships/image" Target="media/image62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Kerrovitarr82/JavaPractics/tree/master/Practic/src/ru/mirea/task9" TargetMode="External"/><Relationship Id="rId43" Type="http://schemas.openxmlformats.org/officeDocument/2006/relationships/hyperlink" Target="https://github.com/Kerrovitarr82/JavaPractics/tree/master/Practic/src/ru/mirea/task11" TargetMode="External"/><Relationship Id="rId48" Type="http://schemas.openxmlformats.org/officeDocument/2006/relationships/hyperlink" Target="https://github.com/Kerrovitarr82/JavaPractics/tree/master/Practic/src/ru/mirea/task12" TargetMode="External"/><Relationship Id="rId56" Type="http://schemas.openxmlformats.org/officeDocument/2006/relationships/image" Target="media/image36.png"/><Relationship Id="rId64" Type="http://schemas.openxmlformats.org/officeDocument/2006/relationships/image" Target="media/image41.png"/><Relationship Id="rId69" Type="http://schemas.openxmlformats.org/officeDocument/2006/relationships/hyperlink" Target="https://github.com/Kerrovitarr82/JavaPractics/tree/master/Practic/src/ru/mirea/task19" TargetMode="External"/><Relationship Id="rId77" Type="http://schemas.openxmlformats.org/officeDocument/2006/relationships/image" Target="media/image50.png"/><Relationship Id="rId100" Type="http://schemas.openxmlformats.org/officeDocument/2006/relationships/image" Target="media/image65.png"/><Relationship Id="rId105" Type="http://schemas.openxmlformats.org/officeDocument/2006/relationships/hyperlink" Target="https://github.com/Kerrovitarr82/JavaPractics/tree/master/Practic/src/ru/mirea/task31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github.com/Kerrovitarr82/JavaPractics/tree/master/Practic/src/ru/mirea/task13" TargetMode="External"/><Relationship Id="rId72" Type="http://schemas.openxmlformats.org/officeDocument/2006/relationships/hyperlink" Target="https://github.com/Kerrovitarr82/JavaPractics/tree/master/Practic/src/ru/mirea/task20" TargetMode="External"/><Relationship Id="rId80" Type="http://schemas.openxmlformats.org/officeDocument/2006/relationships/image" Target="media/image52.png"/><Relationship Id="rId85" Type="http://schemas.openxmlformats.org/officeDocument/2006/relationships/image" Target="media/image55.png"/><Relationship Id="rId93" Type="http://schemas.openxmlformats.org/officeDocument/2006/relationships/hyperlink" Target="https://github.com/Kerrovitarr82/JavaPractics/tree/master/Practic/src/ru/mirea/task27" TargetMode="External"/><Relationship Id="rId98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hyperlink" Target="https://github.com/Kerrovitarr82/JavaPractics/tree/master/Practic/src/ru/mirea/task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https://github.com/Kerrovitarr82/JavaPractics/tree/master/Practic/src/ru/mirea/task10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openxmlformats.org/officeDocument/2006/relationships/image" Target="media/image43.png"/><Relationship Id="rId103" Type="http://schemas.openxmlformats.org/officeDocument/2006/relationships/image" Target="media/image67.png"/><Relationship Id="rId108" Type="http://schemas.openxmlformats.org/officeDocument/2006/relationships/hyperlink" Target="https://github.com/Kerrovitarr82/JavaPractics/tree/master/Practic/src/ru/mirea/task32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hyperlink" Target="https://github.com/Kerrovitarr82/JavaPractics/tree/master/Practic/src/ru/mirea/task14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5.png"/><Relationship Id="rId75" Type="http://schemas.openxmlformats.org/officeDocument/2006/relationships/hyperlink" Target="https://github.com/Kerrovitarr82/JavaPractics/tree/master/Practic/src/ru/mirea/task21" TargetMode="External"/><Relationship Id="rId83" Type="http://schemas.openxmlformats.org/officeDocument/2006/relationships/image" Target="media/image54.png"/><Relationship Id="rId88" Type="http://schemas.openxmlformats.org/officeDocument/2006/relationships/image" Target="media/image57.png"/><Relationship Id="rId91" Type="http://schemas.openxmlformats.org/officeDocument/2006/relationships/image" Target="media/image59.png"/><Relationship Id="rId96" Type="http://schemas.openxmlformats.org/officeDocument/2006/relationships/hyperlink" Target="https://github.com/Kerrovitarr82/JavaPractics/tree/master/Practic/src/ru/mirea/task28" TargetMode="External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Kerrovitarr82/JavaPractics/tree/master/Practic/src/ru/mirea/task3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hyperlink" Target="https://github.com/Kerrovitarr82/JavaPractics/tree/master/Practic/src/ru/mirea/task15" TargetMode="External"/><Relationship Id="rId106" Type="http://schemas.openxmlformats.org/officeDocument/2006/relationships/image" Target="media/image69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7.png"/><Relationship Id="rId52" Type="http://schemas.openxmlformats.org/officeDocument/2006/relationships/image" Target="media/image33.png"/><Relationship Id="rId60" Type="http://schemas.openxmlformats.org/officeDocument/2006/relationships/hyperlink" Target="https://github.com/Kerrovitarr82/JavaPractics/tree/master/Practic/src/ru/mirea/task16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hyperlink" Target="https://github.com/Kerrovitarr82/JavaPractics/tree/master/Practic/src/ru/mirea/task22" TargetMode="External"/><Relationship Id="rId81" Type="http://schemas.openxmlformats.org/officeDocument/2006/relationships/hyperlink" Target="https://github.com/Kerrovitarr82/JavaPractics/tree/master/Practic/src/ru/mirea/task23" TargetMode="External"/><Relationship Id="rId86" Type="http://schemas.openxmlformats.org/officeDocument/2006/relationships/image" Target="media/image56.png"/><Relationship Id="rId94" Type="http://schemas.openxmlformats.org/officeDocument/2006/relationships/image" Target="media/image61.png"/><Relationship Id="rId99" Type="http://schemas.openxmlformats.org/officeDocument/2006/relationships/hyperlink" Target="https://github.com/Kerrovitarr82/JavaPractics/tree/master/Practic/src/ru/mirea/task29" TargetMode="External"/><Relationship Id="rId101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errovitarr82/JavaPractics/tree/master/Practic/src/ru/mirea/task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Kerrovitarr82/JavaPractics/tree/master/Practic/src/ru/mirea/task4" TargetMode="External"/><Relationship Id="rId39" Type="http://schemas.openxmlformats.org/officeDocument/2006/relationships/image" Target="media/image23.png"/><Relationship Id="rId109" Type="http://schemas.openxmlformats.org/officeDocument/2006/relationships/image" Target="media/image71.png"/><Relationship Id="rId34" Type="http://schemas.openxmlformats.org/officeDocument/2006/relationships/image" Target="media/image20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6" Type="http://schemas.openxmlformats.org/officeDocument/2006/relationships/image" Target="media/image49.png"/><Relationship Id="rId97" Type="http://schemas.openxmlformats.org/officeDocument/2006/relationships/image" Target="media/image63.png"/><Relationship Id="rId104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46.png"/><Relationship Id="rId9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33</Pages>
  <Words>1591</Words>
  <Characters>9075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3</cp:revision>
  <dcterms:created xsi:type="dcterms:W3CDTF">2021-12-21T13:22:00Z</dcterms:created>
  <dcterms:modified xsi:type="dcterms:W3CDTF">2021-12-21T15:04:00Z</dcterms:modified>
</cp:coreProperties>
</file>