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BC" w:rsidRDefault="005A2FBC" w:rsidP="005A2FBC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Making Choices</w:t>
      </w:r>
    </w:p>
    <w:p w:rsidR="005A2FBC" w:rsidRDefault="005A2FBC" w:rsidP="005A2FBC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:rsidR="005A2FBC" w:rsidRPr="00A950DD" w:rsidRDefault="005A2FBC" w:rsidP="005A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hAnsi="Helvetica" w:cs="Helvetica"/>
          <w:color w:val="030303"/>
          <w:sz w:val="21"/>
          <w:szCs w:val="21"/>
        </w:rPr>
        <w:t>Learn about if, elseif and else</w:t>
      </w:r>
    </w:p>
    <w:p w:rsidR="005A2FBC" w:rsidRPr="00A950DD" w:rsidRDefault="005A2FBC" w:rsidP="005A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hAnsi="Helvetica" w:cs="Helvetica"/>
          <w:color w:val="030303"/>
          <w:sz w:val="21"/>
          <w:szCs w:val="21"/>
        </w:rPr>
        <w:t>Learn to test equality, AND, and OR conditions</w:t>
      </w:r>
    </w:p>
    <w:p w:rsidR="005A2FBC" w:rsidRPr="00A950DD" w:rsidRDefault="005A2FBC" w:rsidP="005A2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hAnsi="Helvetica" w:cs="Helvetica"/>
          <w:color w:val="030303"/>
          <w:sz w:val="21"/>
          <w:szCs w:val="21"/>
        </w:rPr>
        <w:t>Learn to nest loops</w:t>
      </w:r>
    </w:p>
    <w:p w:rsidR="005A2FBC" w:rsidRPr="00A950DD" w:rsidRDefault="005A2FBC" w:rsidP="005A2FBC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</w:p>
    <w:p w:rsidR="005A2FBC" w:rsidRPr="000771C4" w:rsidRDefault="005A2FBC" w:rsidP="005A2FB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 – If Statements</w:t>
      </w:r>
    </w:p>
    <w:p w:rsidR="005A2FBC" w:rsidRPr="00A950DD" w:rsidRDefault="005A2FBC" w:rsidP="005A2FBC">
      <w:pPr>
        <w:rPr>
          <w:highlight w:val="yellow"/>
        </w:rPr>
      </w:pPr>
      <w:r w:rsidRPr="00A950DD">
        <w:rPr>
          <w:highlight w:val="yellow"/>
        </w:rPr>
        <w:t>Our programs always do the same stuff</w:t>
      </w:r>
    </w:p>
    <w:p w:rsidR="005A2FBC" w:rsidRPr="00A950DD" w:rsidRDefault="005A2FBC" w:rsidP="005A2FBC">
      <w:pPr>
        <w:rPr>
          <w:highlight w:val="yellow"/>
        </w:rPr>
      </w:pPr>
      <w:r w:rsidRPr="00A950DD">
        <w:rPr>
          <w:highlight w:val="yellow"/>
        </w:rPr>
        <w:t>Want programs to make choices</w:t>
      </w:r>
    </w:p>
    <w:p w:rsidR="005A2FBC" w:rsidRDefault="005A2FBC" w:rsidP="005A2FBC">
      <w:r w:rsidRPr="00A950DD">
        <w:rPr>
          <w:highlight w:val="yellow"/>
        </w:rPr>
        <w:t>Conditionals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04D113C" wp14:editId="479AF02E">
                <wp:extent cx="5731510" cy="387985"/>
                <wp:effectExtent l="0" t="0" r="21590" b="1206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 = 37;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num&gt;100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'number is greater than 100'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'number is not greater than 100'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'done'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4D1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 = 37;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num&gt;100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'number is greater than 100'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'number is not greater than 100'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'done'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/>
    <w:p w:rsidR="005A2FBC" w:rsidRDefault="005A2FBC" w:rsidP="005A2FBC">
      <w:pPr>
        <w:rPr>
          <w:highlight w:val="yellow"/>
        </w:rPr>
      </w:pPr>
      <w:r w:rsidRPr="00A950DD">
        <w:rPr>
          <w:highlight w:val="yellow"/>
        </w:rPr>
        <w:t>Try without else block</w:t>
      </w:r>
    </w:p>
    <w:p w:rsidR="005A2FBC" w:rsidRDefault="005A2FBC" w:rsidP="005A2FBC">
      <w:pPr>
        <w:rPr>
          <w:highlight w:val="yellow"/>
        </w:rPr>
      </w:pPr>
      <w:r>
        <w:rPr>
          <w:highlight w:val="yellow"/>
        </w:rPr>
        <w:t>Logical operators: &gt;, &lt;, &gt;=, &lt;=, ==     (test if something is true, not assigning)</w:t>
      </w:r>
    </w:p>
    <w:p w:rsidR="005A2FBC" w:rsidRDefault="005A2FBC" w:rsidP="005A2FBC">
      <w:pPr>
        <w:rPr>
          <w:highlight w:val="yellow"/>
        </w:rPr>
      </w:pPr>
    </w:p>
    <w:p w:rsidR="005A2FBC" w:rsidRDefault="005A2FBC" w:rsidP="005A2FBC">
      <w:pPr>
        <w:rPr>
          <w:highlight w:val="yellow"/>
        </w:rPr>
      </w:pPr>
    </w:p>
    <w:p w:rsidR="005A2FBC" w:rsidRDefault="005A2FBC" w:rsidP="005A2FBC">
      <w:pPr>
        <w:rPr>
          <w:highlight w:val="yellow"/>
        </w:rPr>
      </w:pPr>
      <w:r>
        <w:rPr>
          <w:highlight w:val="yellow"/>
        </w:rPr>
        <w:t>Function to return sign of number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w:lastRenderedPageBreak/>
        <mc:AlternateContent>
          <mc:Choice Requires="wps">
            <w:drawing>
              <wp:inline distT="0" distB="0" distL="0" distR="0" wp14:anchorId="1DFCF632" wp14:editId="0C7D9BB5">
                <wp:extent cx="5731510" cy="1452880"/>
                <wp:effectExtent l="0" t="0" r="21590" b="139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function sign_of.m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out = sign_of(num)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num&gt;0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out=1;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num==0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 = 0;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 = -1;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CF632" id="_x0000_s1027" type="#_x0000_t202" style="width:451.3pt;height:1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function sign_of.m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out = sign_of(num)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num&gt;0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out=1;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num==0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 = 0;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 = -1;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>
      <w:r w:rsidRPr="00570E6C">
        <w:rPr>
          <w:highlight w:val="yellow"/>
        </w:rPr>
        <w:t>AND, OR tests (use whiteboard)</w:t>
      </w:r>
    </w:p>
    <w:p w:rsidR="005A2FBC" w:rsidRDefault="005A2FBC" w:rsidP="005A2FBC">
      <w:pPr>
        <w:pStyle w:val="ListParagraph"/>
        <w:numPr>
          <w:ilvl w:val="0"/>
          <w:numId w:val="2"/>
        </w:numPr>
      </w:pPr>
      <w:r>
        <w:t>If (raining &amp;&amp; going outside) =&gt; bring umbrella.</w:t>
      </w:r>
    </w:p>
    <w:p w:rsidR="005A2FBC" w:rsidRDefault="005A2FBC" w:rsidP="005A2FBC">
      <w:pPr>
        <w:pStyle w:val="ListParagraph"/>
        <w:numPr>
          <w:ilvl w:val="0"/>
          <w:numId w:val="2"/>
        </w:numPr>
      </w:pPr>
      <w:r>
        <w:t>If (I’m hungry  || I’m bored) =&gt; Eat</w:t>
      </w:r>
    </w:p>
    <w:p w:rsidR="005A2FBC" w:rsidRDefault="005A2FBC" w:rsidP="005A2FBC">
      <w:r w:rsidRPr="009750CE">
        <w:rPr>
          <w:highlight w:val="yellow"/>
        </w:rPr>
        <w:t>AND statement</w:t>
      </w:r>
      <w:r>
        <w:t xml:space="preserve"> (true if both statements are true)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49CB236E" wp14:editId="111B010A">
                <wp:extent cx="5731510" cy="1913255"/>
                <wp:effectExtent l="0" t="0" r="21590" b="107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91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test if I need an umbrella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raining=1;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%it's raining!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going_outside=0;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not going outside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raining &amp;&amp; going_outside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'better bring an umbrella!'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'no need for an umbrella!'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test if I should eat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hungry=0;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bored=0;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hungry || bored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'eat!'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'dont eat....yet...'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B236E" id="_x0000_s1028" type="#_x0000_t202" style="width:451.3pt;height:15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test if I need an umbrella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raining=1;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%it's raining!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going_outside=0;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not going outside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raining &amp;&amp; going_outside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'better bring an umbrella!'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'no need for an umbrella!'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test if I should eat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hungry=0;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bored=0;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hungry || bored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'eat!'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'dont eat....yet...'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>
      <w:r w:rsidRPr="009750CE">
        <w:rPr>
          <w:highlight w:val="yellow"/>
        </w:rPr>
        <w:t>OR statement</w:t>
      </w:r>
      <w:r>
        <w:t xml:space="preserve"> (true if either or both statements are true)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54039A73" wp14:editId="29490200">
                <wp:extent cx="5731510" cy="1596390"/>
                <wp:effectExtent l="0" t="0" r="21590" b="2286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test OR statements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(1&gt;0)||(3&lt;4)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'at least one part is true'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39A73" id="_x0000_s1029" type="#_x0000_t202" style="width:451.3pt;height:1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test OR statements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(1&gt;0)||(3&lt;4)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'at least one part is true'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>
      <w:r w:rsidRPr="00C6698B">
        <w:rPr>
          <w:highlight w:val="yellow"/>
        </w:rPr>
        <w:t>CHALLENGE:</w:t>
      </w:r>
    </w:p>
    <w:p w:rsidR="005A2FBC" w:rsidRDefault="005A2FBC" w:rsidP="005A2FBC">
      <w:pPr>
        <w:pStyle w:val="ListParagraph"/>
        <w:numPr>
          <w:ilvl w:val="0"/>
          <w:numId w:val="3"/>
        </w:numPr>
      </w:pPr>
      <w:r>
        <w:t>Re-type the if statements in a script</w:t>
      </w:r>
    </w:p>
    <w:p w:rsidR="005A2FBC" w:rsidRDefault="005A2FBC" w:rsidP="005A2FBC">
      <w:pPr>
        <w:pStyle w:val="ListParagraph"/>
        <w:numPr>
          <w:ilvl w:val="0"/>
          <w:numId w:val="3"/>
        </w:numPr>
      </w:pPr>
      <w:r>
        <w:t xml:space="preserve"> investigate which conditions are true and which aren’t</w:t>
      </w:r>
    </w:p>
    <w:p w:rsidR="005A2FBC" w:rsidRDefault="005A2FBC" w:rsidP="005A2FBC">
      <w:r>
        <w:br w:type="page"/>
      </w:r>
    </w:p>
    <w:p w:rsidR="005A2FBC" w:rsidRPr="000771C4" w:rsidRDefault="005A2FBC" w:rsidP="005A2FBC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2 - Nesting</w:t>
      </w:r>
    </w:p>
    <w:p w:rsidR="005A2FBC" w:rsidRDefault="005A2FBC" w:rsidP="005A2FBC">
      <w:r w:rsidRPr="00C715BA">
        <w:rPr>
          <w:highlight w:val="yellow"/>
        </w:rPr>
        <w:t>Combining if statements with loops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70DE73C4" wp14:editId="210C2822">
                <wp:extent cx="6115050" cy="1657350"/>
                <wp:effectExtent l="0" t="0" r="1905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numbers = [-5, 3, 2, -1, 9, 6];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list of numbers to test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total = 0;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initialise value to zero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 = numbers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%loops through each element in "numbers" vector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 &gt;= 0 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checks if the number is positive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total = total + n;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%adds it to the total of positive numbers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closes the "if" statement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closes the "for" loop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'sum of positive values: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num2str(total)])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%displays the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DE73C4" id="_x0000_s1030" type="#_x0000_t202" style="width:481.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">
                <v:textbox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numbers = [-5, 3, 2, -1, 9, 6];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list of numbers to test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total = 0;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initialise value to zero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 = numbers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%loops through each element in "numbers" vector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 &gt;= 0 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checks if the number is positive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total = total + n;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%adds it to the total of positive numbers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closes the "if" statement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closes the "for" loop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'sum of positive values: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num2str(total)])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%displays the sum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/>
    <w:p w:rsidR="005A2FBC" w:rsidRDefault="005A2FBC" w:rsidP="005A2FBC">
      <w:r w:rsidRPr="00A60CAA">
        <w:rPr>
          <w:highlight w:val="yellow"/>
        </w:rPr>
        <w:t>Back to analyse script/function</w:t>
      </w:r>
    </w:p>
    <w:p w:rsidR="005A2FBC" w:rsidRDefault="005A2FBC" w:rsidP="005A2FBC">
      <w:r w:rsidRPr="00A60CAA">
        <w:rPr>
          <w:highlight w:val="yellow"/>
        </w:rPr>
        <w:t>Use “shift_data” flag and if statement to choose if data should be shifted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A6C52A0" wp14:editId="58AABFC1">
                <wp:extent cx="5731510" cy="244475"/>
                <wp:effectExtent l="0" t="0" r="21590" b="2222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shift_flag = 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%1 if the data should be shifted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C52A0" id="_x0000_s1031" type="#_x0000_t202" style="width:451.3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shift_flag = 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%1 if the data should be shifted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>
      <w:r w:rsidRPr="00A60CAA">
        <w:rPr>
          <w:highlight w:val="yellow"/>
        </w:rPr>
        <w:t>What if we want to choose how much data is shifted?</w:t>
      </w:r>
      <w:r>
        <w:t xml:space="preserve"> – input function</w:t>
      </w:r>
    </w:p>
    <w:p w:rsidR="005A2FBC" w:rsidRDefault="005A2FBC" w:rsidP="005A2FBC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98B4414" wp14:editId="5EBF7B7F">
                <wp:extent cx="5731510" cy="848360"/>
                <wp:effectExtent l="0" t="0" r="21590" b="2794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FBC" w:rsidRDefault="005A2FBC" w:rsidP="005A2F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shift_amount=input(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'how much should the data be shifted?'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B4414" id="_x0000_s1032" type="#_x0000_t202" style="width:451.3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">
                <v:textbox style="mso-fit-shape-to-text:t">
                  <w:txbxContent>
                    <w:p w:rsidR="005A2FBC" w:rsidRDefault="005A2FBC" w:rsidP="005A2F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shift_amount=input(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'how much should the data be shifted?'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2FBC" w:rsidRDefault="005A2FBC" w:rsidP="005A2FBC"/>
    <w:p w:rsidR="005A2FBC" w:rsidRDefault="005A2FBC" w:rsidP="005A2FBC">
      <w:r w:rsidRPr="00A60CAA">
        <w:rPr>
          <w:highlight w:val="yellow"/>
        </w:rPr>
        <w:t>CHALLENGE</w:t>
      </w:r>
    </w:p>
    <w:p w:rsidR="005A2FBC" w:rsidRDefault="005A2FBC" w:rsidP="005A2FBC">
      <w:pPr>
        <w:pStyle w:val="ListParagraph"/>
        <w:numPr>
          <w:ilvl w:val="0"/>
          <w:numId w:val="4"/>
        </w:numPr>
      </w:pPr>
      <w:r>
        <w:t>Add a flag called plot_flag and an if statement, so that if the plot_flag is 1, the script will plot and save your data</w:t>
      </w:r>
    </w:p>
    <w:p w:rsidR="005A2FBC" w:rsidRPr="00BB7898" w:rsidRDefault="005A2FBC" w:rsidP="005A2FBC">
      <w:pPr>
        <w:pStyle w:val="ListParagraph"/>
        <w:numPr>
          <w:ilvl w:val="0"/>
          <w:numId w:val="4"/>
        </w:numPr>
      </w:pPr>
      <w:r>
        <w:t>EXTENSION: Add another flag called save_flag and an if statement, so that if the save_flag is 1 AND the data has been shifted, the script will save the shifted data to a csv (use the csvwrite function)</w:t>
      </w:r>
    </w:p>
    <w:p w:rsidR="009B4D79" w:rsidRDefault="009B4D79">
      <w:bookmarkStart w:id="0" w:name="_GoBack"/>
      <w:bookmarkEnd w:id="0"/>
    </w:p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BC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A2FBC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41835"/>
    <w:rsid w:val="008423E9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DF155-23C2-4DF5-AE55-1388F88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FBC"/>
  </w:style>
  <w:style w:type="paragraph" w:styleId="Heading2">
    <w:name w:val="heading 2"/>
    <w:basedOn w:val="Normal"/>
    <w:link w:val="Heading2Char"/>
    <w:uiPriority w:val="9"/>
    <w:qFormat/>
    <w:rsid w:val="005A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FB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5A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2015-06-07T09:48:00Z</dcterms:created>
  <dcterms:modified xsi:type="dcterms:W3CDTF">2015-06-07T09:49:00Z</dcterms:modified>
</cp:coreProperties>
</file>