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7C" w:rsidRDefault="0024727C" w:rsidP="0024727C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Workshop Intro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proofErr w:type="spellStart"/>
      <w:r w:rsidRPr="0024727C">
        <w:rPr>
          <w:highlight w:val="yellow"/>
        </w:rPr>
        <w:t>resbaz</w:t>
      </w:r>
      <w:proofErr w:type="spellEnd"/>
      <w:r>
        <w:t xml:space="preserve"> in general 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taking </w:t>
      </w:r>
      <w:r w:rsidRPr="0024727C">
        <w:rPr>
          <w:highlight w:val="yellow"/>
        </w:rPr>
        <w:t>videos</w:t>
      </w:r>
      <w:r>
        <w:t xml:space="preserve"> (for promotional material)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twitter</w:t>
      </w:r>
      <w:r>
        <w:t xml:space="preserve"> handles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Course layout</w:t>
      </w:r>
      <w:r>
        <w:t xml:space="preserve"> (short teaching part, followed by challenges)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Team work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Post-it</w:t>
      </w:r>
      <w:r>
        <w:t xml:space="preserve"> notes</w:t>
      </w:r>
      <w:bookmarkStart w:id="0" w:name="_GoBack"/>
      <w:bookmarkEnd w:id="0"/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proofErr w:type="spellStart"/>
      <w:r w:rsidRPr="0024727C">
        <w:rPr>
          <w:highlight w:val="yellow"/>
        </w:rPr>
        <w:t>E</w:t>
      </w:r>
      <w:r w:rsidRPr="0024727C">
        <w:rPr>
          <w:highlight w:val="yellow"/>
        </w:rPr>
        <w:t>therpad</w:t>
      </w:r>
      <w:proofErr w:type="spellEnd"/>
      <w:r>
        <w:t xml:space="preserve"> (for links to notes, challenges, </w:t>
      </w:r>
      <w:proofErr w:type="spellStart"/>
      <w:r>
        <w:t>cheatsheet</w:t>
      </w:r>
      <w:proofErr w:type="spellEnd"/>
      <w:r>
        <w:t xml:space="preserve"> at the end, anyone can update it)</w:t>
      </w:r>
    </w:p>
    <w:p w:rsidR="0024727C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Don’t copy the code</w:t>
      </w:r>
      <w:r>
        <w:t xml:space="preserve"> while we’re typing it, we will leave it on the screen</w:t>
      </w:r>
    </w:p>
    <w:p w:rsidR="009B4D79" w:rsidRDefault="0024727C" w:rsidP="0024727C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24727C">
        <w:rPr>
          <w:highlight w:val="yellow"/>
        </w:rPr>
        <w:t>I</w:t>
      </w:r>
      <w:r w:rsidRPr="0024727C">
        <w:rPr>
          <w:highlight w:val="yellow"/>
        </w:rPr>
        <w:t>ce breaker question</w:t>
      </w:r>
      <w:r>
        <w:t xml:space="preserve"> (Something interesting about yourself)</w:t>
      </w:r>
    </w:p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9679A"/>
    <w:multiLevelType w:val="hybridMultilevel"/>
    <w:tmpl w:val="96223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C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4727C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41835"/>
    <w:rsid w:val="008423E9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D744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FA97-AD95-4C7E-94E7-0DA10762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27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24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2015-06-07T09:56:00Z</dcterms:created>
  <dcterms:modified xsi:type="dcterms:W3CDTF">2015-06-07T10:05:00Z</dcterms:modified>
</cp:coreProperties>
</file>