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7A" w:rsidRPr="001B23C8" w:rsidRDefault="000B027A" w:rsidP="000B02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Automated Class Attendance System</w:t>
      </w:r>
    </w:p>
    <w:p w:rsidR="007E5B68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Kerschel James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Rondell Gulston</w:t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Gerard Rique</w:t>
      </w:r>
      <w:r w:rsidRPr="001B23C8">
        <w:rPr>
          <w:rFonts w:ascii="Arial" w:eastAsia="Times New Roman" w:hAnsi="Arial" w:cs="Arial"/>
          <w:color w:val="222222"/>
        </w:rPr>
        <w:tab/>
      </w:r>
    </w:p>
    <w:p w:rsidR="000B027A" w:rsidRPr="001B23C8" w:rsidRDefault="000B027A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0B027A" w:rsidRPr="001B23C8" w:rsidRDefault="005B183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Date : 02/23/</w:t>
      </w:r>
      <w:bookmarkStart w:id="0" w:name="_GoBack"/>
      <w:bookmarkEnd w:id="0"/>
      <w:r w:rsidR="0044658A" w:rsidRPr="001B23C8">
        <w:rPr>
          <w:rFonts w:ascii="Arial" w:eastAsia="Times New Roman" w:hAnsi="Arial" w:cs="Arial"/>
          <w:color w:val="222222"/>
        </w:rPr>
        <w:t>17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Highlights</w:t>
      </w:r>
    </w:p>
    <w:p w:rsidR="0044658A" w:rsidRPr="001B23C8" w:rsidRDefault="00D64DB9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We are currently working on getting the data from the timetable office into a format we can use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Risk or Issue</w:t>
      </w:r>
    </w:p>
    <w:p w:rsidR="007E5B68" w:rsidRPr="001B23C8" w:rsidRDefault="00D64DB9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Description</w:t>
      </w:r>
    </w:p>
    <w:p w:rsidR="007E5B68" w:rsidRPr="001B23C8" w:rsidRDefault="00AD0971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We should be starting to query the data by next week 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Status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-Ongoing</w:t>
      </w:r>
    </w:p>
    <w:p w:rsidR="007E5B68" w:rsidRPr="001B23C8" w:rsidRDefault="007E5B68" w:rsidP="007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-Ongoing</w:t>
      </w:r>
    </w:p>
    <w:p w:rsidR="001F6860" w:rsidRPr="001B23C8" w:rsidRDefault="001F6860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Task in progress /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0E08" w:rsidRPr="001B23C8" w:rsidTr="00E70E08">
        <w:tc>
          <w:tcPr>
            <w:tcW w:w="233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2337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233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worked on it</w:t>
            </w:r>
          </w:p>
        </w:tc>
        <w:tc>
          <w:tcPr>
            <w:tcW w:w="233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% Complete</w:t>
            </w:r>
          </w:p>
        </w:tc>
      </w:tr>
      <w:tr w:rsidR="00E70E08" w:rsidRPr="001B23C8" w:rsidTr="00E70E08">
        <w:tc>
          <w:tcPr>
            <w:tcW w:w="2337" w:type="dxa"/>
          </w:tcPr>
          <w:p w:rsidR="00E70E08" w:rsidRPr="001B23C8" w:rsidRDefault="00B91413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Timetable data received</w:t>
            </w:r>
            <w:r w:rsidR="00D64DB9">
              <w:rPr>
                <w:rFonts w:ascii="Arial" w:eastAsia="Times New Roman" w:hAnsi="Arial" w:cs="Arial"/>
                <w:color w:val="222222"/>
              </w:rPr>
              <w:t xml:space="preserve"> and being formatted</w:t>
            </w:r>
          </w:p>
        </w:tc>
        <w:tc>
          <w:tcPr>
            <w:tcW w:w="2337" w:type="dxa"/>
          </w:tcPr>
          <w:p w:rsidR="00E70E08" w:rsidRPr="001B23C8" w:rsidRDefault="00D64DB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We been able to get the data formatted from the csv file. It is currently being sorted by class searched for</w:t>
            </w:r>
          </w:p>
        </w:tc>
        <w:tc>
          <w:tcPr>
            <w:tcW w:w="2338" w:type="dxa"/>
          </w:tcPr>
          <w:p w:rsidR="00E70E08" w:rsidRPr="001B23C8" w:rsidRDefault="00E70E0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All</w:t>
            </w:r>
          </w:p>
        </w:tc>
        <w:tc>
          <w:tcPr>
            <w:tcW w:w="2338" w:type="dxa"/>
          </w:tcPr>
          <w:p w:rsidR="00E70E08" w:rsidRPr="001B23C8" w:rsidRDefault="00E70E08" w:rsidP="00B91413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E70E08" w:rsidRPr="001B23C8" w:rsidRDefault="000B027A">
      <w:pPr>
        <w:rPr>
          <w:rFonts w:ascii="Arial" w:eastAsia="Times New Roman" w:hAnsi="Arial" w:cs="Arial"/>
          <w:color w:val="222222"/>
        </w:rPr>
      </w:pPr>
      <w:r w:rsidRPr="001B23C8">
        <w:rPr>
          <w:rFonts w:ascii="Arial" w:eastAsia="Times New Roman" w:hAnsi="Arial" w:cs="Arial"/>
          <w:color w:val="222222"/>
        </w:rPr>
        <w:t>Upcoming</w:t>
      </w:r>
      <w:r w:rsidR="00E70E08" w:rsidRPr="001B23C8">
        <w:rPr>
          <w:rFonts w:ascii="Arial" w:eastAsia="Times New Roman" w:hAnsi="Arial" w:cs="Arial"/>
          <w:color w:val="222222"/>
        </w:rPr>
        <w:t xml:space="preserve"> Task for Next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B68" w:rsidRPr="001B23C8" w:rsidTr="007E5B68">
        <w:tc>
          <w:tcPr>
            <w:tcW w:w="3116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Task Name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Description</w:t>
            </w: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  <w:r w:rsidRPr="001B23C8">
              <w:rPr>
                <w:rFonts w:ascii="Arial" w:eastAsia="Times New Roman" w:hAnsi="Arial" w:cs="Arial"/>
                <w:color w:val="222222"/>
              </w:rPr>
              <w:t>Who will work on it</w:t>
            </w:r>
          </w:p>
        </w:tc>
      </w:tr>
      <w:tr w:rsidR="007E5B68" w:rsidRPr="001B23C8" w:rsidTr="007E5B68">
        <w:tc>
          <w:tcPr>
            <w:tcW w:w="3116" w:type="dxa"/>
          </w:tcPr>
          <w:p w:rsidR="007E5B68" w:rsidRPr="001B23C8" w:rsidRDefault="00D64DB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Use the data and store to firebase for processing</w:t>
            </w:r>
          </w:p>
        </w:tc>
        <w:tc>
          <w:tcPr>
            <w:tcW w:w="3117" w:type="dxa"/>
          </w:tcPr>
          <w:p w:rsidR="007E5B68" w:rsidRPr="001B23C8" w:rsidRDefault="00D64DB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When we send the data to firebase we will be able to start querying to see how we can use the information</w:t>
            </w:r>
          </w:p>
        </w:tc>
        <w:tc>
          <w:tcPr>
            <w:tcW w:w="3117" w:type="dxa"/>
          </w:tcPr>
          <w:p w:rsidR="007E5B68" w:rsidRPr="001B23C8" w:rsidRDefault="00D64DB9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All</w:t>
            </w:r>
          </w:p>
        </w:tc>
      </w:tr>
      <w:tr w:rsidR="007E5B68" w:rsidRPr="001B23C8" w:rsidTr="007E5B68">
        <w:tc>
          <w:tcPr>
            <w:tcW w:w="3116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3117" w:type="dxa"/>
          </w:tcPr>
          <w:p w:rsidR="007E5B68" w:rsidRPr="001B23C8" w:rsidRDefault="007E5B68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p w:rsidR="007E5B68" w:rsidRPr="001B23C8" w:rsidRDefault="007E5B68">
      <w:pPr>
        <w:rPr>
          <w:rFonts w:ascii="Arial" w:eastAsia="Times New Roman" w:hAnsi="Arial" w:cs="Arial"/>
          <w:color w:val="222222"/>
        </w:rPr>
      </w:pPr>
    </w:p>
    <w:sectPr w:rsidR="007E5B68" w:rsidRPr="001B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F6C" w:rsidRDefault="00B43F6C" w:rsidP="000B027A">
      <w:pPr>
        <w:spacing w:after="0" w:line="240" w:lineRule="auto"/>
      </w:pPr>
      <w:r>
        <w:separator/>
      </w:r>
    </w:p>
  </w:endnote>
  <w:endnote w:type="continuationSeparator" w:id="0">
    <w:p w:rsidR="00B43F6C" w:rsidRDefault="00B43F6C" w:rsidP="000B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F6C" w:rsidRDefault="00B43F6C" w:rsidP="000B027A">
      <w:pPr>
        <w:spacing w:after="0" w:line="240" w:lineRule="auto"/>
      </w:pPr>
      <w:r>
        <w:separator/>
      </w:r>
    </w:p>
  </w:footnote>
  <w:footnote w:type="continuationSeparator" w:id="0">
    <w:p w:rsidR="00B43F6C" w:rsidRDefault="00B43F6C" w:rsidP="000B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08B5"/>
    <w:multiLevelType w:val="hybridMultilevel"/>
    <w:tmpl w:val="8F16E858"/>
    <w:lvl w:ilvl="0" w:tplc="4AA62B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68"/>
    <w:rsid w:val="000B027A"/>
    <w:rsid w:val="001B23C8"/>
    <w:rsid w:val="001F6860"/>
    <w:rsid w:val="002241FF"/>
    <w:rsid w:val="002622B4"/>
    <w:rsid w:val="002B12FB"/>
    <w:rsid w:val="0044658A"/>
    <w:rsid w:val="005B1838"/>
    <w:rsid w:val="0074195F"/>
    <w:rsid w:val="007E5B68"/>
    <w:rsid w:val="008C57E2"/>
    <w:rsid w:val="00925331"/>
    <w:rsid w:val="00AD0971"/>
    <w:rsid w:val="00B43F6C"/>
    <w:rsid w:val="00B91413"/>
    <w:rsid w:val="00D64DB9"/>
    <w:rsid w:val="00D77D17"/>
    <w:rsid w:val="00DA23F2"/>
    <w:rsid w:val="00E70E08"/>
    <w:rsid w:val="00F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F62E"/>
  <w15:chartTrackingRefBased/>
  <w15:docId w15:val="{6ECDFD20-7606-4FFC-BFD3-EFC526A2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7A"/>
  </w:style>
  <w:style w:type="paragraph" w:styleId="Footer">
    <w:name w:val="footer"/>
    <w:basedOn w:val="Normal"/>
    <w:link w:val="FooterChar"/>
    <w:uiPriority w:val="99"/>
    <w:unhideWhenUsed/>
    <w:rsid w:val="000B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7A"/>
  </w:style>
  <w:style w:type="paragraph" w:styleId="ListParagraph">
    <w:name w:val="List Paragraph"/>
    <w:basedOn w:val="Normal"/>
    <w:uiPriority w:val="34"/>
    <w:qFormat/>
    <w:rsid w:val="0044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</dc:creator>
  <cp:keywords/>
  <dc:description/>
  <cp:lastModifiedBy>Kerschel J</cp:lastModifiedBy>
  <cp:revision>7</cp:revision>
  <dcterms:created xsi:type="dcterms:W3CDTF">2017-02-16T11:27:00Z</dcterms:created>
  <dcterms:modified xsi:type="dcterms:W3CDTF">2017-03-02T11:34:00Z</dcterms:modified>
</cp:coreProperties>
</file>