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F2" w:rsidRDefault="00DE2D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07BA">
        <w:rPr>
          <w:rFonts w:ascii="Times New Roman" w:hAnsi="Times New Roman" w:cs="Times New Roman"/>
          <w:sz w:val="28"/>
          <w:szCs w:val="28"/>
          <w:u w:val="single"/>
        </w:rPr>
        <w:t>Instructions to run UWI Attendance Tracker web application</w:t>
      </w:r>
    </w:p>
    <w:p w:rsidR="00AD58FF" w:rsidRDefault="00AD5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 application is hosted at </w:t>
      </w:r>
      <w:hyperlink r:id="rId5" w:history="1">
        <w:r w:rsidRPr="00DF1FEB">
          <w:rPr>
            <w:rStyle w:val="Hyperlink"/>
            <w:rFonts w:ascii="Times New Roman" w:hAnsi="Times New Roman" w:cs="Times New Roman"/>
            <w:sz w:val="28"/>
            <w:szCs w:val="28"/>
          </w:rPr>
          <w:t>https://classattend.firebaseapp.com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if you do not want to use the web server to host on your local machine</w:t>
      </w:r>
    </w:p>
    <w:p w:rsidR="00AD58FF" w:rsidRPr="00AD58FF" w:rsidRDefault="00AD58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E2D18" w:rsidRPr="00341EC2" w:rsidRDefault="00DE2D18" w:rsidP="00DE2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sz w:val="24"/>
          <w:szCs w:val="24"/>
        </w:rPr>
        <w:t>Follow the link below to install the google chrome extension we server for chrome:</w:t>
      </w:r>
    </w:p>
    <w:p w:rsidR="00DE2D18" w:rsidRPr="00341EC2" w:rsidRDefault="006F3B55" w:rsidP="00DE2D18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E2D18" w:rsidRPr="00341EC2">
          <w:rPr>
            <w:rStyle w:val="Hyperlink"/>
            <w:rFonts w:ascii="Times New Roman" w:hAnsi="Times New Roman" w:cs="Times New Roman"/>
            <w:sz w:val="24"/>
            <w:szCs w:val="24"/>
          </w:rPr>
          <w:t>https://chrome.google.com/webstore/detail/web-server-for-chrome/ofhbbkphhbklhfoeikjpcbhemlocgigb?hl=en</w:t>
        </w:r>
      </w:hyperlink>
    </w:p>
    <w:p w:rsidR="00DE2D18" w:rsidRPr="00341EC2" w:rsidRDefault="00DE2D18" w:rsidP="00DE2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sz w:val="24"/>
          <w:szCs w:val="24"/>
        </w:rPr>
        <w:t xml:space="preserve">Click the button Add App and the extension will be installed. </w:t>
      </w:r>
    </w:p>
    <w:p w:rsidR="00341EC2" w:rsidRDefault="00DE2D18" w:rsidP="0034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sz w:val="24"/>
          <w:szCs w:val="24"/>
        </w:rPr>
        <w:t xml:space="preserve">Click the choose folder button and navigate to the public directory. </w:t>
      </w:r>
    </w:p>
    <w:p w:rsidR="00341EC2" w:rsidRPr="00341EC2" w:rsidRDefault="00341EC2" w:rsidP="00341E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2D18" w:rsidRPr="00341EC2" w:rsidRDefault="00DE2D18" w:rsidP="00DE2D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05250" cy="6677025"/>
            <wp:effectExtent l="0" t="0" r="0" b="9525"/>
            <wp:docPr id="2" name="Picture 2" descr="C:\Users\user1\Documents\COMP 3990\code_snippets\web server for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MP 3990\code_snippets\web server for chro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18" w:rsidRPr="00341EC2" w:rsidRDefault="00DE2D18" w:rsidP="00DE2D18">
      <w:pPr>
        <w:rPr>
          <w:rFonts w:ascii="Times New Roman" w:hAnsi="Times New Roman" w:cs="Times New Roman"/>
          <w:sz w:val="24"/>
          <w:szCs w:val="24"/>
        </w:rPr>
      </w:pPr>
    </w:p>
    <w:p w:rsidR="00DE2D18" w:rsidRPr="00341EC2" w:rsidRDefault="00DE2D18" w:rsidP="00DE2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sz w:val="24"/>
          <w:szCs w:val="24"/>
        </w:rPr>
        <w:t xml:space="preserve">Ensure that the “Automatically show index.html” checkbox is selected </w:t>
      </w:r>
    </w:p>
    <w:p w:rsidR="00341EC2" w:rsidRPr="00341EC2" w:rsidRDefault="00DE2D18" w:rsidP="00341E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33575" cy="266700"/>
            <wp:effectExtent l="0" t="0" r="9525" b="0"/>
            <wp:docPr id="3" name="Picture 3" descr="C:\Users\user1\Documents\COMP 3990\code_snippets\show 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MP 3990\code_snippets\show inde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EC2" w:rsidRPr="00341EC2" w:rsidRDefault="00341EC2" w:rsidP="00341E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E2D18" w:rsidRPr="00341EC2" w:rsidRDefault="00DE2D18" w:rsidP="00DE2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sz w:val="24"/>
          <w:szCs w:val="24"/>
        </w:rPr>
        <w:t xml:space="preserve">Click the link under Web Server URL(s) and the application will open in your default browser. </w:t>
      </w:r>
    </w:p>
    <w:p w:rsidR="00DE2D18" w:rsidRPr="00341EC2" w:rsidRDefault="00DE2D18" w:rsidP="00DE2D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2D18" w:rsidRPr="00341EC2" w:rsidRDefault="00DE2D18" w:rsidP="00DE2D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341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6900" cy="504825"/>
            <wp:effectExtent l="0" t="0" r="0" b="9525"/>
            <wp:docPr id="4" name="Picture 4" descr="C:\Users\user1\Documents\COMP 3990\code_snippets\server 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ocuments\COMP 3990\code_snippets\server ur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D18" w:rsidRPr="0034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66C2"/>
    <w:multiLevelType w:val="hybridMultilevel"/>
    <w:tmpl w:val="2550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18"/>
    <w:rsid w:val="00341EC2"/>
    <w:rsid w:val="005B1EF2"/>
    <w:rsid w:val="006F3B55"/>
    <w:rsid w:val="008407BA"/>
    <w:rsid w:val="00AD58FF"/>
    <w:rsid w:val="00D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FC9"/>
  <w15:chartTrackingRefBased/>
  <w15:docId w15:val="{B0402D85-E1A4-474F-A69D-901E1048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D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web-server-for-chrome/ofhbbkphhbklhfoeikjpcbhemlocgigb?hl=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assattend.firebaseapp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Kerschel J</cp:lastModifiedBy>
  <cp:revision>3</cp:revision>
  <dcterms:created xsi:type="dcterms:W3CDTF">2017-04-11T11:07:00Z</dcterms:created>
  <dcterms:modified xsi:type="dcterms:W3CDTF">2017-04-11T11:38:00Z</dcterms:modified>
</cp:coreProperties>
</file>