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30B9B" w14:textId="77777777" w:rsidR="00280431" w:rsidRDefault="00280431">
      <w:r>
        <w:t>Data Dictionary:</w:t>
      </w:r>
    </w:p>
    <w:p w14:paraId="4E851EC3" w14:textId="63FA0018" w:rsidR="00280431" w:rsidRDefault="00280431">
      <w:r>
        <w:t>User:</w:t>
      </w:r>
    </w:p>
    <w:p w14:paraId="69828A3E" w14:textId="25EC4751" w:rsidR="00280431" w:rsidRDefault="00280431">
      <w:proofErr w:type="spellStart"/>
      <w:r>
        <w:t>user_id</w:t>
      </w:r>
      <w:proofErr w:type="spellEnd"/>
      <w:r>
        <w:t xml:space="preserve"> == int == Unique user ID number</w:t>
      </w:r>
    </w:p>
    <w:p w14:paraId="7478B0F6" w14:textId="51443599" w:rsidR="00280431" w:rsidRDefault="00280431">
      <w:r>
        <w:t>email == string</w:t>
      </w:r>
    </w:p>
    <w:p w14:paraId="40C90A38" w14:textId="67E19D64" w:rsidR="00280431" w:rsidRDefault="00280431">
      <w:r>
        <w:t>username == string</w:t>
      </w:r>
    </w:p>
    <w:p w14:paraId="556004EE" w14:textId="5729A690" w:rsidR="00280431" w:rsidRDefault="00280431">
      <w:r>
        <w:t>password == string</w:t>
      </w:r>
    </w:p>
    <w:p w14:paraId="73E7C2F8" w14:textId="13355E88" w:rsidR="00280431" w:rsidRDefault="00280431">
      <w:proofErr w:type="spellStart"/>
      <w:r>
        <w:t>phoneNumber</w:t>
      </w:r>
      <w:proofErr w:type="spellEnd"/>
      <w:r>
        <w:t xml:space="preserve"> </w:t>
      </w:r>
      <w:bookmarkStart w:id="0" w:name="_GoBack"/>
      <w:bookmarkEnd w:id="0"/>
      <w:r>
        <w:tab/>
        <w:t>== string</w:t>
      </w:r>
    </w:p>
    <w:sectPr w:rsidR="00280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31"/>
    <w:rsid w:val="0028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BB29"/>
  <w15:chartTrackingRefBased/>
  <w15:docId w15:val="{2941CBF3-CC89-4119-A950-DB02CCD7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Kyler Kershaw</dc:creator>
  <cp:keywords/>
  <dc:description/>
  <cp:lastModifiedBy>Kyler Kershaw</cp:lastModifiedBy>
  <cp:revision>1</cp:revision>
  <dcterms:created xsi:type="dcterms:W3CDTF">2020-03-30T19:09:00Z</dcterms:created>
  <dcterms:modified xsi:type="dcterms:W3CDTF">2020-03-30T19:13:00Z</dcterms:modified>
</cp:coreProperties>
</file>