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Project Title: TBA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CMPS 4910 Senior Project 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Group Members: </w:t>
      </w:r>
      <w:r>
        <w:rPr/>
        <w:t xml:space="preserve">Shadi Abdul Razzak, Haylee Allen, Justin Ulloa, Tristan Bock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Date: 2022-XX-YY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Executive Summary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  <w:tab/>
        <w:t>Introduction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2.1</w:t>
        <w:tab/>
        <w:t>Target Market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2.2</w:t>
        <w:tab/>
        <w:t>Competitors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2.3</w:t>
        <w:tab/>
        <w:t>Team Description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2.4</w:t>
        <w:tab/>
        <w:t>Work Plan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  <w:tab/>
        <w:t>Specific Requirements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</w:t>
        <w:tab/>
        <w:t>User 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3.2</w:t>
        <w:tab/>
        <w:t>Hardware Requirements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3.3</w:t>
        <w:tab/>
        <w:t>Software 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3.4</w:t>
        <w:tab/>
        <w:t>Communication 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3.5</w:t>
        <w:tab/>
        <w:t>Database Requirements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3.6</w:t>
        <w:tab/>
        <w:t>Security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  <w:tab/>
        <w:t>Works Cited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</w:t>
        <w:tab/>
        <w:t>EXECUTIVE SUMMARY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  <w:sz w:val="22"/>
          <w:szCs w:val="22"/>
        </w:rPr>
        <w:t>ProjectName is a web-embedded user interface for a university registrar to more clearly display a student’s progress toward completing their degree. This is similar to existing software like DegreeWorks, but it is not currently in use by CSUB, making it very difficult for a student to determine what courses are  necessary to complete their goals in a timely fashion. Unlike DegreeWorks, which is closed source and sold as a service to universities, we plan for this to be Free and Open Source Software for any campus to use.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 xml:space="preserve">The team consists of  Shadi Abdul Razzak, Haylee Allen, Justin Ulloa, and Tristan Bock, all students with senior standing at the California State University, Bakersfield. </w:t>
      </w:r>
      <w:r>
        <w:rPr>
          <w:b w:val="false"/>
          <w:bCs w:val="false"/>
          <w:i/>
          <w:iCs/>
          <w:sz w:val="22"/>
          <w:szCs w:val="22"/>
        </w:rPr>
        <w:t>* Individual Descriptions here *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Tristan has several years of prior experience using DegreeWorks and is excited to help his fellows develop a solid competitor. He has prior experience working on a senior project at the University of California, Irvine, and plans to leverage that experience working with an even larger group here.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2</w:t>
        <w:tab/>
        <w:t>INTRODUCTION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2.1</w:t>
        <w:tab/>
        <w:t>Target Market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>There are thousands upon thousands of students admitted to universities annually across the country, and not every school uses or can afford to use DegreeWorks or equivalent closed-source packages for their registrars. (citation)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</w:t>
        <w:tab/>
        <w:t>FUNCTIONAL REQUIREMENTS AND DESIGN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>There will be two primary components to this application: the database querying back-end that pulls a student’s records and the school’s catalog, and the presentation front-end that displays the information in a clear, concise way...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1</Pages>
  <Words>308</Words>
  <Characters>1701</Characters>
  <CharactersWithSpaces>1992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2022-09-29T20:01:24Z</dcterms:created>
  <dc:creator/>
  <dc:description/>
  <dc:language>en-US</dc:language>
  <cp:lastModifiedBy/>
  <dcterms:modified xsi:type="dcterms:W3CDTF">2022-09-29T20:25:13Z</dcterms:modified>
  <cp:revision>1</cp:revision>
  <dc:subject/>
  <dc:title/>
</cp:coreProperties>
</file>