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76" w:rsidRPr="005D0776" w:rsidRDefault="005D077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5D077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 w:rsidRPr="005D077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#</w:t>
      </w:r>
      <w:r w:rsidRPr="005D077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1F6768 </w:t>
      </w:r>
    </w:p>
    <w:p w:rsidR="005D0776" w:rsidRPr="005D0776" w:rsidRDefault="005D077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5D077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#7DC2BF </w:t>
      </w:r>
      <w:bookmarkStart w:id="0" w:name="_GoBack"/>
      <w:bookmarkEnd w:id="0"/>
    </w:p>
    <w:p w:rsidR="005D0776" w:rsidRPr="005D0776" w:rsidRDefault="005D077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5D077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#EE2737 </w:t>
      </w:r>
    </w:p>
    <w:p w:rsidR="00C30264" w:rsidRPr="005D0776" w:rsidRDefault="005D077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5D077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#FBD872 </w:t>
      </w:r>
    </w:p>
    <w:p w:rsidR="005D0776" w:rsidRDefault="005D077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5D077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#101f38</w:t>
      </w:r>
    </w:p>
    <w:p w:rsidR="005D0776" w:rsidRDefault="005D0776" w:rsidP="005D0776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GB"/>
        </w:rPr>
        <w:t>(#</w:t>
      </w:r>
      <w:r w:rsidRPr="005D0776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GB"/>
        </w:rPr>
        <w:t>F6F3E8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GB"/>
        </w:rPr>
        <w:t>)</w:t>
      </w:r>
      <w:r w:rsidRPr="005D0776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GB"/>
        </w:rPr>
        <w:t xml:space="preserve"> </w:t>
      </w:r>
    </w:p>
    <w:p w:rsidR="005D0776" w:rsidRPr="005D0776" w:rsidRDefault="005D077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5D0776" w:rsidRPr="005D0776" w:rsidRDefault="005D0776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632DC113" wp14:editId="2283A6D9">
            <wp:extent cx="506730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776" w:rsidRPr="005D0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76"/>
    <w:rsid w:val="00232D42"/>
    <w:rsid w:val="005D0776"/>
    <w:rsid w:val="00C3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25EBC-09EE-476A-B562-E6728F8A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</dc:creator>
  <cp:keywords/>
  <dc:description/>
  <cp:lastModifiedBy>Kerstin</cp:lastModifiedBy>
  <cp:revision>2</cp:revision>
  <dcterms:created xsi:type="dcterms:W3CDTF">2020-11-02T08:20:00Z</dcterms:created>
  <dcterms:modified xsi:type="dcterms:W3CDTF">2020-11-02T22:17:00Z</dcterms:modified>
</cp:coreProperties>
</file>