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070F05" w14:textId="77777777" w:rsidR="00460181" w:rsidRPr="00FB551A" w:rsidRDefault="00460181" w:rsidP="00460181">
      <w:pPr>
        <w:keepNext/>
        <w:keepLines/>
        <w:spacing w:before="480"/>
        <w:ind w:firstLine="0"/>
        <w:jc w:val="right"/>
        <w:outlineLvl w:val="0"/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</w:pPr>
      <w:bookmarkStart w:id="0" w:name="_Toc67927231"/>
      <w:bookmarkStart w:id="1" w:name="_GoBack"/>
      <w:bookmarkEnd w:id="1"/>
      <w:r w:rsidRPr="00FB551A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>Приложение 11</w:t>
      </w:r>
      <w:r w:rsidRPr="00FB551A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br/>
        <w:t>Обозначение программной документации</w:t>
      </w:r>
      <w:bookmarkEnd w:id="0"/>
      <w:r w:rsidRPr="00FB551A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ab/>
      </w:r>
      <w:r w:rsidRPr="00FB551A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ab/>
      </w:r>
      <w:r w:rsidRPr="00FB551A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ab/>
      </w:r>
    </w:p>
    <w:p w14:paraId="2BD8150D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  <w:r w:rsidRPr="00FB551A">
        <w:rPr>
          <w:rFonts w:eastAsia="Calibri" w:cs="Times New Roman"/>
        </w:rPr>
        <w:t>Каждый документ ЕСПД должен иметь свой код в соответствии с ГОСТ 19.103-77 «Обозначения программ и программных документов»</w:t>
      </w:r>
    </w:p>
    <w:p w14:paraId="1BAC4C39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  <w:r w:rsidRPr="00FB551A">
        <w:rPr>
          <w:rFonts w:eastAsia="Calibri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F829D6E" wp14:editId="60DE5E33">
                <wp:simplePos x="0" y="0"/>
                <wp:positionH relativeFrom="column">
                  <wp:posOffset>1137285</wp:posOffset>
                </wp:positionH>
                <wp:positionV relativeFrom="paragraph">
                  <wp:posOffset>819150</wp:posOffset>
                </wp:positionV>
                <wp:extent cx="4162425" cy="1659255"/>
                <wp:effectExtent l="0" t="0" r="9525" b="0"/>
                <wp:wrapTopAndBottom/>
                <wp:docPr id="7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425" cy="1659255"/>
                          <a:chOff x="0" y="0"/>
                          <a:chExt cx="8418787" cy="4183802"/>
                        </a:xfrm>
                      </wpg:grpSpPr>
                      <pic:pic xmlns:pic="http://schemas.openxmlformats.org/drawingml/2006/picture">
                        <pic:nvPicPr>
                          <pic:cNvPr id="33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0000"/>
                          <a:stretch/>
                        </pic:blipFill>
                        <pic:spPr bwMode="auto">
                          <a:xfrm>
                            <a:off x="0" y="1"/>
                            <a:ext cx="5148430" cy="4183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39"/>
                          <a:stretch/>
                        </pic:blipFill>
                        <pic:spPr bwMode="auto">
                          <a:xfrm>
                            <a:off x="5148430" y="0"/>
                            <a:ext cx="3270357" cy="4183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EE87B0F" id="Группа 4" o:spid="_x0000_s1026" style="position:absolute;margin-left:89.55pt;margin-top:64.5pt;width:327.75pt;height:130.65pt;z-index:251659264;mso-width-relative:margin;mso-height-relative:margin" coordsize="84187,41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51484;height:41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" fillcolor="#4472c4 [3204]" strokecolor="black [3213]">
                  <v:imagedata r:id="rId7" o:title="" cropright=".5"/>
                </v:shape>
                <v:shape id="Picture 3" o:spid="_x0000_s1028" type="#_x0000_t75" style="position:absolute;left:51484;width:32703;height:41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" fillcolor="#4472c4 [3204]" strokecolor="black [3213]">
                  <v:imagedata r:id="rId7" o:title="" cropleft="44721f"/>
                </v:shape>
                <w10:wrap type="topAndBottom"/>
              </v:group>
            </w:pict>
          </mc:Fallback>
        </mc:AlternateContent>
      </w:r>
      <w:r w:rsidRPr="00FB551A">
        <w:rPr>
          <w:rFonts w:eastAsia="Calibri" w:cs="Times New Roman"/>
        </w:rPr>
        <w:t>«2) Обозначение программ и документов должно состоять из групп знаков, разделенных точками (после кода страны и кода организации-разработчика), пробелами (после номера редакции документа и кода вида документа), дефисами (после регистрационного номера и номера документа данного вида).»</w:t>
      </w:r>
    </w:p>
    <w:p w14:paraId="3BF4D889" w14:textId="77777777" w:rsidR="00460181" w:rsidRPr="00FB551A" w:rsidRDefault="00460181" w:rsidP="00460181">
      <w:pPr>
        <w:spacing w:after="0" w:line="240" w:lineRule="auto"/>
        <w:ind w:firstLine="708"/>
        <w:jc w:val="center"/>
        <w:rPr>
          <w:rFonts w:eastAsia="Calibri" w:cs="Times New Roman"/>
        </w:rPr>
      </w:pPr>
      <w:r w:rsidRPr="00FB551A">
        <w:rPr>
          <w:rFonts w:eastAsia="Calibri" w:cs="Times New Roman"/>
        </w:rPr>
        <w:t>Рисунок 1. Общая схема обозначения документов</w:t>
      </w:r>
    </w:p>
    <w:p w14:paraId="3B23D198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  <w:r w:rsidRPr="00FB551A">
        <w:rPr>
          <w:rFonts w:eastAsia="Calibri" w:cs="Times New Roman"/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4DD0B12E" wp14:editId="5A2A05B4">
            <wp:simplePos x="0" y="0"/>
            <wp:positionH relativeFrom="column">
              <wp:posOffset>1686560</wp:posOffset>
            </wp:positionH>
            <wp:positionV relativeFrom="paragraph">
              <wp:posOffset>146685</wp:posOffset>
            </wp:positionV>
            <wp:extent cx="2602230" cy="1114425"/>
            <wp:effectExtent l="0" t="0" r="7620" b="9525"/>
            <wp:wrapTopAndBottom/>
            <wp:docPr id="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3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2C752E" w14:textId="77777777" w:rsidR="00460181" w:rsidRPr="00FB551A" w:rsidRDefault="00460181" w:rsidP="00460181">
      <w:pPr>
        <w:spacing w:after="0" w:line="240" w:lineRule="auto"/>
        <w:ind w:firstLine="0"/>
        <w:rPr>
          <w:rFonts w:eastAsia="Calibri" w:cs="Times New Roman"/>
        </w:rPr>
      </w:pPr>
      <w:r w:rsidRPr="00FB551A">
        <w:rPr>
          <w:rFonts w:eastAsia="Calibri" w:cs="Times New Roman"/>
        </w:rPr>
        <w:t>Рисунок 2. Общая часть обозначения программы и программных документов на нее</w:t>
      </w:r>
    </w:p>
    <w:p w14:paraId="0C985210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</w:p>
    <w:p w14:paraId="4A90D5F3" w14:textId="77777777" w:rsidR="00460181" w:rsidRPr="00FB551A" w:rsidRDefault="00460181" w:rsidP="00460181">
      <w:pPr>
        <w:spacing w:after="0" w:line="240" w:lineRule="auto"/>
        <w:ind w:firstLine="708"/>
        <w:jc w:val="center"/>
        <w:rPr>
          <w:rFonts w:eastAsia="Calibri" w:cs="Times New Roman"/>
        </w:rPr>
      </w:pPr>
      <w:r w:rsidRPr="00FB551A">
        <w:rPr>
          <w:rFonts w:eastAsia="Calibri" w:cs="Times New Roman"/>
        </w:rPr>
        <w:t>Обозначения программ, разработанных студентами НИУ ВШЭ</w:t>
      </w:r>
    </w:p>
    <w:p w14:paraId="316CB693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</w:p>
    <w:tbl>
      <w:tblPr>
        <w:tblStyle w:val="a4"/>
        <w:tblW w:w="9322" w:type="dxa"/>
        <w:tblLook w:val="04A0" w:firstRow="1" w:lastRow="0" w:firstColumn="1" w:lastColumn="0" w:noHBand="0" w:noVBand="1"/>
      </w:tblPr>
      <w:tblGrid>
        <w:gridCol w:w="3369"/>
        <w:gridCol w:w="5953"/>
      </w:tblGrid>
      <w:tr w:rsidR="00460181" w:rsidRPr="00FB551A" w14:paraId="2E7AE46F" w14:textId="77777777" w:rsidTr="006722BF">
        <w:trPr>
          <w:tblHeader/>
        </w:trPr>
        <w:tc>
          <w:tcPr>
            <w:tcW w:w="3369" w:type="dxa"/>
            <w:shd w:val="clear" w:color="auto" w:fill="F2F2F2"/>
          </w:tcPr>
          <w:p w14:paraId="32A50370" w14:textId="77777777" w:rsidR="00460181" w:rsidRPr="00FB551A" w:rsidRDefault="0046018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 w:rsidRPr="00FB551A">
              <w:rPr>
                <w:rFonts w:eastAsia="Calibri" w:cs="Times New Roman"/>
                <w:b/>
              </w:rPr>
              <w:t>Наименование</w:t>
            </w:r>
          </w:p>
        </w:tc>
        <w:tc>
          <w:tcPr>
            <w:tcW w:w="5953" w:type="dxa"/>
            <w:shd w:val="clear" w:color="auto" w:fill="F2F2F2"/>
          </w:tcPr>
          <w:p w14:paraId="7F81B7F3" w14:textId="77777777" w:rsidR="00460181" w:rsidRPr="00FB551A" w:rsidRDefault="0046018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 w:rsidRPr="00FB551A">
              <w:rPr>
                <w:rFonts w:eastAsia="Calibri" w:cs="Times New Roman"/>
                <w:b/>
              </w:rPr>
              <w:t>Обозначение</w:t>
            </w:r>
          </w:p>
        </w:tc>
      </w:tr>
      <w:tr w:rsidR="00460181" w:rsidRPr="00FB551A" w14:paraId="6A56D60D" w14:textId="77777777" w:rsidTr="006722BF">
        <w:tc>
          <w:tcPr>
            <w:tcW w:w="3369" w:type="dxa"/>
          </w:tcPr>
          <w:p w14:paraId="3B9A333E" w14:textId="77777777" w:rsidR="00460181" w:rsidRPr="00FB551A" w:rsidRDefault="0046018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Код страны</w:t>
            </w:r>
          </w:p>
        </w:tc>
        <w:tc>
          <w:tcPr>
            <w:tcW w:w="5953" w:type="dxa"/>
          </w:tcPr>
          <w:p w14:paraId="25AC9EDA" w14:textId="77777777" w:rsidR="00460181" w:rsidRPr="00FB551A" w:rsidRDefault="0046018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  <w:lang w:val="en-US"/>
              </w:rPr>
              <w:t>RU</w:t>
            </w:r>
          </w:p>
        </w:tc>
      </w:tr>
      <w:tr w:rsidR="00460181" w:rsidRPr="00FB551A" w14:paraId="5A722200" w14:textId="77777777" w:rsidTr="006722BF">
        <w:tc>
          <w:tcPr>
            <w:tcW w:w="3369" w:type="dxa"/>
          </w:tcPr>
          <w:p w14:paraId="205EAE28" w14:textId="77777777" w:rsidR="00460181" w:rsidRPr="00FB551A" w:rsidRDefault="00460181" w:rsidP="006722BF">
            <w:pPr>
              <w:spacing w:after="0" w:line="240" w:lineRule="auto"/>
              <w:ind w:firstLine="0"/>
              <w:jc w:val="left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Код организации-разработчика (НИУ ВШЭ)</w:t>
            </w:r>
          </w:p>
        </w:tc>
        <w:tc>
          <w:tcPr>
            <w:tcW w:w="5953" w:type="dxa"/>
          </w:tcPr>
          <w:p w14:paraId="6B4BEA8D" w14:textId="77777777" w:rsidR="00460181" w:rsidRPr="00FB551A" w:rsidRDefault="0046018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17701729</w:t>
            </w:r>
          </w:p>
        </w:tc>
      </w:tr>
      <w:tr w:rsidR="00460181" w:rsidRPr="00FB551A" w14:paraId="41F419C0" w14:textId="77777777" w:rsidTr="006722BF">
        <w:tc>
          <w:tcPr>
            <w:tcW w:w="3369" w:type="dxa"/>
          </w:tcPr>
          <w:p w14:paraId="678F40B9" w14:textId="77777777" w:rsidR="00460181" w:rsidRPr="00FB551A" w:rsidRDefault="0046018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Регистрационный номер</w:t>
            </w:r>
          </w:p>
        </w:tc>
        <w:tc>
          <w:tcPr>
            <w:tcW w:w="5953" w:type="dxa"/>
          </w:tcPr>
          <w:p w14:paraId="7DB2FA88" w14:textId="77777777" w:rsidR="00460181" w:rsidRPr="00FB551A" w:rsidRDefault="00460181" w:rsidP="006722BF">
            <w:pPr>
              <w:spacing w:after="0" w:line="240" w:lineRule="auto"/>
              <w:ind w:firstLine="0"/>
              <w:jc w:val="left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В соответствии с классификатором программ для электронных вычислительных машин и баз данных, утвержденным Министерством цифрового развития, связи и массовых коммуникаций РФ от 22 сентября 2020 года N 486</w:t>
            </w:r>
          </w:p>
          <w:p w14:paraId="564220E0" w14:textId="77777777" w:rsidR="00460181" w:rsidRPr="00FB551A" w:rsidRDefault="00282698" w:rsidP="006722BF">
            <w:pPr>
              <w:spacing w:after="0" w:line="240" w:lineRule="auto"/>
              <w:ind w:firstLine="0"/>
              <w:jc w:val="left"/>
              <w:rPr>
                <w:rFonts w:eastAsia="Calibri" w:cs="Times New Roman"/>
              </w:rPr>
            </w:pPr>
            <w:hyperlink r:id="rId9" w:history="1">
              <w:r w:rsidR="00460181" w:rsidRPr="00FB551A">
                <w:rPr>
                  <w:rFonts w:eastAsia="Calibri" w:cs="Times New Roman"/>
                  <w:color w:val="0000FF"/>
                  <w:u w:val="single"/>
                </w:rPr>
                <w:t>http://docs.cntd.ru/document/566085681</w:t>
              </w:r>
            </w:hyperlink>
            <w:r w:rsidR="00460181" w:rsidRPr="00FB551A">
              <w:rPr>
                <w:rFonts w:eastAsia="Calibri" w:cs="Times New Roman"/>
              </w:rPr>
              <w:t xml:space="preserve"> </w:t>
            </w:r>
          </w:p>
        </w:tc>
      </w:tr>
      <w:tr w:rsidR="00460181" w:rsidRPr="00FB551A" w14:paraId="1ADE3303" w14:textId="77777777" w:rsidTr="006722BF">
        <w:tc>
          <w:tcPr>
            <w:tcW w:w="3369" w:type="dxa"/>
          </w:tcPr>
          <w:p w14:paraId="4C8CB590" w14:textId="77777777" w:rsidR="00460181" w:rsidRPr="00FB551A" w:rsidRDefault="00460181" w:rsidP="006722BF">
            <w:pPr>
              <w:spacing w:after="0" w:line="240" w:lineRule="auto"/>
              <w:ind w:firstLine="0"/>
              <w:jc w:val="left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Номер редакции документа</w:t>
            </w:r>
          </w:p>
        </w:tc>
        <w:tc>
          <w:tcPr>
            <w:tcW w:w="5953" w:type="dxa"/>
          </w:tcPr>
          <w:p w14:paraId="4D1E34D8" w14:textId="77777777" w:rsidR="00460181" w:rsidRPr="00FB551A" w:rsidRDefault="0046018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Как правило, 1</w:t>
            </w:r>
          </w:p>
        </w:tc>
      </w:tr>
      <w:tr w:rsidR="00460181" w:rsidRPr="00FB551A" w14:paraId="7A0836D9" w14:textId="77777777" w:rsidTr="006722BF">
        <w:tc>
          <w:tcPr>
            <w:tcW w:w="3369" w:type="dxa"/>
          </w:tcPr>
          <w:p w14:paraId="5957CD2F" w14:textId="77777777" w:rsidR="00460181" w:rsidRPr="00FB551A" w:rsidRDefault="00460181" w:rsidP="006722BF">
            <w:pPr>
              <w:spacing w:after="0" w:line="240" w:lineRule="auto"/>
              <w:ind w:firstLine="0"/>
              <w:jc w:val="left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Код вида документов</w:t>
            </w:r>
          </w:p>
        </w:tc>
        <w:tc>
          <w:tcPr>
            <w:tcW w:w="5953" w:type="dxa"/>
          </w:tcPr>
          <w:p w14:paraId="18676EC6" w14:textId="77777777" w:rsidR="00460181" w:rsidRPr="00FB551A" w:rsidRDefault="00460181" w:rsidP="006722BF">
            <w:pPr>
              <w:spacing w:after="0" w:line="240" w:lineRule="auto"/>
              <w:ind w:firstLine="0"/>
              <w:jc w:val="left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  <w:b/>
                <w:bCs/>
              </w:rPr>
              <w:t>По ГОСТ 19.101-77</w:t>
            </w:r>
            <w:r w:rsidRPr="00FB551A">
              <w:rPr>
                <w:rFonts w:eastAsia="Calibri" w:cs="Times New Roman"/>
              </w:rPr>
              <w:br/>
              <w:t xml:space="preserve">Текст программы </w:t>
            </w:r>
            <w:r w:rsidRPr="00FB551A">
              <w:rPr>
                <w:rFonts w:eastAsia="Calibri" w:cs="Times New Roman"/>
              </w:rPr>
              <w:tab/>
            </w:r>
            <w:r w:rsidRPr="00FB551A">
              <w:rPr>
                <w:rFonts w:eastAsia="Calibri" w:cs="Times New Roman"/>
              </w:rPr>
              <w:tab/>
            </w:r>
            <w:r w:rsidRPr="00FB551A">
              <w:rPr>
                <w:rFonts w:eastAsia="Calibri" w:cs="Times New Roman"/>
              </w:rPr>
              <w:tab/>
            </w:r>
            <w:r w:rsidRPr="00FB551A">
              <w:rPr>
                <w:rFonts w:eastAsia="Calibri" w:cs="Times New Roman"/>
              </w:rPr>
              <w:tab/>
              <w:t>12</w:t>
            </w:r>
          </w:p>
          <w:p w14:paraId="53116E95" w14:textId="77777777" w:rsidR="00460181" w:rsidRPr="00FB551A" w:rsidRDefault="0046018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Описание программы</w:t>
            </w:r>
            <w:r w:rsidRPr="00FB551A">
              <w:rPr>
                <w:rFonts w:eastAsia="Calibri" w:cs="Times New Roman"/>
              </w:rPr>
              <w:tab/>
              <w:t xml:space="preserve"> </w:t>
            </w:r>
            <w:r w:rsidRPr="00FB551A">
              <w:rPr>
                <w:rFonts w:eastAsia="Calibri" w:cs="Times New Roman"/>
              </w:rPr>
              <w:tab/>
            </w:r>
            <w:r w:rsidRPr="00FB551A">
              <w:rPr>
                <w:rFonts w:eastAsia="Calibri" w:cs="Times New Roman"/>
              </w:rPr>
              <w:tab/>
              <w:t>13</w:t>
            </w:r>
            <w:r w:rsidRPr="00FB551A">
              <w:rPr>
                <w:rFonts w:eastAsia="Calibri" w:cs="Times New Roman"/>
              </w:rPr>
              <w:br/>
              <w:t xml:space="preserve">Описание применения </w:t>
            </w:r>
            <w:r w:rsidRPr="00FB551A">
              <w:rPr>
                <w:rFonts w:eastAsia="Calibri" w:cs="Times New Roman"/>
              </w:rPr>
              <w:tab/>
            </w:r>
            <w:r w:rsidRPr="00FB551A">
              <w:rPr>
                <w:rFonts w:eastAsia="Calibri" w:cs="Times New Roman"/>
              </w:rPr>
              <w:tab/>
            </w:r>
            <w:r w:rsidRPr="00FB551A">
              <w:rPr>
                <w:rFonts w:eastAsia="Calibri" w:cs="Times New Roman"/>
              </w:rPr>
              <w:tab/>
              <w:t>31</w:t>
            </w:r>
            <w:r w:rsidRPr="00FB551A">
              <w:rPr>
                <w:rFonts w:eastAsia="Calibri" w:cs="Times New Roman"/>
              </w:rPr>
              <w:br/>
              <w:t xml:space="preserve">Руководство системного программиста </w:t>
            </w:r>
            <w:r w:rsidRPr="00FB551A">
              <w:rPr>
                <w:rFonts w:eastAsia="Calibri" w:cs="Times New Roman"/>
              </w:rPr>
              <w:tab/>
              <w:t>32</w:t>
            </w:r>
          </w:p>
          <w:p w14:paraId="5ECC1CFF" w14:textId="77777777" w:rsidR="00460181" w:rsidRPr="00FB551A" w:rsidRDefault="0046018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1929BBFC" wp14:editId="711D741B">
                      <wp:simplePos x="0" y="0"/>
                      <wp:positionH relativeFrom="column">
                        <wp:posOffset>5260975</wp:posOffset>
                      </wp:positionH>
                      <wp:positionV relativeFrom="paragraph">
                        <wp:posOffset>3168650</wp:posOffset>
                      </wp:positionV>
                      <wp:extent cx="104140" cy="492760"/>
                      <wp:effectExtent l="38100" t="38100" r="67310" b="78740"/>
                      <wp:wrapNone/>
                      <wp:docPr id="14358" name="Группа 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140" cy="492760"/>
                                <a:chOff x="8001025" y="89014"/>
                                <a:chExt cx="252248" cy="1030518"/>
                              </a:xfrm>
                            </wpg:grpSpPr>
                            <wps:wsp>
                              <wps:cNvPr id="14359" name="Прямая соединительная линия 14359"/>
                              <wps:cNvCnPr/>
                              <wps:spPr>
                                <a:xfrm>
                                  <a:off x="8142911" y="89757"/>
                                  <a:ext cx="0" cy="10297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4F81BD"/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14360" name="Прямая соединительная линия 14360"/>
                              <wps:cNvCnPr/>
                              <wps:spPr>
                                <a:xfrm>
                                  <a:off x="8001025" y="89014"/>
                                  <a:ext cx="252248" cy="276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4F81BD"/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1610D59B" id="Группа 44" o:spid="_x0000_s1026" style="position:absolute;margin-left:414.25pt;margin-top:249.5pt;width:8.2pt;height:38.8pt;z-index:251665408;mso-width-relative:margin;mso-height-relative:margin" coordorigin="80010,890" coordsize="2522,10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">
                      <v:line id="Прямая соединительная линия 14359" o:spid="_x0000_s1027" style="position:absolute;visibility:visible;mso-wrap-style:square" from="81429,897" to="81429,111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" strokecolor="#4f81bd" strokeweight="2pt">
                        <v:shadow on="t" color="black" opacity="24903f" origin=",.5" offset="0,.55556mm"/>
                      </v:line>
                      <v:line id="Прямая соединительная линия 14360" o:spid="_x0000_s1028" style="position:absolute;visibility:visible;mso-wrap-style:square" from="80010,890" to="82532,9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" strokecolor="#4f81bd" strokeweight="2pt">
                        <v:shadow on="t" color="black" opacity="24903f" origin=",.5" offset="0,.55556mm"/>
                      </v:line>
                    </v:group>
                  </w:pict>
                </mc:Fallback>
              </mc:AlternateContent>
            </w:r>
            <w:r w:rsidRPr="00FB551A">
              <w:rPr>
                <w:rFonts w:eastAsia="Calibri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11FC2D8B" wp14:editId="126BD92F">
                      <wp:simplePos x="0" y="0"/>
                      <wp:positionH relativeFrom="column">
                        <wp:posOffset>4822825</wp:posOffset>
                      </wp:positionH>
                      <wp:positionV relativeFrom="paragraph">
                        <wp:posOffset>2635250</wp:posOffset>
                      </wp:positionV>
                      <wp:extent cx="104140" cy="433070"/>
                      <wp:effectExtent l="38100" t="38100" r="67310" b="81280"/>
                      <wp:wrapNone/>
                      <wp:docPr id="14355" name="Группа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140" cy="433070"/>
                                <a:chOff x="7559591" y="55938"/>
                                <a:chExt cx="252248" cy="1029775"/>
                              </a:xfrm>
                            </wpg:grpSpPr>
                            <wps:wsp>
                              <wps:cNvPr id="14356" name="Прямая соединительная линия 14356"/>
                              <wps:cNvCnPr/>
                              <wps:spPr>
                                <a:xfrm>
                                  <a:off x="7701477" y="55938"/>
                                  <a:ext cx="0" cy="10297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4F81BD"/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14357" name="Прямая соединительная линия 14357"/>
                              <wps:cNvCnPr/>
                              <wps:spPr>
                                <a:xfrm>
                                  <a:off x="7559591" y="63069"/>
                                  <a:ext cx="252248" cy="276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4F81BD"/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1BFE55C0" id="Группа 41" o:spid="_x0000_s1026" style="position:absolute;margin-left:379.75pt;margin-top:207.5pt;width:8.2pt;height:34.1pt;z-index:251664384;mso-width-relative:margin;mso-height-relative:margin" coordorigin="75595,559" coordsize="2522,10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">
                      <v:line id="Прямая соединительная линия 14356" o:spid="_x0000_s1027" style="position:absolute;visibility:visible;mso-wrap-style:square" from="77014,559" to="77014,10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" strokecolor="#4f81bd" strokeweight="2pt">
                        <v:shadow on="t" color="black" opacity="24903f" origin=",.5" offset="0,.55556mm"/>
                      </v:line>
                      <v:line id="Прямая соединительная линия 14357" o:spid="_x0000_s1028" style="position:absolute;visibility:visible;mso-wrap-style:square" from="75595,630" to="78118,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" strokecolor="#4f81bd" strokeweight="2pt">
                        <v:shadow on="t" color="black" opacity="24903f" origin=",.5" offset="0,.55556mm"/>
                      </v:line>
                    </v:group>
                  </w:pict>
                </mc:Fallback>
              </mc:AlternateContent>
            </w:r>
            <w:r w:rsidRPr="00FB551A">
              <w:rPr>
                <w:rFonts w:eastAsia="Calibri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E778F94" wp14:editId="5BCC00BF">
                      <wp:simplePos x="0" y="0"/>
                      <wp:positionH relativeFrom="column">
                        <wp:posOffset>4314825</wp:posOffset>
                      </wp:positionH>
                      <wp:positionV relativeFrom="paragraph">
                        <wp:posOffset>2928620</wp:posOffset>
                      </wp:positionV>
                      <wp:extent cx="208915" cy="45085"/>
                      <wp:effectExtent l="0" t="19050" r="0" b="12065"/>
                      <wp:wrapNone/>
                      <wp:docPr id="14345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8915" cy="450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AB1DC0" w14:textId="77777777" w:rsidR="00460181" w:rsidRDefault="00460181" w:rsidP="00460181">
                                  <w:pPr>
                                    <w:pStyle w:val="a3"/>
                                    <w:textAlignment w:val="baseline"/>
                                  </w:pPr>
                                  <w:r w:rsidRPr="00FB551A">
                                    <w:rPr>
                                      <w:rFonts w:ascii="Myriad Pro" w:eastAsia="MS PGothic" w:hAnsi="Myriad Pro"/>
                                      <w:color w:val="FFFFFF"/>
                                      <w:kern w:val="24"/>
                                    </w:rPr>
                                    <w:t>фото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4E778F94" id="Rectangle 11" o:spid="_x0000_s1026" style="position:absolute;left:0;text-align:left;margin-left:339.75pt;margin-top:230.6pt;width:16.45pt;height:3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" filled="f" stroked="f">
                      <v:textbox>
                        <w:txbxContent>
                          <w:p w14:paraId="36AB1DC0" w14:textId="77777777" w:rsidR="00460181" w:rsidRDefault="00460181" w:rsidP="00460181">
                            <w:pPr>
                              <w:pStyle w:val="a3"/>
                              <w:textAlignment w:val="baseline"/>
                            </w:pPr>
                            <w:r w:rsidRPr="00FB551A">
                              <w:rPr>
                                <w:rFonts w:ascii="Myriad Pro" w:eastAsia="MS PGothic" w:hAnsi="Myriad Pro"/>
                                <w:color w:val="FFFFFF"/>
                                <w:kern w:val="24"/>
                              </w:rPr>
                              <w:t>фото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B551A">
              <w:rPr>
                <w:rFonts w:eastAsia="Calibri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C459360" wp14:editId="5433AA9B">
                      <wp:simplePos x="0" y="0"/>
                      <wp:positionH relativeFrom="column">
                        <wp:posOffset>4314825</wp:posOffset>
                      </wp:positionH>
                      <wp:positionV relativeFrom="paragraph">
                        <wp:posOffset>1299845</wp:posOffset>
                      </wp:positionV>
                      <wp:extent cx="208915" cy="45085"/>
                      <wp:effectExtent l="0" t="19050" r="0" b="12065"/>
                      <wp:wrapNone/>
                      <wp:docPr id="14344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8915" cy="450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20D73E" w14:textId="77777777" w:rsidR="00460181" w:rsidRDefault="00460181" w:rsidP="00460181">
                                  <w:pPr>
                                    <w:pStyle w:val="a3"/>
                                    <w:textAlignment w:val="baseline"/>
                                  </w:pPr>
                                  <w:r w:rsidRPr="00FB551A">
                                    <w:rPr>
                                      <w:rFonts w:ascii="Myriad Pro" w:eastAsia="MS PGothic" w:hAnsi="Myriad Pro"/>
                                      <w:color w:val="FFFFFF"/>
                                      <w:kern w:val="24"/>
                                    </w:rPr>
                                    <w:t>фото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3C459360" id="Rectangle 10" o:spid="_x0000_s1027" style="position:absolute;left:0;text-align:left;margin-left:339.75pt;margin-top:102.35pt;width:16.45pt;height: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" filled="f" stroked="f">
                      <v:textbox>
                        <w:txbxContent>
                          <w:p w14:paraId="0820D73E" w14:textId="77777777" w:rsidR="00460181" w:rsidRDefault="00460181" w:rsidP="00460181">
                            <w:pPr>
                              <w:pStyle w:val="a3"/>
                              <w:textAlignment w:val="baseline"/>
                            </w:pPr>
                            <w:r w:rsidRPr="00FB551A">
                              <w:rPr>
                                <w:rFonts w:ascii="Myriad Pro" w:eastAsia="MS PGothic" w:hAnsi="Myriad Pro"/>
                                <w:color w:val="FFFFFF"/>
                                <w:kern w:val="24"/>
                              </w:rPr>
                              <w:t>фото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B551A">
              <w:rPr>
                <w:rFonts w:eastAsia="Calibri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D24E941" wp14:editId="6C15407F">
                      <wp:simplePos x="0" y="0"/>
                      <wp:positionH relativeFrom="column">
                        <wp:posOffset>4314825</wp:posOffset>
                      </wp:positionH>
                      <wp:positionV relativeFrom="paragraph">
                        <wp:posOffset>-405130</wp:posOffset>
                      </wp:positionV>
                      <wp:extent cx="208915" cy="45085"/>
                      <wp:effectExtent l="0" t="19050" r="0" b="12065"/>
                      <wp:wrapNone/>
                      <wp:docPr id="14343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8915" cy="450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507189" w14:textId="77777777" w:rsidR="00460181" w:rsidRDefault="00460181" w:rsidP="00460181">
                                  <w:pPr>
                                    <w:pStyle w:val="a3"/>
                                    <w:textAlignment w:val="baseline"/>
                                  </w:pPr>
                                  <w:r w:rsidRPr="00FB551A">
                                    <w:rPr>
                                      <w:rFonts w:ascii="Myriad Pro" w:eastAsia="MS PGothic" w:hAnsi="Myriad Pro"/>
                                      <w:color w:val="FFFFFF"/>
                                      <w:kern w:val="24"/>
                                    </w:rPr>
                                    <w:t>фото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5D24E941" id="Rectangle 9" o:spid="_x0000_s1028" style="position:absolute;left:0;text-align:left;margin-left:339.75pt;margin-top:-31.9pt;width:16.45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" filled="f" stroked="f">
                      <v:textbox>
                        <w:txbxContent>
                          <w:p w14:paraId="3E507189" w14:textId="77777777" w:rsidR="00460181" w:rsidRDefault="00460181" w:rsidP="00460181">
                            <w:pPr>
                              <w:pStyle w:val="a3"/>
                              <w:textAlignment w:val="baseline"/>
                            </w:pPr>
                            <w:r w:rsidRPr="00FB551A">
                              <w:rPr>
                                <w:rFonts w:ascii="Myriad Pro" w:eastAsia="MS PGothic" w:hAnsi="Myriad Pro"/>
                                <w:color w:val="FFFFFF"/>
                                <w:kern w:val="24"/>
                              </w:rPr>
                              <w:t>фото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B551A">
              <w:rPr>
                <w:rFonts w:eastAsia="Calibri" w:cs="Times New Roman"/>
              </w:rPr>
              <w:t>Руководство программиста</w:t>
            </w:r>
            <w:r w:rsidRPr="00FB551A">
              <w:rPr>
                <w:rFonts w:eastAsia="Calibri" w:cs="Times New Roman"/>
              </w:rPr>
              <w:tab/>
            </w:r>
            <w:r w:rsidRPr="00FB551A">
              <w:rPr>
                <w:rFonts w:eastAsia="Calibri" w:cs="Times New Roman"/>
              </w:rPr>
              <w:tab/>
            </w:r>
            <w:r w:rsidRPr="00FB551A">
              <w:rPr>
                <w:rFonts w:eastAsia="Calibri" w:cs="Times New Roman"/>
              </w:rPr>
              <w:tab/>
              <w:t>33</w:t>
            </w:r>
          </w:p>
          <w:p w14:paraId="57815ECB" w14:textId="77777777" w:rsidR="00460181" w:rsidRPr="00FB551A" w:rsidRDefault="0046018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lastRenderedPageBreak/>
              <w:t>Руководство оператора</w:t>
            </w:r>
            <w:r w:rsidRPr="00FB551A">
              <w:rPr>
                <w:rFonts w:eastAsia="Calibri" w:cs="Times New Roman"/>
              </w:rPr>
              <w:tab/>
            </w:r>
            <w:r w:rsidRPr="00FB551A">
              <w:rPr>
                <w:rFonts w:eastAsia="Calibri" w:cs="Times New Roman"/>
              </w:rPr>
              <w:tab/>
            </w:r>
            <w:r w:rsidRPr="00FB551A">
              <w:rPr>
                <w:rFonts w:eastAsia="Calibri" w:cs="Times New Roman"/>
              </w:rPr>
              <w:tab/>
              <w:t>34</w:t>
            </w:r>
            <w:r w:rsidRPr="00FB551A">
              <w:rPr>
                <w:rFonts w:eastAsia="Calibri" w:cs="Times New Roman"/>
              </w:rPr>
              <w:br/>
              <w:t>Описание языка</w:t>
            </w:r>
            <w:r w:rsidRPr="00FB551A">
              <w:rPr>
                <w:rFonts w:eastAsia="Calibri" w:cs="Times New Roman"/>
              </w:rPr>
              <w:tab/>
              <w:t xml:space="preserve"> </w:t>
            </w:r>
            <w:r w:rsidRPr="00FB551A">
              <w:rPr>
                <w:rFonts w:eastAsia="Calibri" w:cs="Times New Roman"/>
              </w:rPr>
              <w:tab/>
            </w:r>
            <w:r w:rsidRPr="00FB551A">
              <w:rPr>
                <w:rFonts w:eastAsia="Calibri" w:cs="Times New Roman"/>
              </w:rPr>
              <w:tab/>
            </w:r>
            <w:r w:rsidRPr="00FB551A">
              <w:rPr>
                <w:rFonts w:eastAsia="Calibri" w:cs="Times New Roman"/>
              </w:rPr>
              <w:tab/>
              <w:t>35</w:t>
            </w:r>
            <w:r w:rsidRPr="00FB551A">
              <w:rPr>
                <w:rFonts w:eastAsia="Calibri" w:cs="Times New Roman"/>
              </w:rPr>
              <w:br/>
              <w:t xml:space="preserve">Программа и методика испытаний </w:t>
            </w:r>
            <w:r w:rsidRPr="00FB551A">
              <w:rPr>
                <w:rFonts w:eastAsia="Calibri" w:cs="Times New Roman"/>
              </w:rPr>
              <w:tab/>
              <w:t>51</w:t>
            </w:r>
            <w:r w:rsidRPr="00FB551A">
              <w:rPr>
                <w:rFonts w:eastAsia="Calibri" w:cs="Times New Roman"/>
              </w:rPr>
              <w:br/>
              <w:t>Пояснительная записка</w:t>
            </w:r>
            <w:r w:rsidRPr="00FB551A">
              <w:rPr>
                <w:rFonts w:eastAsia="Calibri" w:cs="Times New Roman"/>
              </w:rPr>
              <w:tab/>
            </w:r>
            <w:r w:rsidRPr="00FB551A">
              <w:rPr>
                <w:rFonts w:eastAsia="Calibri" w:cs="Times New Roman"/>
              </w:rPr>
              <w:tab/>
            </w:r>
            <w:r w:rsidRPr="00FB551A">
              <w:rPr>
                <w:rFonts w:eastAsia="Calibri" w:cs="Times New Roman"/>
              </w:rPr>
              <w:tab/>
              <w:t>81</w:t>
            </w:r>
          </w:p>
          <w:p w14:paraId="191E6AC3" w14:textId="77777777" w:rsidR="00460181" w:rsidRPr="00FB551A" w:rsidRDefault="0046018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 xml:space="preserve">Прочие документы </w:t>
            </w:r>
            <w:r w:rsidRPr="00FB551A">
              <w:rPr>
                <w:rFonts w:eastAsia="Calibri" w:cs="Times New Roman"/>
              </w:rPr>
              <w:tab/>
            </w:r>
            <w:r w:rsidRPr="00FB551A">
              <w:rPr>
                <w:rFonts w:eastAsia="Calibri" w:cs="Times New Roman"/>
              </w:rPr>
              <w:tab/>
            </w:r>
            <w:r w:rsidRPr="00FB551A">
              <w:rPr>
                <w:rFonts w:eastAsia="Calibri" w:cs="Times New Roman"/>
              </w:rPr>
              <w:tab/>
            </w:r>
            <w:r w:rsidRPr="00FB551A">
              <w:rPr>
                <w:rFonts w:eastAsia="Calibri" w:cs="Times New Roman"/>
              </w:rPr>
              <w:tab/>
              <w:t>90-99</w:t>
            </w:r>
          </w:p>
          <w:p w14:paraId="3EF28C96" w14:textId="77777777" w:rsidR="00460181" w:rsidRPr="00FB551A" w:rsidRDefault="0046018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</w:tr>
      <w:tr w:rsidR="00460181" w:rsidRPr="00FB551A" w14:paraId="0F19B6C6" w14:textId="77777777" w:rsidTr="006722BF">
        <w:tc>
          <w:tcPr>
            <w:tcW w:w="3369" w:type="dxa"/>
          </w:tcPr>
          <w:p w14:paraId="282D134D" w14:textId="77777777" w:rsidR="00460181" w:rsidRPr="00FB551A" w:rsidRDefault="00460181" w:rsidP="006722BF">
            <w:pPr>
              <w:spacing w:after="0" w:line="240" w:lineRule="auto"/>
              <w:ind w:firstLine="0"/>
              <w:jc w:val="left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lastRenderedPageBreak/>
              <w:t>Номер документа данного вида</w:t>
            </w:r>
          </w:p>
        </w:tc>
        <w:tc>
          <w:tcPr>
            <w:tcW w:w="5953" w:type="dxa"/>
          </w:tcPr>
          <w:p w14:paraId="644A3D2C" w14:textId="77777777" w:rsidR="00460181" w:rsidRPr="00FB551A" w:rsidRDefault="00460181" w:rsidP="006722BF">
            <w:pPr>
              <w:spacing w:after="0" w:line="240" w:lineRule="auto"/>
              <w:ind w:firstLine="0"/>
              <w:rPr>
                <w:rFonts w:eastAsia="Calibri" w:cs="Times New Roman"/>
                <w:b/>
                <w:bCs/>
              </w:rPr>
            </w:pPr>
            <w:r w:rsidRPr="00FB551A">
              <w:rPr>
                <w:rFonts w:eastAsia="Calibri" w:cs="Times New Roman"/>
              </w:rPr>
              <w:t>Как правило, в индивидуальных проектах 01, в командных проектах общий документ 01, следующие такие же нумеруются по порядку.</w:t>
            </w:r>
          </w:p>
        </w:tc>
      </w:tr>
      <w:tr w:rsidR="00460181" w:rsidRPr="00FB551A" w14:paraId="70BBF55A" w14:textId="77777777" w:rsidTr="006722BF">
        <w:tc>
          <w:tcPr>
            <w:tcW w:w="3369" w:type="dxa"/>
          </w:tcPr>
          <w:p w14:paraId="68859215" w14:textId="77777777" w:rsidR="00460181" w:rsidRPr="00FB551A" w:rsidRDefault="00460181" w:rsidP="006722BF">
            <w:pPr>
              <w:spacing w:after="0" w:line="240" w:lineRule="auto"/>
              <w:ind w:firstLine="0"/>
              <w:jc w:val="left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Номер части документа</w:t>
            </w:r>
          </w:p>
        </w:tc>
        <w:tc>
          <w:tcPr>
            <w:tcW w:w="5953" w:type="dxa"/>
          </w:tcPr>
          <w:p w14:paraId="67422CC2" w14:textId="77777777" w:rsidR="00460181" w:rsidRPr="00FB551A" w:rsidRDefault="00460181" w:rsidP="006722BF">
            <w:pPr>
              <w:spacing w:after="0" w:line="240" w:lineRule="auto"/>
              <w:ind w:firstLine="0"/>
              <w:rPr>
                <w:rFonts w:eastAsia="Calibri" w:cs="Times New Roman"/>
                <w:b/>
                <w:bCs/>
              </w:rPr>
            </w:pPr>
            <w:r w:rsidRPr="00FB551A">
              <w:rPr>
                <w:rFonts w:eastAsia="Calibri" w:cs="Times New Roman"/>
              </w:rPr>
              <w:t>Как правило, 1</w:t>
            </w:r>
          </w:p>
        </w:tc>
      </w:tr>
    </w:tbl>
    <w:p w14:paraId="75C06698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</w:p>
    <w:p w14:paraId="712CBA72" w14:textId="77777777" w:rsidR="00460181" w:rsidRPr="00FB551A" w:rsidRDefault="00460181" w:rsidP="00460181">
      <w:pPr>
        <w:spacing w:line="240" w:lineRule="auto"/>
        <w:rPr>
          <w:rFonts w:eastAsia="Calibri" w:cs="Times New Roman"/>
          <w:b/>
        </w:rPr>
      </w:pPr>
      <w:r w:rsidRPr="00FB551A">
        <w:rPr>
          <w:rFonts w:eastAsia="Calibri" w:cs="Times New Roman"/>
          <w:b/>
        </w:rPr>
        <w:t>О классификаторе</w:t>
      </w:r>
    </w:p>
    <w:p w14:paraId="5BF99089" w14:textId="77777777" w:rsidR="00460181" w:rsidRPr="00FB551A" w:rsidRDefault="00460181" w:rsidP="00460181">
      <w:pPr>
        <w:spacing w:line="240" w:lineRule="auto"/>
        <w:rPr>
          <w:rFonts w:eastAsia="Calibri" w:cs="Times New Roman"/>
        </w:rPr>
      </w:pPr>
      <w:r w:rsidRPr="00FB551A">
        <w:rPr>
          <w:rFonts w:eastAsia="Calibri" w:cs="Times New Roman"/>
        </w:rPr>
        <w:t>Приказом министерства цифрового развития, связи и массовых коммуникаций Российской Федерации от 22 сентября 2020 года N 486 «Об утверждении классификатора программ для электронных вычислительных машин и баз данных» утвержден новый классификатор ПО.</w:t>
      </w:r>
    </w:p>
    <w:p w14:paraId="102AD1FB" w14:textId="77777777" w:rsidR="00460181" w:rsidRPr="00FB551A" w:rsidRDefault="00460181" w:rsidP="00460181">
      <w:pPr>
        <w:spacing w:line="240" w:lineRule="auto"/>
        <w:rPr>
          <w:rFonts w:eastAsia="Calibri" w:cs="Times New Roman"/>
        </w:rPr>
      </w:pPr>
      <w:r w:rsidRPr="00FB551A">
        <w:rPr>
          <w:rFonts w:eastAsia="Calibri" w:cs="Times New Roman"/>
        </w:rPr>
        <w:t>Классификатор состоит из восьми разделов, каждый из которых включает в себя несколько классов. Разделы классификатора</w:t>
      </w:r>
    </w:p>
    <w:p w14:paraId="55C64779" w14:textId="77777777" w:rsidR="00460181" w:rsidRPr="00FB551A" w:rsidRDefault="00460181" w:rsidP="00460181">
      <w:pPr>
        <w:spacing w:after="0" w:line="240" w:lineRule="auto"/>
        <w:ind w:left="708" w:firstLine="708"/>
        <w:rPr>
          <w:rFonts w:eastAsia="Calibri" w:cs="Times New Roman"/>
        </w:rPr>
      </w:pPr>
      <w:r w:rsidRPr="00FB551A">
        <w:rPr>
          <w:rFonts w:eastAsia="Calibri" w:cs="Times New Roman"/>
        </w:rPr>
        <w:t>01 Встроенное программное обеспечение (4 класса)</w:t>
      </w:r>
    </w:p>
    <w:p w14:paraId="32B0DD20" w14:textId="77777777" w:rsidR="00460181" w:rsidRPr="00FB551A" w:rsidRDefault="00460181" w:rsidP="00460181">
      <w:pPr>
        <w:spacing w:after="0" w:line="240" w:lineRule="auto"/>
        <w:ind w:left="708" w:firstLine="708"/>
        <w:rPr>
          <w:rFonts w:eastAsia="Calibri" w:cs="Times New Roman"/>
        </w:rPr>
      </w:pPr>
      <w:r w:rsidRPr="00FB551A">
        <w:rPr>
          <w:rFonts w:eastAsia="Calibri" w:cs="Times New Roman"/>
        </w:rPr>
        <w:t>02 Системное программное обеспечение (12 классов)</w:t>
      </w:r>
    </w:p>
    <w:p w14:paraId="461FEB3E" w14:textId="77777777" w:rsidR="00460181" w:rsidRPr="00FB551A" w:rsidRDefault="00460181" w:rsidP="00460181">
      <w:pPr>
        <w:spacing w:after="0" w:line="240" w:lineRule="auto"/>
        <w:ind w:left="708" w:firstLine="708"/>
        <w:rPr>
          <w:rFonts w:eastAsia="Calibri" w:cs="Times New Roman"/>
        </w:rPr>
      </w:pPr>
      <w:r w:rsidRPr="00FB551A">
        <w:rPr>
          <w:rFonts w:eastAsia="Calibri" w:cs="Times New Roman"/>
        </w:rPr>
        <w:t>03 Средства обеспечения информационной безопасности (17 классов)</w:t>
      </w:r>
    </w:p>
    <w:p w14:paraId="51908276" w14:textId="77777777" w:rsidR="00460181" w:rsidRPr="00FB551A" w:rsidRDefault="00460181" w:rsidP="00460181">
      <w:pPr>
        <w:spacing w:after="0" w:line="240" w:lineRule="auto"/>
        <w:ind w:left="708" w:firstLine="708"/>
        <w:rPr>
          <w:rFonts w:eastAsia="Calibri" w:cs="Times New Roman"/>
        </w:rPr>
      </w:pPr>
      <w:r w:rsidRPr="00FB551A">
        <w:rPr>
          <w:rFonts w:eastAsia="Calibri" w:cs="Times New Roman"/>
        </w:rPr>
        <w:t>04 Средства разработки программного обеспечения (9 классов)</w:t>
      </w:r>
    </w:p>
    <w:p w14:paraId="2FE9DA03" w14:textId="77777777" w:rsidR="00460181" w:rsidRPr="00FB551A" w:rsidRDefault="00460181" w:rsidP="00460181">
      <w:pPr>
        <w:spacing w:after="0" w:line="240" w:lineRule="auto"/>
        <w:ind w:left="708" w:firstLine="708"/>
        <w:rPr>
          <w:rFonts w:eastAsia="Calibri" w:cs="Times New Roman"/>
        </w:rPr>
      </w:pPr>
      <w:r w:rsidRPr="00FB551A">
        <w:rPr>
          <w:rFonts w:eastAsia="Calibri" w:cs="Times New Roman"/>
        </w:rPr>
        <w:t>05 Прикладное программное обеспечение (15 классов)</w:t>
      </w:r>
    </w:p>
    <w:p w14:paraId="395D6335" w14:textId="77777777" w:rsidR="00460181" w:rsidRPr="00FB551A" w:rsidRDefault="00460181" w:rsidP="00460181">
      <w:pPr>
        <w:spacing w:after="0" w:line="240" w:lineRule="auto"/>
        <w:ind w:left="708" w:firstLine="708"/>
        <w:rPr>
          <w:rFonts w:eastAsia="Calibri" w:cs="Times New Roman"/>
        </w:rPr>
      </w:pPr>
      <w:r w:rsidRPr="00FB551A">
        <w:rPr>
          <w:rFonts w:eastAsia="Calibri" w:cs="Times New Roman"/>
        </w:rPr>
        <w:t>06 Офисные приложения (12 классов)</w:t>
      </w:r>
    </w:p>
    <w:p w14:paraId="4EB3B1FC" w14:textId="77777777" w:rsidR="00460181" w:rsidRPr="00FB551A" w:rsidRDefault="00460181" w:rsidP="00460181">
      <w:pPr>
        <w:spacing w:after="0" w:line="240" w:lineRule="auto"/>
        <w:ind w:left="708" w:firstLine="708"/>
        <w:rPr>
          <w:rFonts w:eastAsia="Calibri" w:cs="Times New Roman"/>
        </w:rPr>
      </w:pPr>
      <w:r w:rsidRPr="00FB551A">
        <w:rPr>
          <w:rFonts w:eastAsia="Calibri" w:cs="Times New Roman"/>
        </w:rPr>
        <w:t>07 Лингвистическое программное обеспечение (7 классов)</w:t>
      </w:r>
    </w:p>
    <w:p w14:paraId="5EBFE032" w14:textId="77777777" w:rsidR="00460181" w:rsidRPr="00FB551A" w:rsidRDefault="00460181" w:rsidP="00460181">
      <w:pPr>
        <w:spacing w:after="0" w:line="240" w:lineRule="auto"/>
        <w:ind w:left="708" w:firstLine="708"/>
        <w:rPr>
          <w:rFonts w:eastAsia="Calibri" w:cs="Times New Roman"/>
        </w:rPr>
      </w:pPr>
      <w:r w:rsidRPr="00FB551A">
        <w:rPr>
          <w:rFonts w:eastAsia="Calibri" w:cs="Times New Roman"/>
        </w:rPr>
        <w:t>08 Промышленное программное обеспечение (3 класса)</w:t>
      </w:r>
    </w:p>
    <w:p w14:paraId="0208BB3B" w14:textId="77777777" w:rsidR="00460181" w:rsidRPr="00FB551A" w:rsidRDefault="00460181" w:rsidP="00460181">
      <w:pPr>
        <w:spacing w:after="0" w:line="240" w:lineRule="auto"/>
        <w:ind w:left="708" w:firstLine="708"/>
        <w:rPr>
          <w:rFonts w:eastAsia="Calibri" w:cs="Times New Roman"/>
        </w:rPr>
      </w:pPr>
      <w:r w:rsidRPr="00FB551A">
        <w:rPr>
          <w:rFonts w:eastAsia="Calibri" w:cs="Times New Roman"/>
        </w:rPr>
        <w:t>09 Средства управления процессами организации (14 классов)</w:t>
      </w:r>
    </w:p>
    <w:p w14:paraId="24036A7A" w14:textId="77777777" w:rsidR="00460181" w:rsidRPr="00FB551A" w:rsidRDefault="00460181" w:rsidP="00460181">
      <w:pPr>
        <w:spacing w:after="0" w:line="240" w:lineRule="auto"/>
        <w:ind w:left="708" w:firstLine="708"/>
        <w:rPr>
          <w:rFonts w:eastAsia="Calibri" w:cs="Times New Roman"/>
        </w:rPr>
      </w:pPr>
      <w:r w:rsidRPr="00FB551A">
        <w:rPr>
          <w:rFonts w:eastAsia="Calibri" w:cs="Times New Roman"/>
        </w:rPr>
        <w:t>10 Средства обработки и визуализации массивов данных (4 класса)</w:t>
      </w:r>
    </w:p>
    <w:p w14:paraId="32188BF6" w14:textId="77777777" w:rsidR="00460181" w:rsidRPr="00FB551A" w:rsidRDefault="00460181" w:rsidP="00460181">
      <w:pPr>
        <w:spacing w:after="200" w:line="240" w:lineRule="auto"/>
        <w:ind w:left="708" w:firstLine="708"/>
        <w:rPr>
          <w:rFonts w:eastAsia="Calibri" w:cs="Times New Roman"/>
        </w:rPr>
      </w:pPr>
      <w:r w:rsidRPr="00FB551A">
        <w:rPr>
          <w:rFonts w:eastAsia="Calibri" w:cs="Times New Roman"/>
        </w:rPr>
        <w:t>11 Средства анализа данных (6 классов)</w:t>
      </w:r>
    </w:p>
    <w:p w14:paraId="72BE2B57" w14:textId="77777777" w:rsidR="00460181" w:rsidRPr="00FB551A" w:rsidRDefault="00460181" w:rsidP="00460181">
      <w:pPr>
        <w:spacing w:line="240" w:lineRule="auto"/>
        <w:rPr>
          <w:rFonts w:eastAsia="Calibri" w:cs="Times New Roman"/>
        </w:rPr>
      </w:pPr>
      <w:r w:rsidRPr="00FB551A">
        <w:rPr>
          <w:rFonts w:eastAsia="Calibri" w:cs="Times New Roman"/>
        </w:rPr>
        <w:t>Программное обеспечение может соответствовать одному или нескольким классам.</w:t>
      </w:r>
    </w:p>
    <w:p w14:paraId="049193AF" w14:textId="77777777" w:rsidR="00460181" w:rsidRPr="00FB551A" w:rsidRDefault="00460181" w:rsidP="00460181">
      <w:pPr>
        <w:spacing w:line="240" w:lineRule="auto"/>
        <w:rPr>
          <w:rFonts w:eastAsia="Calibri" w:cs="Times New Roman"/>
        </w:rPr>
      </w:pPr>
      <w:r w:rsidRPr="00FB551A">
        <w:rPr>
          <w:rFonts w:eastAsia="Calibri" w:cs="Times New Roman"/>
        </w:rPr>
        <w:t>В Классификаторе использованы иерархический метод классификации и последовательный метод кодирования. Код ПО состоит из двух частей, разделенных точкой, каждая часть обозначается двумя цифрами:</w:t>
      </w:r>
    </w:p>
    <w:p w14:paraId="5FDB436A" w14:textId="77777777" w:rsidR="00460181" w:rsidRPr="00FB551A" w:rsidRDefault="00460181" w:rsidP="00460181">
      <w:pPr>
        <w:spacing w:line="240" w:lineRule="auto"/>
        <w:rPr>
          <w:rFonts w:eastAsia="Calibri" w:cs="Times New Roman"/>
        </w:rPr>
      </w:pPr>
      <w:r w:rsidRPr="00FB551A">
        <w:rPr>
          <w:rFonts w:eastAsia="Calibri" w:cs="Times New Roman"/>
        </w:rPr>
        <w:t>&lt;раздел&gt;. &lt;класс&gt;</w:t>
      </w:r>
    </w:p>
    <w:p w14:paraId="79B6251A" w14:textId="77777777" w:rsidR="00460181" w:rsidRPr="00FB551A" w:rsidRDefault="00460181" w:rsidP="00460181">
      <w:pPr>
        <w:spacing w:line="240" w:lineRule="auto"/>
        <w:rPr>
          <w:rFonts w:eastAsia="Calibri" w:cs="Times New Roman"/>
        </w:rPr>
      </w:pPr>
      <w:r w:rsidRPr="00FB551A">
        <w:rPr>
          <w:rFonts w:eastAsia="Calibri" w:cs="Times New Roman"/>
          <w:b/>
        </w:rPr>
        <w:t>Пример регистрационного номера</w:t>
      </w:r>
      <w:r w:rsidRPr="00FB551A">
        <w:rPr>
          <w:rFonts w:eastAsia="Calibri" w:cs="Times New Roman"/>
        </w:rPr>
        <w:t xml:space="preserve">: </w:t>
      </w:r>
    </w:p>
    <w:p w14:paraId="5BBA505A" w14:textId="77777777" w:rsidR="00460181" w:rsidRPr="00FB551A" w:rsidRDefault="00460181" w:rsidP="00460181">
      <w:pPr>
        <w:spacing w:line="240" w:lineRule="auto"/>
        <w:rPr>
          <w:rFonts w:eastAsia="Calibri" w:cs="Times New Roman"/>
        </w:rPr>
      </w:pPr>
      <w:r w:rsidRPr="00FB551A">
        <w:rPr>
          <w:rFonts w:eastAsia="Calibri" w:cs="Times New Roman"/>
        </w:rPr>
        <w:t>В разделе 05 Прикладное программное обеспечение есть класс 01 Мультимедийное Программное обеспечение.</w:t>
      </w:r>
    </w:p>
    <w:p w14:paraId="15A97AEB" w14:textId="77777777" w:rsidR="00460181" w:rsidRPr="00FB551A" w:rsidRDefault="00460181" w:rsidP="00460181">
      <w:pPr>
        <w:spacing w:line="240" w:lineRule="auto"/>
        <w:rPr>
          <w:rFonts w:eastAsia="Calibri" w:cs="Times New Roman"/>
        </w:rPr>
      </w:pPr>
      <w:r w:rsidRPr="00FB551A">
        <w:rPr>
          <w:rFonts w:eastAsia="Calibri" w:cs="Times New Roman"/>
        </w:rPr>
        <w:t>Описание класса: «Программы, которые должны обеспечивать представление информации в виде звука, анимированной компьютерной графики, видеоряда».</w:t>
      </w:r>
    </w:p>
    <w:p w14:paraId="21DD4444" w14:textId="77777777" w:rsidR="00460181" w:rsidRPr="00FB551A" w:rsidRDefault="00460181" w:rsidP="00460181">
      <w:pPr>
        <w:spacing w:line="240" w:lineRule="auto"/>
        <w:rPr>
          <w:rFonts w:eastAsia="Calibri" w:cs="Times New Roman"/>
        </w:rPr>
      </w:pPr>
      <w:r w:rsidRPr="00FB551A">
        <w:rPr>
          <w:rFonts w:eastAsia="Calibri" w:cs="Times New Roman"/>
        </w:rPr>
        <w:t>Обозначение в документах: 05.01.</w:t>
      </w:r>
    </w:p>
    <w:p w14:paraId="4090B5B3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</w:p>
    <w:p w14:paraId="0A977B6F" w14:textId="77777777" w:rsidR="00460181" w:rsidRPr="00FB551A" w:rsidRDefault="00460181" w:rsidP="00460181">
      <w:pPr>
        <w:spacing w:after="200"/>
        <w:ind w:firstLine="0"/>
        <w:jc w:val="left"/>
        <w:rPr>
          <w:rFonts w:eastAsia="Calibri" w:cs="Times New Roman"/>
          <w:b/>
        </w:rPr>
      </w:pPr>
      <w:r w:rsidRPr="00FB551A">
        <w:rPr>
          <w:rFonts w:eastAsia="Calibri" w:cs="Times New Roman"/>
          <w:b/>
        </w:rPr>
        <w:br w:type="page"/>
      </w:r>
    </w:p>
    <w:p w14:paraId="7066F7E9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  <w:r w:rsidRPr="00FB551A">
        <w:rPr>
          <w:rFonts w:eastAsia="Calibri" w:cs="Times New Roman"/>
          <w:b/>
        </w:rPr>
        <w:lastRenderedPageBreak/>
        <w:t>ПРИМЕР</w:t>
      </w:r>
      <w:r w:rsidRPr="00FB551A">
        <w:rPr>
          <w:rFonts w:eastAsia="Calibri" w:cs="Times New Roman"/>
        </w:rPr>
        <w:t xml:space="preserve"> обозначения Технического задания</w:t>
      </w:r>
    </w:p>
    <w:p w14:paraId="39419464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</w:p>
    <w:p w14:paraId="23E685CA" w14:textId="77777777" w:rsidR="00460181" w:rsidRPr="00FB551A" w:rsidRDefault="00460181" w:rsidP="00460181">
      <w:pPr>
        <w:spacing w:after="0" w:line="240" w:lineRule="auto"/>
        <w:ind w:firstLine="708"/>
        <w:jc w:val="center"/>
        <w:rPr>
          <w:rFonts w:eastAsia="Calibri" w:cs="Times New Roman"/>
          <w:sz w:val="36"/>
        </w:rPr>
      </w:pPr>
      <w:r w:rsidRPr="00FB551A">
        <w:rPr>
          <w:rFonts w:eastAsia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5838D5" wp14:editId="0188FE0D">
                <wp:simplePos x="0" y="0"/>
                <wp:positionH relativeFrom="column">
                  <wp:posOffset>5024120</wp:posOffset>
                </wp:positionH>
                <wp:positionV relativeFrom="paragraph">
                  <wp:posOffset>249555</wp:posOffset>
                </wp:positionV>
                <wp:extent cx="1038225" cy="514350"/>
                <wp:effectExtent l="457200" t="0" r="28575" b="19050"/>
                <wp:wrapNone/>
                <wp:docPr id="14371" name="Выноска 1 14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51435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3241"/>
                            <a:gd name="adj4" fmla="val -43838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A572750" w14:textId="77777777" w:rsidR="00460181" w:rsidRDefault="00460181" w:rsidP="00460181">
                            <w:pPr>
                              <w:spacing w:after="0" w:line="240" w:lineRule="auto"/>
                              <w:ind w:firstLine="0"/>
                              <w:jc w:val="left"/>
                            </w:pPr>
                            <w:r>
                              <w:t xml:space="preserve">Номер части документа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65838D5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Выноска 1 14371" o:spid="_x0000_s1029" type="#_x0000_t47" style="position:absolute;left:0;text-align:left;margin-left:395.6pt;margin-top:19.65pt;width:81.75pt;height:40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" adj="-9469,700" fillcolor="window" strokecolor="#4f81bd" strokeweight="2pt">
                <v:textbox>
                  <w:txbxContent>
                    <w:p w14:paraId="0A572750" w14:textId="77777777" w:rsidR="00460181" w:rsidRDefault="00460181" w:rsidP="00460181">
                      <w:pPr>
                        <w:spacing w:after="0" w:line="240" w:lineRule="auto"/>
                        <w:ind w:firstLine="0"/>
                        <w:jc w:val="left"/>
                      </w:pPr>
                      <w:r>
                        <w:t xml:space="preserve">Номер части документа </w:t>
                      </w:r>
                    </w:p>
                  </w:txbxContent>
                </v:textbox>
              </v:shape>
            </w:pict>
          </mc:Fallback>
        </mc:AlternateContent>
      </w:r>
      <w:r w:rsidRPr="00FB551A">
        <w:rPr>
          <w:rFonts w:eastAsia="Calibri" w:cs="Times New Roman"/>
          <w:sz w:val="36"/>
        </w:rPr>
        <w:t>RU.17701729.10.03-01 ТЗ 01-1</w:t>
      </w:r>
    </w:p>
    <w:p w14:paraId="5DA75878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</w:p>
    <w:p w14:paraId="77F9D55F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  <w:r w:rsidRPr="00FB551A">
        <w:rPr>
          <w:rFonts w:eastAsia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86F4D0" wp14:editId="776AC353">
                <wp:simplePos x="0" y="0"/>
                <wp:positionH relativeFrom="column">
                  <wp:posOffset>1910164</wp:posOffset>
                </wp:positionH>
                <wp:positionV relativeFrom="paragraph">
                  <wp:posOffset>122136</wp:posOffset>
                </wp:positionV>
                <wp:extent cx="1323975" cy="514350"/>
                <wp:effectExtent l="0" t="285750" r="28575" b="19050"/>
                <wp:wrapNone/>
                <wp:docPr id="6174" name="Выноска 1 6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514350"/>
                        </a:xfrm>
                        <a:prstGeom prst="borderCallout1">
                          <a:avLst>
                            <a:gd name="adj1" fmla="val 232"/>
                            <a:gd name="adj2" fmla="val 62890"/>
                            <a:gd name="adj3" fmla="val -56018"/>
                            <a:gd name="adj4" fmla="val 85408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D2FC645" w14:textId="77777777" w:rsidR="00460181" w:rsidRDefault="00460181" w:rsidP="00460181">
                            <w:pPr>
                              <w:spacing w:after="0" w:line="240" w:lineRule="auto"/>
                              <w:ind w:firstLine="0"/>
                              <w:jc w:val="left"/>
                            </w:pPr>
                            <w:r>
                              <w:t>Регистрационный номер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F86F4D0" id="Выноска 1 6174" o:spid="_x0000_s1030" type="#_x0000_t47" style="position:absolute;left:0;text-align:left;margin-left:150.4pt;margin-top:9.6pt;width:104.25pt;height:4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" adj="18448,-12100,13584,50" fillcolor="window" strokecolor="#4f81bd" strokeweight="2pt">
                <v:textbox>
                  <w:txbxContent>
                    <w:p w14:paraId="2D2FC645" w14:textId="77777777" w:rsidR="00460181" w:rsidRDefault="00460181" w:rsidP="00460181">
                      <w:pPr>
                        <w:spacing w:after="0" w:line="240" w:lineRule="auto"/>
                        <w:ind w:firstLine="0"/>
                        <w:jc w:val="left"/>
                      </w:pPr>
                      <w:r>
                        <w:t>Регистрационный номер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Pr="00FB551A">
        <w:rPr>
          <w:rFonts w:eastAsia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D444F5" wp14:editId="4B6643F2">
                <wp:simplePos x="0" y="0"/>
                <wp:positionH relativeFrom="column">
                  <wp:posOffset>328295</wp:posOffset>
                </wp:positionH>
                <wp:positionV relativeFrom="paragraph">
                  <wp:posOffset>59055</wp:posOffset>
                </wp:positionV>
                <wp:extent cx="1028700" cy="323850"/>
                <wp:effectExtent l="0" t="266700" r="457200" b="19050"/>
                <wp:wrapNone/>
                <wp:docPr id="6173" name="Выноска 1 6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23850"/>
                        </a:xfrm>
                        <a:prstGeom prst="borderCallout1">
                          <a:avLst>
                            <a:gd name="adj1" fmla="val 1103"/>
                            <a:gd name="adj2" fmla="val 88889"/>
                            <a:gd name="adj3" fmla="val -81618"/>
                            <a:gd name="adj4" fmla="val 142223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CD702AD" w14:textId="77777777" w:rsidR="00460181" w:rsidRDefault="00460181" w:rsidP="00460181">
                            <w:pPr>
                              <w:spacing w:after="0"/>
                              <w:ind w:firstLine="0"/>
                              <w:jc w:val="left"/>
                            </w:pPr>
                            <w:r>
                              <w:t>Код страны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5D444F5" id="Выноска 1 6173" o:spid="_x0000_s1031" type="#_x0000_t47" style="position:absolute;left:0;text-align:left;margin-left:25.85pt;margin-top:4.65pt;width:81pt;height:25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" adj="30720,-17629,19200,238" fillcolor="window" strokecolor="#4f81bd" strokeweight="2pt">
                <v:textbox>
                  <w:txbxContent>
                    <w:p w14:paraId="5CD702AD" w14:textId="77777777" w:rsidR="00460181" w:rsidRDefault="00460181" w:rsidP="00460181">
                      <w:pPr>
                        <w:spacing w:after="0"/>
                        <w:ind w:firstLine="0"/>
                        <w:jc w:val="left"/>
                      </w:pPr>
                      <w:r>
                        <w:t>Код страны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14:paraId="467B9F4A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</w:p>
    <w:p w14:paraId="0F9AA471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  <w:r w:rsidRPr="00FB551A">
        <w:rPr>
          <w:rFonts w:eastAsia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4965B2" wp14:editId="73CF1BC7">
                <wp:simplePos x="0" y="0"/>
                <wp:positionH relativeFrom="column">
                  <wp:posOffset>480695</wp:posOffset>
                </wp:positionH>
                <wp:positionV relativeFrom="paragraph">
                  <wp:posOffset>251460</wp:posOffset>
                </wp:positionV>
                <wp:extent cx="1028700" cy="323850"/>
                <wp:effectExtent l="0" t="800100" r="704850" b="19050"/>
                <wp:wrapNone/>
                <wp:docPr id="6175" name="Выноска 1 6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23850"/>
                        </a:xfrm>
                        <a:prstGeom prst="borderCallout1">
                          <a:avLst>
                            <a:gd name="adj1" fmla="val 1103"/>
                            <a:gd name="adj2" fmla="val 87037"/>
                            <a:gd name="adj3" fmla="val -246324"/>
                            <a:gd name="adj4" fmla="val 166297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C38CB96" w14:textId="77777777" w:rsidR="00460181" w:rsidRDefault="00460181" w:rsidP="00460181">
                            <w:pPr>
                              <w:spacing w:after="0"/>
                              <w:ind w:firstLine="0"/>
                              <w:jc w:val="left"/>
                            </w:pPr>
                            <w:r>
                              <w:t>Код НИУ ВШЭ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D4965B2" id="Выноска 1 6175" o:spid="_x0000_s1032" type="#_x0000_t47" style="position:absolute;left:0;text-align:left;margin-left:37.85pt;margin-top:19.8pt;width:81pt;height:25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" adj="35920,-53206,18800,238" fillcolor="window" strokecolor="#4f81bd" strokeweight="2pt">
                <v:textbox>
                  <w:txbxContent>
                    <w:p w14:paraId="5C38CB96" w14:textId="77777777" w:rsidR="00460181" w:rsidRDefault="00460181" w:rsidP="00460181">
                      <w:pPr>
                        <w:spacing w:after="0"/>
                        <w:ind w:firstLine="0"/>
                        <w:jc w:val="left"/>
                      </w:pPr>
                      <w:r>
                        <w:t>Код НИУ ВШЭ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14:paraId="3AA32C43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  <w:r w:rsidRPr="00FB551A">
        <w:rPr>
          <w:rFonts w:eastAsia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699162" wp14:editId="4BFB529D">
                <wp:simplePos x="0" y="0"/>
                <wp:positionH relativeFrom="column">
                  <wp:posOffset>4525585</wp:posOffset>
                </wp:positionH>
                <wp:positionV relativeFrom="paragraph">
                  <wp:posOffset>10735</wp:posOffset>
                </wp:positionV>
                <wp:extent cx="1294765" cy="514350"/>
                <wp:effectExtent l="285750" t="723900" r="19685" b="19050"/>
                <wp:wrapNone/>
                <wp:docPr id="14370" name="Выноска 1 14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765" cy="51435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139597"/>
                            <a:gd name="adj4" fmla="val -21732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3335AA8" w14:textId="77777777" w:rsidR="00460181" w:rsidRDefault="00460181" w:rsidP="00460181">
                            <w:pPr>
                              <w:spacing w:after="0" w:line="240" w:lineRule="auto"/>
                              <w:ind w:firstLine="0"/>
                              <w:jc w:val="left"/>
                            </w:pPr>
                            <w:r>
                              <w:t>Номер документа данного вида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B699162" id="Выноска 1 14370" o:spid="_x0000_s1033" type="#_x0000_t47" style="position:absolute;left:0;text-align:left;margin-left:356.35pt;margin-top:.85pt;width:101.95pt;height:4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" adj="-4694,-30153" fillcolor="window" strokecolor="#4f81bd" strokeweight="2pt">
                <v:textbox>
                  <w:txbxContent>
                    <w:p w14:paraId="03335AA8" w14:textId="77777777" w:rsidR="00460181" w:rsidRDefault="00460181" w:rsidP="00460181">
                      <w:pPr>
                        <w:spacing w:after="0" w:line="240" w:lineRule="auto"/>
                        <w:ind w:firstLine="0"/>
                        <w:jc w:val="left"/>
                      </w:pPr>
                      <w:r>
                        <w:t>Номер документа данного вида</w:t>
                      </w:r>
                    </w:p>
                  </w:txbxContent>
                </v:textbox>
              </v:shape>
            </w:pict>
          </mc:Fallback>
        </mc:AlternateContent>
      </w:r>
    </w:p>
    <w:p w14:paraId="20E5DC6F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  <w:r w:rsidRPr="00FB551A">
        <w:rPr>
          <w:rFonts w:eastAsia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9D2E2D" wp14:editId="40011F5B">
                <wp:simplePos x="0" y="0"/>
                <wp:positionH relativeFrom="column">
                  <wp:posOffset>2627774</wp:posOffset>
                </wp:positionH>
                <wp:positionV relativeFrom="paragraph">
                  <wp:posOffset>94268</wp:posOffset>
                </wp:positionV>
                <wp:extent cx="1304925" cy="514350"/>
                <wp:effectExtent l="0" t="990600" r="28575" b="19050"/>
                <wp:wrapNone/>
                <wp:docPr id="14368" name="Выноска 1 14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514350"/>
                        </a:xfrm>
                        <a:prstGeom prst="borderCallout1">
                          <a:avLst>
                            <a:gd name="adj1" fmla="val -3472"/>
                            <a:gd name="adj2" fmla="val 42032"/>
                            <a:gd name="adj3" fmla="val -190679"/>
                            <a:gd name="adj4" fmla="val 77299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7DB2E71" w14:textId="77777777" w:rsidR="00460181" w:rsidRDefault="00460181" w:rsidP="00460181">
                            <w:pPr>
                              <w:spacing w:after="0" w:line="240" w:lineRule="auto"/>
                              <w:ind w:firstLine="0"/>
                              <w:jc w:val="left"/>
                            </w:pPr>
                            <w:r>
                              <w:t>Номер редакции документа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39D2E2D" id="Выноска 1 14368" o:spid="_x0000_s1034" type="#_x0000_t47" style="position:absolute;left:0;text-align:left;margin-left:206.9pt;margin-top:7.4pt;width:102.75pt;height:40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" adj="16697,-41187,9079,-750" fillcolor="window" strokecolor="#4f81bd" strokeweight="2pt">
                <v:textbox>
                  <w:txbxContent>
                    <w:p w14:paraId="27DB2E71" w14:textId="77777777" w:rsidR="00460181" w:rsidRDefault="00460181" w:rsidP="00460181">
                      <w:pPr>
                        <w:spacing w:after="0" w:line="240" w:lineRule="auto"/>
                        <w:ind w:firstLine="0"/>
                        <w:jc w:val="left"/>
                      </w:pPr>
                      <w:r>
                        <w:t>Номер редакции документа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Pr="00FB551A">
        <w:rPr>
          <w:rFonts w:eastAsia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1CC9F1" wp14:editId="197BDAE6">
                <wp:simplePos x="0" y="0"/>
                <wp:positionH relativeFrom="column">
                  <wp:posOffset>6510020</wp:posOffset>
                </wp:positionH>
                <wp:positionV relativeFrom="paragraph">
                  <wp:posOffset>3252470</wp:posOffset>
                </wp:positionV>
                <wp:extent cx="149860" cy="86995"/>
                <wp:effectExtent l="0" t="0" r="2540" b="8255"/>
                <wp:wrapTopAndBottom/>
                <wp:docPr id="1436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860" cy="86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A1B88" w14:textId="77777777" w:rsidR="00460181" w:rsidRDefault="00460181" w:rsidP="00460181">
                            <w:pPr>
                              <w:pStyle w:val="a3"/>
                              <w:textAlignment w:val="baseline"/>
                            </w:pPr>
                            <w:r w:rsidRPr="00FB551A">
                              <w:rPr>
                                <w:rFonts w:ascii="Myriad Pro" w:eastAsia="MS PGothic" w:hAnsi="Myriad Pro"/>
                                <w:color w:val="FFFFFF"/>
                                <w:kern w:val="24"/>
                              </w:rPr>
                              <w:t>фото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61CC9F1" id="_x0000_s1035" style="position:absolute;left:0;text-align:left;margin-left:512.6pt;margin-top:256.1pt;width:11.8pt;height:6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" filled="f" stroked="f">
                <v:textbox>
                  <w:txbxContent>
                    <w:p w14:paraId="49CA1B88" w14:textId="77777777" w:rsidR="00460181" w:rsidRDefault="00460181" w:rsidP="00460181">
                      <w:pPr>
                        <w:pStyle w:val="a3"/>
                        <w:textAlignment w:val="baseline"/>
                      </w:pPr>
                      <w:r w:rsidRPr="00FB551A">
                        <w:rPr>
                          <w:rFonts w:ascii="Myriad Pro" w:eastAsia="MS PGothic" w:hAnsi="Myriad Pro"/>
                          <w:color w:val="FFFFFF"/>
                          <w:kern w:val="24"/>
                        </w:rPr>
                        <w:t>фото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Pr="00FB551A">
        <w:rPr>
          <w:rFonts w:eastAsia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8973CF" wp14:editId="172CA644">
                <wp:simplePos x="0" y="0"/>
                <wp:positionH relativeFrom="column">
                  <wp:posOffset>6510020</wp:posOffset>
                </wp:positionH>
                <wp:positionV relativeFrom="paragraph">
                  <wp:posOffset>1623695</wp:posOffset>
                </wp:positionV>
                <wp:extent cx="149860" cy="86995"/>
                <wp:effectExtent l="0" t="0" r="2540" b="8255"/>
                <wp:wrapTopAndBottom/>
                <wp:docPr id="1436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860" cy="86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9CACA2" w14:textId="77777777" w:rsidR="00460181" w:rsidRDefault="00460181" w:rsidP="00460181">
                            <w:pPr>
                              <w:pStyle w:val="a3"/>
                              <w:textAlignment w:val="baseline"/>
                            </w:pPr>
                            <w:r w:rsidRPr="00FB551A">
                              <w:rPr>
                                <w:rFonts w:ascii="Myriad Pro" w:eastAsia="MS PGothic" w:hAnsi="Myriad Pro"/>
                                <w:color w:val="FFFFFF"/>
                                <w:kern w:val="24"/>
                              </w:rPr>
                              <w:t>фото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F8973CF" id="_x0000_s1036" style="position:absolute;left:0;text-align:left;margin-left:512.6pt;margin-top:127.85pt;width:11.8pt;height:6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" filled="f" stroked="f">
                <v:textbox>
                  <w:txbxContent>
                    <w:p w14:paraId="319CACA2" w14:textId="77777777" w:rsidR="00460181" w:rsidRDefault="00460181" w:rsidP="00460181">
                      <w:pPr>
                        <w:pStyle w:val="a3"/>
                        <w:textAlignment w:val="baseline"/>
                      </w:pPr>
                      <w:r w:rsidRPr="00FB551A">
                        <w:rPr>
                          <w:rFonts w:ascii="Myriad Pro" w:eastAsia="MS PGothic" w:hAnsi="Myriad Pro"/>
                          <w:color w:val="FFFFFF"/>
                          <w:kern w:val="24"/>
                        </w:rPr>
                        <w:t>фото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2D465CDA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</w:p>
    <w:p w14:paraId="7F64D874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  <w:r w:rsidRPr="00FB551A">
        <w:rPr>
          <w:rFonts w:eastAsia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F33EEB" wp14:editId="5CC18A65">
                <wp:simplePos x="0" y="0"/>
                <wp:positionH relativeFrom="column">
                  <wp:posOffset>4085638</wp:posOffset>
                </wp:positionH>
                <wp:positionV relativeFrom="paragraph">
                  <wp:posOffset>140563</wp:posOffset>
                </wp:positionV>
                <wp:extent cx="1152525" cy="514350"/>
                <wp:effectExtent l="152400" t="1352550" r="28575" b="19050"/>
                <wp:wrapNone/>
                <wp:docPr id="14369" name="Выноска 1 14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514350"/>
                        </a:xfrm>
                        <a:prstGeom prst="borderCallout1">
                          <a:avLst>
                            <a:gd name="adj1" fmla="val -1620"/>
                            <a:gd name="adj2" fmla="val 15634"/>
                            <a:gd name="adj3" fmla="val -259547"/>
                            <a:gd name="adj4" fmla="val -12526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E0C9C57" w14:textId="77777777" w:rsidR="00460181" w:rsidRDefault="00460181" w:rsidP="00460181">
                            <w:pPr>
                              <w:spacing w:after="0" w:line="240" w:lineRule="auto"/>
                              <w:ind w:firstLine="0"/>
                              <w:jc w:val="left"/>
                            </w:pPr>
                            <w:r>
                              <w:t>Код вида документа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6F33EEB" id="Выноска 1 14369" o:spid="_x0000_s1037" type="#_x0000_t47" style="position:absolute;left:0;text-align:left;margin-left:321.7pt;margin-top:11.05pt;width:90.75pt;height:4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" adj="-2706,-56062,3377,-350" fillcolor="window" strokecolor="#4f81bd" strokeweight="2pt">
                <v:textbox>
                  <w:txbxContent>
                    <w:p w14:paraId="6E0C9C57" w14:textId="77777777" w:rsidR="00460181" w:rsidRDefault="00460181" w:rsidP="00460181">
                      <w:pPr>
                        <w:spacing w:after="0" w:line="240" w:lineRule="auto"/>
                        <w:ind w:firstLine="0"/>
                        <w:jc w:val="left"/>
                      </w:pPr>
                      <w:r>
                        <w:t>Код вида документа</w:t>
                      </w:r>
                    </w:p>
                  </w:txbxContent>
                </v:textbox>
              </v:shape>
            </w:pict>
          </mc:Fallback>
        </mc:AlternateContent>
      </w:r>
    </w:p>
    <w:p w14:paraId="5AD0E25C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</w:p>
    <w:p w14:paraId="1A88C5F5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</w:p>
    <w:p w14:paraId="0C1EF603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</w:p>
    <w:p w14:paraId="1AD098CC" w14:textId="77777777" w:rsidR="00460181" w:rsidRPr="00FB551A" w:rsidRDefault="00460181" w:rsidP="00460181">
      <w:pPr>
        <w:spacing w:after="0" w:line="240" w:lineRule="auto"/>
        <w:ind w:firstLine="708"/>
        <w:rPr>
          <w:rFonts w:eastAsia="Calibri" w:cs="Times New Roman"/>
        </w:rPr>
      </w:pPr>
    </w:p>
    <w:p w14:paraId="195FD653" w14:textId="77777777" w:rsidR="007A5170" w:rsidRDefault="007A5170"/>
    <w:sectPr w:rsidR="007A51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48C9C3" w14:textId="77777777" w:rsidR="00282698" w:rsidRDefault="00282698" w:rsidP="00460181">
      <w:pPr>
        <w:spacing w:after="0" w:line="240" w:lineRule="auto"/>
      </w:pPr>
      <w:r>
        <w:separator/>
      </w:r>
    </w:p>
  </w:endnote>
  <w:endnote w:type="continuationSeparator" w:id="0">
    <w:p w14:paraId="760A01E1" w14:textId="77777777" w:rsidR="00282698" w:rsidRDefault="00282698" w:rsidP="00460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yriad Pro">
    <w:altName w:val="Times New Roman"/>
    <w:panose1 w:val="00000000000000000000"/>
    <w:charset w:val="00"/>
    <w:family w:val="roman"/>
    <w:notTrueType/>
    <w:pitch w:val="default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BC6D04" w14:textId="77777777" w:rsidR="00282698" w:rsidRDefault="00282698" w:rsidP="00460181">
      <w:pPr>
        <w:spacing w:after="0" w:line="240" w:lineRule="auto"/>
      </w:pPr>
      <w:r>
        <w:separator/>
      </w:r>
    </w:p>
  </w:footnote>
  <w:footnote w:type="continuationSeparator" w:id="0">
    <w:p w14:paraId="680FEF92" w14:textId="77777777" w:rsidR="00282698" w:rsidRDefault="00282698" w:rsidP="004601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181"/>
    <w:rsid w:val="00282698"/>
    <w:rsid w:val="004475BA"/>
    <w:rsid w:val="00460181"/>
    <w:rsid w:val="007A5170"/>
    <w:rsid w:val="00AD0ADE"/>
    <w:rsid w:val="00D2506E"/>
    <w:rsid w:val="00D3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50120"/>
  <w15:chartTrackingRefBased/>
  <w15:docId w15:val="{5A5E0D17-E7F7-4372-B524-32E13978E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0181"/>
    <w:pPr>
      <w:spacing w:after="120" w:line="276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475BA"/>
    <w:pPr>
      <w:keepNext/>
      <w:keepLines/>
      <w:spacing w:before="240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460181"/>
    <w:pPr>
      <w:spacing w:after="0" w:line="240" w:lineRule="auto"/>
      <w:ind w:firstLine="0"/>
      <w:jc w:val="left"/>
    </w:pPr>
    <w:rPr>
      <w:rFonts w:cs="Times New Roman"/>
      <w:szCs w:val="24"/>
      <w:lang w:eastAsia="ru-RU"/>
    </w:rPr>
  </w:style>
  <w:style w:type="table" w:styleId="a4">
    <w:name w:val="Table Grid"/>
    <w:basedOn w:val="a1"/>
    <w:uiPriority w:val="59"/>
    <w:rsid w:val="00460181"/>
    <w:pPr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601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60181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601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60181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docs.cntd.ru/document/56608568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Ахметсафина Римма Закиевна</dc:creator>
  <cp:keywords/>
  <dc:description/>
  <cp:lastModifiedBy>Elizaveta</cp:lastModifiedBy>
  <cp:revision>2</cp:revision>
  <dcterms:created xsi:type="dcterms:W3CDTF">2022-03-24T10:05:00Z</dcterms:created>
  <dcterms:modified xsi:type="dcterms:W3CDTF">2022-03-24T10:05:00Z</dcterms:modified>
</cp:coreProperties>
</file>