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67" w:rsidRDefault="007E1D67" w:rsidP="003743EB">
      <w:pPr>
        <w:shd w:val="clear" w:color="auto" w:fill="E7E6E6" w:themeFill="background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Reszponzív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weboldal</w:t>
      </w:r>
    </w:p>
    <w:p w:rsidR="007E1D67" w:rsidRPr="003743EB" w:rsidRDefault="007E1D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index.html fájlt nyissa meg. Állítsa be a </w:t>
      </w:r>
      <w:proofErr w:type="spellStart"/>
      <w:r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  <w:proofErr w:type="spellEnd"/>
      <w:r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osztályokat úgy, hogy 3 kártya legyen egymás mellett </w:t>
      </w:r>
      <w:r w:rsidR="003743EB"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képernyőn, 2 kártya </w:t>
      </w:r>
      <w:proofErr w:type="spellStart"/>
      <w:r w:rsidR="003743EB"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>tableten</w:t>
      </w:r>
      <w:proofErr w:type="spellEnd"/>
      <w:r w:rsidR="003743EB"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és 1 kártya egy sorban </w:t>
      </w:r>
      <w:proofErr w:type="spellStart"/>
      <w:r w:rsidR="003743EB"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>mobilos</w:t>
      </w:r>
      <w:proofErr w:type="spellEnd"/>
      <w:r w:rsidR="003743EB" w:rsidRPr="00374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nézetben.</w:t>
      </w:r>
    </w:p>
    <w:p w:rsidR="00DB0819" w:rsidRPr="005579C7" w:rsidRDefault="00DB0819" w:rsidP="003743EB">
      <w:pPr>
        <w:shd w:val="clear" w:color="auto" w:fill="E7E6E6" w:themeFill="background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5579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Backend</w:t>
      </w:r>
      <w:proofErr w:type="spellEnd"/>
      <w:r w:rsidRPr="005579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feladat</w:t>
      </w:r>
    </w:p>
    <w:p w:rsidR="00DB0819" w:rsidRPr="005579C7" w:rsidRDefault="00DB0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Adatbázis létrehozása:</w:t>
      </w:r>
      <w:bookmarkStart w:id="0" w:name="_GoBack"/>
      <w:bookmarkEnd w:id="0"/>
    </w:p>
    <w:p w:rsidR="007D67AB" w:rsidRPr="005579C7" w:rsidRDefault="00BF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Hozza</w:t>
      </w:r>
      <w:r w:rsidR="00DB0819"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létre a products2025.sql fájlt a következő tartalommal: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DATABASE IF NOT EXISTS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catalog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catalog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-- Tábla létrehozása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IF NOT EXISTS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AUTO_INCREMENT PRIMARY KEY,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VARCHAR(255) NOT </w:t>
      </w:r>
      <w:proofErr w:type="gram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gram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NOT </w:t>
      </w:r>
      <w:proofErr w:type="gram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gram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DECIMAL(10, 2) NOT </w:t>
      </w:r>
      <w:proofErr w:type="gram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gram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VARCHAR(255) NOT </w:t>
      </w:r>
      <w:proofErr w:type="gram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gramEnd"/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-- Adatok beszúrása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, image_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) VALUES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('Mountain Bike', 'A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durable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bike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perfect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off-road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trails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rough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terrain.', 499.99, 'mountain_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bike.jpg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'A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high-end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sleek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and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powerful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.', 899.99, 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smartphone.jpg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Coffee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Maker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Brew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perfect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cup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coffee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advanced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coffee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maker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.', 79.99, 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coffee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maker.jpg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Gaming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Laptop', 'A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powerful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laptop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designed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gamers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heavy-duty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tasks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.', 1499.99, 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gaming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laptop.jpg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</w:p>
    <w:p w:rsidR="00DB0819" w:rsidRPr="005579C7" w:rsidRDefault="00DB0819" w:rsidP="00DB0819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Headphones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Noise-cancelling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headphones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crystal-clear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sound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.', 199.99, '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headphones.jpg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BF2516" w:rsidRPr="005579C7" w:rsidRDefault="00BF251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Hozzon létre egy </w:t>
      </w:r>
      <w:proofErr w:type="spellStart"/>
      <w:r w:rsidRPr="005579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connect.php</w:t>
      </w:r>
      <w:proofErr w:type="spellEnd"/>
      <w:r w:rsidRPr="005579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nevű fájlt, amelyben létrehozza az adatbázissal való kapcsolatot, és annak létrejöttét ellenőrzi.</w:t>
      </w:r>
      <w:r w:rsidRPr="005579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BF2516" w:rsidRPr="00BF2516" w:rsidRDefault="00BF2516" w:rsidP="00BF2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lastRenderedPageBreak/>
        <w:t xml:space="preserve">Feladatleírás: REST API Készítése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PHP-ben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Termékkezeléshez</w:t>
      </w:r>
    </w:p>
    <w:p w:rsidR="00BF2516" w:rsidRPr="00BF2516" w:rsidRDefault="00BF2516" w:rsidP="00BF2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Készítsen egy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REST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-t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PHP-ben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amely lehetővé teszi a termékek adatainak kezelését (lekérdezés, hozzáadás, frissítés, törlés). Az API a megadott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product2025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adatbázist fogja használni, amelyben a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products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tábla található.</w:t>
      </w:r>
    </w:p>
    <w:p w:rsidR="00BF2516" w:rsidRPr="00BF2516" w:rsidRDefault="00BF2516" w:rsidP="00BF2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Elérhető Adatbázis Információk:</w:t>
      </w:r>
    </w:p>
    <w:p w:rsidR="00BF2516" w:rsidRPr="00BF2516" w:rsidRDefault="00BF2516" w:rsidP="00BF2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Az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products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tábla a következő oszlopokat tartalmazza:</w:t>
      </w:r>
    </w:p>
    <w:p w:rsidR="00BF2516" w:rsidRPr="00BF2516" w:rsidRDefault="00BF2516" w:rsidP="00BF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(INT, AUTO_INCREMENT, PRIMARY KEY) – A termék egyedi azonosítója.</w:t>
      </w:r>
    </w:p>
    <w:p w:rsidR="00BF2516" w:rsidRPr="00BF2516" w:rsidRDefault="00BF2516" w:rsidP="00BF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name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(VARCHAR) – A termék neve.</w:t>
      </w:r>
    </w:p>
    <w:p w:rsidR="00BF2516" w:rsidRPr="00BF2516" w:rsidRDefault="00BF2516" w:rsidP="00BF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description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(TEXT) – A termék részletes leírása.</w:t>
      </w:r>
    </w:p>
    <w:p w:rsidR="00BF2516" w:rsidRPr="00BF2516" w:rsidRDefault="00BF2516" w:rsidP="00BF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price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(DECIMAL) – A termék ára.</w:t>
      </w:r>
    </w:p>
    <w:p w:rsidR="00BF2516" w:rsidRPr="00BF2516" w:rsidRDefault="00BF2516" w:rsidP="00BF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image_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name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(VARCHAR) – A termék képének fájlneve.</w:t>
      </w:r>
    </w:p>
    <w:p w:rsidR="00BF2516" w:rsidRPr="00BF2516" w:rsidRDefault="00BF2516" w:rsidP="00BF2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Feladatok az API Létrehozásához: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Projektmappa szerkezetének kialakítása: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Hozzon létre egy projektmappát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product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_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néven.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Helyezze el benne az alábbi fájlokat: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connect.php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Az adatbázis kapcsolatot kezeli.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api.php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Az API végpontokat tartalmazó fájl.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Kapcsolódás az adatbázishoz (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connect.php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):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Hozza létre a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connect.php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fájlt.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Ebben a fájlban csatlakozzon a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product2025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adatbázishoz a következő adatokkal: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Szerver: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localhost</w:t>
      </w:r>
      <w:proofErr w:type="spellEnd"/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Felhasználónév: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root</w:t>
      </w:r>
      <w:proofErr w:type="spellEnd"/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Jelszó: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(üres)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Ellenőrizze a kapcsolat sikerességét: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Sikeres kapcsolat esetén ne adjon vissza üzenetet.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Hiba esetén adjon vissza egy JSON formátumú hibaüzenetet, például: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</w: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{"status":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error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message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"Adatbázis kapcsolódási hiba: &lt;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hiba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leírása&gt;"}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 fájl létrehozása (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api.php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):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Hozza létre az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api.php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fájlt, amely kezeli az API végpontokat.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Csatolja a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connect.php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fájlt a kapcsolat biztosításához.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HTTP Fejlécek Beállítása: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Állítsa be a következő HTTP fejléceket: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Content-Type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application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/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json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charset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=utf-8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Access-Control-Allow-Origin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*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Access-Control-Allow-Methods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GET, POST, PUT, DELETE, OPTIONS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HTTP Metódusok Kezelése: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Határozza meg az aktuális HTTP metódust a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$_</w:t>
      </w:r>
      <w:proofErr w:type="gram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SERVER[</w:t>
      </w:r>
      <w:proofErr w:type="gram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'REQUEST_METHOD']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segítségével.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Az alábbi metódusokat kell kezelni: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GET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Adatok lekérése.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POST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Új adat hozzáadása.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lastRenderedPageBreak/>
        <w:t>PUT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Meglévő adat frissítése.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DELETE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Adat törlése.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Azonosító (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) paraméter kezelése: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Ellenőrizze, hogy az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paraméter átadásra került-e (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$_</w:t>
      </w:r>
      <w:proofErr w:type="gram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GET[</w:t>
      </w:r>
      <w:proofErr w:type="gram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'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']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).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Az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paraméter szükséges a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GET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PUT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és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DELETE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kérések esetén.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GET Kérés Kezelése: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Minden termék lekérése: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 xml:space="preserve">Ha nincs megadva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kérje le az összes terméket a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products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táblából.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Adja vissza az adatokat JSON formátumban: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"status":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success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data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": </w:t>
      </w:r>
      <w:proofErr w:type="gram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[</w:t>
      </w:r>
      <w:proofErr w:type="gramEnd"/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id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1,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name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"Mountain Bike",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description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": "A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durable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bike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perfect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for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off-road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trails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price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499.99,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  "image_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name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"mountain_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bike.jpg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},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  ...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]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}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Egy adott termék lekérése: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  <w:t xml:space="preserve">Ha meg van adva az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, kérje le az adott terméket.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Ha a termék létezik, adja vissza a részleteket JSON formátumban.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Ha a termék nem található, adjon vissza 404-es hibát: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"status":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error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message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"A megadott azonosítóval nem található termék: &lt;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id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&gt;"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}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POST Kérés Kezelése: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Hozzon létre egy új terméket a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products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táblában.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Az adatok JSON formátumban érkeznek a kérés törzsében: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name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": "New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Product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description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Product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description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price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99.99,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"image_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name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new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_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product.jpg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}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Ellenőrizze, hogy minden szükséges mező (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name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description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price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image_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name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) meg van-e adva.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Sikeres létrehozás után adjon vissza 201-es státuszkódot és az új termék azonosítóját: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lastRenderedPageBreak/>
        <w:t>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"status":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success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message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"Termék sikeresen létrehozva.",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id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&lt;új azonosító&gt;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}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Hiányos adatok esetén küldjön vissza 400-as hibát: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"status":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error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message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"Hiányos adatok. Kérjük, töltse ki a név, leírás, ár és kép mezőket."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}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PUT Kérés Kezelése: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Frissítse egy meglévő termék adatait az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id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alapján.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Az új adatok JSON formátumban érkeznek.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Ellenőrizze, hogy minden mező (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name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description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price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image_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name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) meg van-e adva.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Sikeres frissítés esetén adjon vissza 200-as státuszkódot: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"status":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success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message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"Termék sikeresen frissítve."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}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Ha a termék nem található, adjon vissza 404-es hibát.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DELETE Kérés Kezelése: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Törölje az adott </w:t>
      </w:r>
      <w:proofErr w:type="spellStart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azonosítójú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terméket.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Sikeres törlés esetén adjon vissza 204-es státuszkódot (nincs tartalom).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Ha a termék nem található, adjon vissza 404-es hibát: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{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"status":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error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",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"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message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": "A megadott azonosítóval nem található termék: &lt;</w:t>
      </w:r>
      <w:proofErr w:type="spellStart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id</w:t>
      </w:r>
      <w:proofErr w:type="spellEnd"/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&gt;"</w:t>
      </w:r>
    </w:p>
    <w:p w:rsidR="00BF2516" w:rsidRPr="005579C7" w:rsidRDefault="00BF2516" w:rsidP="00BF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}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Hibakezelés: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Minden művelet után biztosítson megfelelő hibakezelést: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200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Sikeres lekérdezés/frissítés.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201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Sikeres létrehozás.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204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Sikeres törlés, nincs tartalom.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400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Hiányos vagy hibás kérés.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404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Nem található a termék.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500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Szerverhiba.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SQL Injekció Elleni Védelem: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Használja a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mysqli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_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real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_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escape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_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string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függvényt a bemeneti adatok biztonságos kezeléséhez.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 Válaszok Formázása: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lastRenderedPageBreak/>
        <w:t>Az összes válasz legyen JSON formátumban, és használja a következő opciókat a formázáshoz: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JSON_PRETTY_PRINT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Szép formázás.</w:t>
      </w:r>
    </w:p>
    <w:p w:rsidR="00BF2516" w:rsidRPr="00BF2516" w:rsidRDefault="00BF2516" w:rsidP="00BF2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JSON_UNESCAPED_UNICODE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– Unicode karakterek megfelelő megjelenítése.</w:t>
      </w:r>
    </w:p>
    <w:p w:rsidR="00BF2516" w:rsidRPr="00BF2516" w:rsidRDefault="00BF2516" w:rsidP="00BF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API Tesztelése: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Tesztelje az API végpontjait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Thunder</w:t>
      </w:r>
      <w:proofErr w:type="spellEnd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Client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(VS </w:t>
      </w:r>
      <w:proofErr w:type="spellStart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Code</w:t>
      </w:r>
      <w:proofErr w:type="spellEnd"/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kiegészítő) segítségével.</w:t>
      </w:r>
    </w:p>
    <w:p w:rsidR="00BF2516" w:rsidRPr="00BF2516" w:rsidRDefault="00BF2516" w:rsidP="00BF2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Ellenőrizze, hogy minden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GET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POST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PUT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és </w:t>
      </w:r>
      <w:r w:rsidRPr="005579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DELETE</w:t>
      </w:r>
      <w:r w:rsidRPr="00BF2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kérés megfelelően működik.</w:t>
      </w:r>
    </w:p>
    <w:p w:rsidR="005579C7" w:rsidRPr="005579C7" w:rsidRDefault="005579C7" w:rsidP="00267346">
      <w:pPr>
        <w:pStyle w:val="Cmsor3"/>
        <w:shd w:val="clear" w:color="auto" w:fill="E7E6E6" w:themeFill="background2"/>
        <w:rPr>
          <w:color w:val="000000" w:themeColor="text1"/>
          <w:sz w:val="24"/>
          <w:szCs w:val="24"/>
        </w:rPr>
      </w:pPr>
      <w:r w:rsidRPr="005579C7">
        <w:rPr>
          <w:rStyle w:val="Kiemels2"/>
          <w:b/>
          <w:bCs/>
          <w:color w:val="000000" w:themeColor="text1"/>
          <w:sz w:val="24"/>
          <w:szCs w:val="24"/>
        </w:rPr>
        <w:t xml:space="preserve">API Tesztelése </w:t>
      </w:r>
      <w:proofErr w:type="spellStart"/>
      <w:r w:rsidRPr="005579C7">
        <w:rPr>
          <w:rStyle w:val="Kiemels2"/>
          <w:b/>
          <w:bCs/>
          <w:color w:val="000000" w:themeColor="text1"/>
          <w:sz w:val="24"/>
          <w:szCs w:val="24"/>
        </w:rPr>
        <w:t>Thunder</w:t>
      </w:r>
      <w:proofErr w:type="spellEnd"/>
      <w:r w:rsidRPr="005579C7">
        <w:rPr>
          <w:rStyle w:val="Kiemels2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Kiemels2"/>
          <w:b/>
          <w:bCs/>
          <w:color w:val="000000" w:themeColor="text1"/>
          <w:sz w:val="24"/>
          <w:szCs w:val="24"/>
        </w:rPr>
        <w:t>Clienttel</w:t>
      </w:r>
      <w:proofErr w:type="spellEnd"/>
    </w:p>
    <w:p w:rsidR="005579C7" w:rsidRPr="005579C7" w:rsidRDefault="005579C7" w:rsidP="005579C7">
      <w:pPr>
        <w:pStyle w:val="NormlWeb"/>
        <w:rPr>
          <w:color w:val="000000" w:themeColor="text1"/>
        </w:rPr>
      </w:pPr>
      <w:r w:rsidRPr="005579C7">
        <w:rPr>
          <w:color w:val="000000" w:themeColor="text1"/>
        </w:rPr>
        <w:t>Miután a bővítmény telepítve van, kezdheti az API tesztelését.</w:t>
      </w:r>
    </w:p>
    <w:p w:rsidR="005579C7" w:rsidRPr="005579C7" w:rsidRDefault="005579C7" w:rsidP="005579C7">
      <w:pPr>
        <w:pStyle w:val="Cmsor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A. GET Kérés – Összes termék lekérése</w:t>
      </w:r>
    </w:p>
    <w:p w:rsidR="005579C7" w:rsidRPr="005579C7" w:rsidRDefault="005579C7" w:rsidP="00557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Nyissa meg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Thunder</w:t>
      </w:r>
      <w:proofErr w:type="spell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-et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bal oldali oldalsávon lévő villám ikonra kattintva.</w:t>
      </w:r>
    </w:p>
    <w:p w:rsidR="005579C7" w:rsidRPr="005579C7" w:rsidRDefault="005579C7" w:rsidP="00557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Kattintson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gombra.</w:t>
      </w:r>
    </w:p>
    <w:p w:rsidR="005579C7" w:rsidRPr="005579C7" w:rsidRDefault="005579C7" w:rsidP="00557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felső sávban válassza ki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metódust.</w:t>
      </w:r>
    </w:p>
    <w:p w:rsidR="005579C7" w:rsidRPr="005579C7" w:rsidRDefault="005579C7" w:rsidP="00557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Az URL mezőbe írja be a következő címet: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//localhost/product_api/api.php</w:t>
      </w:r>
    </w:p>
    <w:p w:rsidR="005579C7" w:rsidRPr="005579C7" w:rsidRDefault="005579C7" w:rsidP="00557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Kattintson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gombra.</w:t>
      </w:r>
    </w:p>
    <w:p w:rsidR="005579C7" w:rsidRPr="005579C7" w:rsidRDefault="005579C7" w:rsidP="005579C7">
      <w:pPr>
        <w:pStyle w:val="NormlWeb"/>
        <w:rPr>
          <w:color w:val="000000" w:themeColor="text1"/>
        </w:rPr>
      </w:pPr>
      <w:r w:rsidRPr="005579C7">
        <w:rPr>
          <w:rStyle w:val="Kiemels2"/>
          <w:color w:val="000000" w:themeColor="text1"/>
        </w:rPr>
        <w:t>Mit várunk?</w:t>
      </w:r>
    </w:p>
    <w:p w:rsidR="005579C7" w:rsidRPr="005579C7" w:rsidRDefault="005579C7" w:rsidP="00557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Ha az adatbázisban vannak termékek, a válasznak tartalmaznia kell az összes termék adatait JSON formátumban.</w:t>
      </w:r>
    </w:p>
    <w:p w:rsidR="005579C7" w:rsidRPr="005579C7" w:rsidRDefault="005579C7" w:rsidP="00557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Ha nincs adat, egy üres tömböt kell visszakapnia: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"status"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success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[]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pStyle w:val="Cmsor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B. GET Kérés – Egy adott termék lekérése</w:t>
      </w:r>
    </w:p>
    <w:p w:rsidR="005579C7" w:rsidRPr="005579C7" w:rsidRDefault="005579C7" w:rsidP="0055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Hozzon létre egy új kérés-t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Thunder</w:t>
      </w:r>
      <w:proofErr w:type="spell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-ben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79C7" w:rsidRPr="005579C7" w:rsidRDefault="005579C7" w:rsidP="0055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Válassza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metódust.</w:t>
      </w:r>
    </w:p>
    <w:p w:rsidR="005579C7" w:rsidRPr="005579C7" w:rsidRDefault="005579C7" w:rsidP="0055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URL mezőbe írja be az alábbi címet, ahol az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paraméter a termék azonosítója: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://localhost/product_api/api.php?</w:t>
      </w:r>
      <w:r w:rsidRPr="005579C7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=1</w:t>
      </w:r>
    </w:p>
    <w:p w:rsidR="005579C7" w:rsidRPr="005579C7" w:rsidRDefault="005579C7" w:rsidP="0055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Kattintson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gombra.</w:t>
      </w:r>
    </w:p>
    <w:p w:rsidR="005579C7" w:rsidRPr="005579C7" w:rsidRDefault="005579C7" w:rsidP="005579C7">
      <w:pPr>
        <w:pStyle w:val="NormlWeb"/>
        <w:rPr>
          <w:color w:val="000000" w:themeColor="text1"/>
        </w:rPr>
      </w:pPr>
      <w:r w:rsidRPr="005579C7">
        <w:rPr>
          <w:rStyle w:val="Kiemels2"/>
          <w:color w:val="000000" w:themeColor="text1"/>
        </w:rPr>
        <w:t>Mit várunk?</w:t>
      </w:r>
    </w:p>
    <w:p w:rsidR="005579C7" w:rsidRPr="005579C7" w:rsidRDefault="005579C7" w:rsidP="005579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az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=1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termék létezik, a válasz tartalmazni fogja az adott termék adatait: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"status"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success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"Mountain Bike"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"A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durable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bike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perfect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off-road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trails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499.99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"image_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"mountain_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bike.jpg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az adott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nem létezik, 404-es hibát kell kapnia: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"status"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"A megadott azonosítóval nem található termék: 1"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pStyle w:val="Cmsor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C. POST Kérés – Új termék hozzáadása</w:t>
      </w:r>
    </w:p>
    <w:p w:rsidR="005579C7" w:rsidRPr="005579C7" w:rsidRDefault="005579C7" w:rsidP="00557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Hozzon létre egy új kérés-t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Thunder</w:t>
      </w:r>
      <w:proofErr w:type="spell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-ben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79C7" w:rsidRPr="005579C7" w:rsidRDefault="005579C7" w:rsidP="00557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Válassza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POST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metódust.</w:t>
      </w:r>
    </w:p>
    <w:p w:rsidR="005579C7" w:rsidRPr="005579C7" w:rsidRDefault="005579C7" w:rsidP="00557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Az URL mezőbe írja be: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//localhost/product_api/api.php</w:t>
      </w:r>
    </w:p>
    <w:p w:rsidR="005579C7" w:rsidRPr="005579C7" w:rsidRDefault="005579C7" w:rsidP="00557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Lépjen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fülre, majd válassza ki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formátumot.</w:t>
      </w:r>
    </w:p>
    <w:p w:rsidR="005579C7" w:rsidRPr="005579C7" w:rsidRDefault="005579C7" w:rsidP="00557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Adja meg az új termék adatait a következő formátumban: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Mouse"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"A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sleek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mouse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ergonomic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design."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29.99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"image_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mouse.jpg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Kattintson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gombra.</w:t>
      </w:r>
    </w:p>
    <w:p w:rsidR="005579C7" w:rsidRPr="005579C7" w:rsidRDefault="005579C7" w:rsidP="005579C7">
      <w:pPr>
        <w:pStyle w:val="NormlWeb"/>
        <w:rPr>
          <w:color w:val="000000" w:themeColor="text1"/>
        </w:rPr>
      </w:pPr>
      <w:r w:rsidRPr="005579C7">
        <w:rPr>
          <w:rStyle w:val="Kiemels2"/>
          <w:color w:val="000000" w:themeColor="text1"/>
        </w:rPr>
        <w:t>Mit várunk?</w:t>
      </w:r>
    </w:p>
    <w:p w:rsidR="005579C7" w:rsidRPr="005579C7" w:rsidRDefault="005579C7" w:rsidP="0055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Sikeres létrehozás esetén a válasznak 201-es státuszkódot kell adnia: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"status"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success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"Termék sikeresen létrehozva."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Ha bármelyik mező hiányzik, 400-as hibát kell kapnia: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"status"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"Hiányos adatok. Kérjük, töltse ki a név, leírás, ár és kép mezőket."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pStyle w:val="Cmsor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D. PUT Kérés – Meglévő termék frissítése</w:t>
      </w:r>
    </w:p>
    <w:p w:rsidR="005579C7" w:rsidRPr="005579C7" w:rsidRDefault="005579C7" w:rsidP="00557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Hozzon létre egy új kérés-t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Thunder</w:t>
      </w:r>
      <w:proofErr w:type="spell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-ben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79C7" w:rsidRPr="005579C7" w:rsidRDefault="005579C7" w:rsidP="00557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Válassza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PUT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metódust.</w:t>
      </w:r>
    </w:p>
    <w:p w:rsidR="005579C7" w:rsidRPr="005579C7" w:rsidRDefault="005579C7" w:rsidP="00557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URL mezőbe írja be a következőt (például a 6-os </w:t>
      </w:r>
      <w:proofErr w:type="spellStart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azonosítójú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termék frissítéséhez):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://localhost/product_api/api.php?</w:t>
      </w:r>
      <w:r w:rsidRPr="005579C7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=6</w:t>
      </w:r>
    </w:p>
    <w:p w:rsidR="005579C7" w:rsidRPr="005579C7" w:rsidRDefault="005579C7" w:rsidP="00557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Lépjen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fülre, és válassza ki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formátumot.</w:t>
      </w:r>
    </w:p>
    <w:p w:rsidR="005579C7" w:rsidRPr="005579C7" w:rsidRDefault="005579C7" w:rsidP="00557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Adja meg a frissítendő adatokat: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Mouse Pro"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"An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upgraded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mouse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additional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features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39.99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"image_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mouse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pro.jpg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Kattintson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gombra.</w:t>
      </w:r>
    </w:p>
    <w:p w:rsidR="005579C7" w:rsidRPr="005579C7" w:rsidRDefault="005579C7" w:rsidP="005579C7">
      <w:pPr>
        <w:pStyle w:val="NormlWeb"/>
        <w:rPr>
          <w:color w:val="000000" w:themeColor="text1"/>
        </w:rPr>
      </w:pPr>
      <w:r w:rsidRPr="005579C7">
        <w:rPr>
          <w:rStyle w:val="Kiemels2"/>
          <w:color w:val="000000" w:themeColor="text1"/>
        </w:rPr>
        <w:t>Mit várunk?</w:t>
      </w:r>
    </w:p>
    <w:p w:rsidR="005579C7" w:rsidRPr="005579C7" w:rsidRDefault="005579C7" w:rsidP="00557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Sikeres frissítés esetén a válasz: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"status"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success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"Termék sikeresen frissítve."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Ha a termék nem található, 404-es hibát kell kapnia.</w:t>
      </w:r>
    </w:p>
    <w:p w:rsidR="005579C7" w:rsidRPr="005579C7" w:rsidRDefault="005579C7" w:rsidP="005579C7">
      <w:pPr>
        <w:pStyle w:val="Cmsor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E. DELETE Kérés – Termék törlése</w:t>
      </w:r>
    </w:p>
    <w:p w:rsidR="005579C7" w:rsidRPr="005579C7" w:rsidRDefault="005579C7" w:rsidP="0055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Hozzon létre egy új kérés-t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Thunder</w:t>
      </w:r>
      <w:proofErr w:type="spell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-ben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79C7" w:rsidRPr="005579C7" w:rsidRDefault="005579C7" w:rsidP="0055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Válassza a </w:t>
      </w:r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metódust.</w:t>
      </w:r>
    </w:p>
    <w:p w:rsidR="005579C7" w:rsidRPr="005579C7" w:rsidRDefault="005579C7" w:rsidP="0055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Az URL mezőbe írja be a törölni kívánt termék azonosítóját (például):</w:t>
      </w:r>
    </w:p>
    <w:p w:rsidR="005579C7" w:rsidRPr="005579C7" w:rsidRDefault="005579C7" w:rsidP="005579C7">
      <w:pPr>
        <w:pStyle w:val="HTML-kntformzott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://localhost/product_api/api.php?</w:t>
      </w:r>
      <w:r w:rsidRPr="005579C7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>=6</w:t>
      </w:r>
    </w:p>
    <w:p w:rsidR="005579C7" w:rsidRPr="005579C7" w:rsidRDefault="005579C7" w:rsidP="0055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Kattintson a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gombra.</w:t>
      </w:r>
    </w:p>
    <w:p w:rsidR="005579C7" w:rsidRPr="005579C7" w:rsidRDefault="005579C7" w:rsidP="005579C7">
      <w:pPr>
        <w:pStyle w:val="NormlWeb"/>
        <w:rPr>
          <w:color w:val="000000" w:themeColor="text1"/>
        </w:rPr>
      </w:pPr>
      <w:r w:rsidRPr="005579C7">
        <w:rPr>
          <w:rStyle w:val="Kiemels2"/>
          <w:color w:val="000000" w:themeColor="text1"/>
        </w:rPr>
        <w:t>Mit várunk?</w:t>
      </w:r>
    </w:p>
    <w:p w:rsidR="005579C7" w:rsidRPr="005579C7" w:rsidRDefault="005579C7" w:rsidP="005579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a törlés sikeres, a válasznak </w:t>
      </w:r>
      <w:proofErr w:type="gram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204</w:t>
      </w:r>
      <w:proofErr w:type="gram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státuszkódot kell visszaadnia (nem fog adatot mutatni).</w:t>
      </w:r>
    </w:p>
    <w:p w:rsidR="005579C7" w:rsidRPr="005579C7" w:rsidRDefault="005579C7" w:rsidP="005579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Ha a termék nem létezik, 404-es hibát kell kapnia:</w:t>
      </w:r>
    </w:p>
    <w:p w:rsidR="005579C7" w:rsidRPr="005579C7" w:rsidRDefault="005579C7" w:rsidP="005579C7">
      <w:pPr>
        <w:pStyle w:val="HTML-kntformzott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"status"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5579C7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79C7"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79C7">
        <w:rPr>
          <w:rStyle w:val="hljs-stri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"A megadott azonosítóval nem található termék: 6"</w:t>
      </w:r>
    </w:p>
    <w:p w:rsidR="005579C7" w:rsidRPr="005579C7" w:rsidRDefault="005579C7" w:rsidP="005579C7">
      <w:pPr>
        <w:pStyle w:val="HTML-kntformzott"/>
        <w:ind w:left="720"/>
        <w:rPr>
          <w:rStyle w:val="HTML-kd"/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Style w:val="hljs-punctuatio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79C7" w:rsidRPr="005579C7" w:rsidRDefault="005579C7" w:rsidP="005579C7">
      <w:pPr>
        <w:pStyle w:val="Cmsor3"/>
        <w:rPr>
          <w:color w:val="000000" w:themeColor="text1"/>
          <w:sz w:val="24"/>
          <w:szCs w:val="24"/>
        </w:rPr>
      </w:pPr>
      <w:r w:rsidRPr="005579C7">
        <w:rPr>
          <w:rStyle w:val="Kiemels2"/>
          <w:b/>
          <w:bCs/>
          <w:color w:val="000000" w:themeColor="text1"/>
          <w:sz w:val="24"/>
          <w:szCs w:val="24"/>
        </w:rPr>
        <w:t xml:space="preserve">Hibák Ellenőrzése </w:t>
      </w:r>
      <w:proofErr w:type="spellStart"/>
      <w:r w:rsidRPr="005579C7">
        <w:rPr>
          <w:rStyle w:val="Kiemels2"/>
          <w:b/>
          <w:bCs/>
          <w:color w:val="000000" w:themeColor="text1"/>
          <w:sz w:val="24"/>
          <w:szCs w:val="24"/>
        </w:rPr>
        <w:t>Thunder</w:t>
      </w:r>
      <w:proofErr w:type="spellEnd"/>
      <w:r w:rsidRPr="005579C7">
        <w:rPr>
          <w:rStyle w:val="Kiemels2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579C7">
        <w:rPr>
          <w:rStyle w:val="Kiemels2"/>
          <w:b/>
          <w:bCs/>
          <w:color w:val="000000" w:themeColor="text1"/>
          <w:sz w:val="24"/>
          <w:szCs w:val="24"/>
        </w:rPr>
        <w:t>Clienttel</w:t>
      </w:r>
      <w:proofErr w:type="spellEnd"/>
    </w:p>
    <w:p w:rsidR="005579C7" w:rsidRPr="005579C7" w:rsidRDefault="005579C7" w:rsidP="005579C7">
      <w:pPr>
        <w:pStyle w:val="NormlWeb"/>
        <w:numPr>
          <w:ilvl w:val="0"/>
          <w:numId w:val="14"/>
        </w:numPr>
        <w:rPr>
          <w:color w:val="000000" w:themeColor="text1"/>
        </w:rPr>
      </w:pPr>
      <w:r w:rsidRPr="005579C7">
        <w:rPr>
          <w:rStyle w:val="Kiemels2"/>
          <w:color w:val="000000" w:themeColor="text1"/>
        </w:rPr>
        <w:t>Hiányos adatok esetén (POST vagy PUT kérésnél):</w:t>
      </w:r>
    </w:p>
    <w:p w:rsidR="005579C7" w:rsidRPr="005579C7" w:rsidRDefault="005579C7" w:rsidP="005579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Ha egy mező hiányzik, például az ár (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), a rendszer 400-as hibát ad vissza.</w:t>
      </w:r>
    </w:p>
    <w:p w:rsidR="005579C7" w:rsidRPr="005579C7" w:rsidRDefault="005579C7" w:rsidP="005579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Próbáljon meg egy adatot kihagyni a kérés törzsében, hogy tesztelje a hibakezelést.</w:t>
      </w:r>
    </w:p>
    <w:p w:rsidR="005579C7" w:rsidRPr="005579C7" w:rsidRDefault="005579C7" w:rsidP="005579C7">
      <w:pPr>
        <w:pStyle w:val="NormlWeb"/>
        <w:numPr>
          <w:ilvl w:val="0"/>
          <w:numId w:val="14"/>
        </w:numPr>
        <w:rPr>
          <w:color w:val="000000" w:themeColor="text1"/>
        </w:rPr>
      </w:pPr>
      <w:r w:rsidRPr="005579C7">
        <w:rPr>
          <w:rStyle w:val="Kiemels2"/>
          <w:color w:val="000000" w:themeColor="text1"/>
        </w:rPr>
        <w:t>Nem létező termék lekérése vagy törlése:</w:t>
      </w:r>
    </w:p>
    <w:p w:rsidR="005579C7" w:rsidRPr="005579C7" w:rsidRDefault="005579C7" w:rsidP="005579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Adjon meg egy nem létező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-t</w:t>
      </w:r>
      <w:proofErr w:type="spellEnd"/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(pl. </w:t>
      </w:r>
      <w:proofErr w:type="spellStart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5579C7">
        <w:rPr>
          <w:rStyle w:val="Kiemels2"/>
          <w:rFonts w:ascii="Times New Roman" w:hAnsi="Times New Roman" w:cs="Times New Roman"/>
          <w:color w:val="000000" w:themeColor="text1"/>
          <w:sz w:val="24"/>
          <w:szCs w:val="24"/>
        </w:rPr>
        <w:t>=9999</w:t>
      </w:r>
      <w:r w:rsidRPr="005579C7">
        <w:rPr>
          <w:rFonts w:ascii="Times New Roman" w:hAnsi="Times New Roman" w:cs="Times New Roman"/>
          <w:color w:val="000000" w:themeColor="text1"/>
          <w:sz w:val="24"/>
          <w:szCs w:val="24"/>
        </w:rPr>
        <w:t>), és ellenőrizze, hogy megfelelő hibát kap.</w:t>
      </w:r>
    </w:p>
    <w:p w:rsidR="00DB0819" w:rsidRPr="007E1D67" w:rsidRDefault="007E1D67" w:rsidP="007E1D67">
      <w:pPr>
        <w:shd w:val="clear" w:color="auto" w:fill="E7E6E6" w:themeFill="background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1D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Frontend:</w:t>
      </w:r>
    </w:p>
    <w:p w:rsidR="007E1D67" w:rsidRPr="007E1D67" w:rsidRDefault="007E1D67" w:rsidP="007E1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Termékkatalógus Megjelenítése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AngularJS-sel</w:t>
      </w:r>
      <w:proofErr w:type="spellEnd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az index.html Fájlban</w:t>
      </w:r>
    </w:p>
    <w:p w:rsidR="007E1D67" w:rsidRPr="007E1D67" w:rsidRDefault="007E1D67" w:rsidP="007E1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egy </w:t>
      </w: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index.html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fájlt, amely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AngularJS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beolvassa a termékadatokat a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product.json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fájlból, és táblázatos formában jeleníti meg azokat a felhasználó számára. A termékekhez tartozó képek az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img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mappában találhatók, és szintén meg kell jeleníteni azokat.</w:t>
      </w:r>
    </w:p>
    <w:p w:rsidR="007E1D67" w:rsidRPr="007E1D67" w:rsidRDefault="007E1D67" w:rsidP="007E1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Feladatok az index.html Fájl Elkészítéséhez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Hozza létre az index.html fájlt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mappában.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Állítsa be az alap HTML struktúrát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Definiálja az </w:t>
      </w:r>
      <w:proofErr w:type="spellStart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AngularJS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alkalmazást az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ng-app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direktíva segítségével.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Használjon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ng-controller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direktívát a vezérlő meghatározásához.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Importálja az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AngularJS</w:t>
      </w:r>
      <w:proofErr w:type="spellEnd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könyvtárat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CDN-ről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&lt;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head</w:t>
      </w:r>
      <w:proofErr w:type="spellEnd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&gt;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szakaszban.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Hozza létre a táblázatot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alábbi oszlopokkal: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termékhez tartozó kép megjelenítése.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Név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termék neve.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termék leírása.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Ár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termék ára, helyi pénznemben megjelenítve.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Olvassa be a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product.json</w:t>
      </w:r>
      <w:proofErr w:type="spellEnd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fájlt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AngularJS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$http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szolgáltatásával: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Használja az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ng-repeat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direktívát a termékek dinamikus megjelenítéséhez.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 megjelenítése: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képeket az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img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mappából töltse be az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ng-src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direktívával.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Biztosítson hibakezelést arra az esetre, ha egy kép nem töltődne be.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 megjelenítése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adatok beolvasása sikertelen, jelenítsen meg egy hibaüzenetet a felhasználó számára.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Használja az </w:t>
      </w:r>
      <w:proofErr w:type="spellStart"/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ng-if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direktívát a hibaállapot kezelésére.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Stílusok hozzáadása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Formázza a táblázatot, hogy átlátható és </w:t>
      </w:r>
      <w:proofErr w:type="spellStart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</w:t>
      </w:r>
      <w:proofErr w:type="spellEnd"/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A képek méretét állítsa egységesre (pl. 100px széles).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Tesztelje a működést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Nyissa meg az </w:t>
      </w: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index.html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böngészőben, és ellenőrizze, hogy az adatok és képek helyesen jelennek meg.</w:t>
      </w:r>
    </w:p>
    <w:p w:rsidR="007E1D67" w:rsidRPr="007E1D67" w:rsidRDefault="007E1D67" w:rsidP="007E1D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Próbáljon meg hibás vagy hiányzó képfájlokat tesztelni, hogy ellenőrizze a hibakezelés működését.</w:t>
      </w:r>
    </w:p>
    <w:p w:rsidR="007E1D67" w:rsidRPr="007E1D67" w:rsidRDefault="007E1D67" w:rsidP="007E1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E1D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Mentse el a munkáját</w:t>
      </w:r>
      <w:r w:rsidRPr="007E1D67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győződjön meg arról, hogy a kód olvasható és jól strukturált.</w:t>
      </w:r>
    </w:p>
    <w:p w:rsidR="007E1D67" w:rsidRPr="007E1D67" w:rsidRDefault="007E1D67" w:rsidP="00DB0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1D67" w:rsidRPr="007E1D67" w:rsidRDefault="007E1D67" w:rsidP="00DB0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E1D67">
        <w:rPr>
          <w:rFonts w:ascii="Times New Roman" w:hAnsi="Times New Roman" w:cs="Times New Roman"/>
          <w:color w:val="000000" w:themeColor="text1"/>
          <w:sz w:val="24"/>
          <w:szCs w:val="24"/>
        </w:rPr>
        <w:t>minta</w:t>
      </w:r>
      <w:proofErr w:type="gramEnd"/>
      <w:r w:rsidRPr="007E1D6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E1D67" w:rsidRPr="005579C7" w:rsidRDefault="007E1D67" w:rsidP="00DB0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D6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ADFEF94" wp14:editId="2D4BBB75">
            <wp:extent cx="5760720" cy="25965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D67" w:rsidRPr="00557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749A"/>
    <w:multiLevelType w:val="multilevel"/>
    <w:tmpl w:val="30DA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45282"/>
    <w:multiLevelType w:val="multilevel"/>
    <w:tmpl w:val="2D9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17192"/>
    <w:multiLevelType w:val="multilevel"/>
    <w:tmpl w:val="8592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77DC9"/>
    <w:multiLevelType w:val="multilevel"/>
    <w:tmpl w:val="D34C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25AD8"/>
    <w:multiLevelType w:val="multilevel"/>
    <w:tmpl w:val="A3CC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C09C2"/>
    <w:multiLevelType w:val="multilevel"/>
    <w:tmpl w:val="FC7C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F3714"/>
    <w:multiLevelType w:val="multilevel"/>
    <w:tmpl w:val="4D54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02D5B"/>
    <w:multiLevelType w:val="multilevel"/>
    <w:tmpl w:val="862E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2362C"/>
    <w:multiLevelType w:val="multilevel"/>
    <w:tmpl w:val="D32A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76F"/>
    <w:multiLevelType w:val="multilevel"/>
    <w:tmpl w:val="7F4C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C50D1"/>
    <w:multiLevelType w:val="multilevel"/>
    <w:tmpl w:val="3C3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745FC"/>
    <w:multiLevelType w:val="multilevel"/>
    <w:tmpl w:val="4CDE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56DA7"/>
    <w:multiLevelType w:val="multilevel"/>
    <w:tmpl w:val="F5A4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F7B69"/>
    <w:multiLevelType w:val="multilevel"/>
    <w:tmpl w:val="A09E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A08D4"/>
    <w:multiLevelType w:val="multilevel"/>
    <w:tmpl w:val="B16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4"/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13"/>
  </w:num>
  <w:num w:numId="11">
    <w:abstractNumId w:val="7"/>
  </w:num>
  <w:num w:numId="12">
    <w:abstractNumId w:val="6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AB"/>
    <w:rsid w:val="00267346"/>
    <w:rsid w:val="003743EB"/>
    <w:rsid w:val="003C25A7"/>
    <w:rsid w:val="004B3FF3"/>
    <w:rsid w:val="005579C7"/>
    <w:rsid w:val="007D67AB"/>
    <w:rsid w:val="007E1D67"/>
    <w:rsid w:val="00BA7158"/>
    <w:rsid w:val="00BF2516"/>
    <w:rsid w:val="00C22A7A"/>
    <w:rsid w:val="00D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C3D66-FE7F-4A14-A51A-4AC46583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BF2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F251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BF251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F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F251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F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F251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BF2516"/>
  </w:style>
  <w:style w:type="character" w:customStyle="1" w:styleId="hljs-attr">
    <w:name w:val="hljs-attr"/>
    <w:basedOn w:val="Bekezdsalapbettpusa"/>
    <w:rsid w:val="00BF2516"/>
  </w:style>
  <w:style w:type="character" w:customStyle="1" w:styleId="hljs-string">
    <w:name w:val="hljs-string"/>
    <w:basedOn w:val="Bekezdsalapbettpusa"/>
    <w:rsid w:val="00BF2516"/>
  </w:style>
  <w:style w:type="character" w:customStyle="1" w:styleId="hljs-number">
    <w:name w:val="hljs-number"/>
    <w:basedOn w:val="Bekezdsalapbettpusa"/>
    <w:rsid w:val="00BF2516"/>
  </w:style>
  <w:style w:type="character" w:customStyle="1" w:styleId="Cmsor4Char">
    <w:name w:val="Címsor 4 Char"/>
    <w:basedOn w:val="Bekezdsalapbettpusa"/>
    <w:link w:val="Cmsor4"/>
    <w:uiPriority w:val="9"/>
    <w:semiHidden/>
    <w:rsid w:val="005579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Bekezdsalapbettpusa"/>
    <w:rsid w:val="005579C7"/>
  </w:style>
  <w:style w:type="character" w:customStyle="1" w:styleId="hljs-builtin">
    <w:name w:val="hljs-built_in"/>
    <w:basedOn w:val="Bekezdsalapbettpusa"/>
    <w:rsid w:val="0055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1485</Words>
  <Characters>10252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6</cp:revision>
  <dcterms:created xsi:type="dcterms:W3CDTF">2025-02-03T19:44:00Z</dcterms:created>
  <dcterms:modified xsi:type="dcterms:W3CDTF">2025-02-03T20:13:00Z</dcterms:modified>
</cp:coreProperties>
</file>