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1178E" w14:textId="77777777" w:rsidR="00343E71" w:rsidRPr="007D6B60" w:rsidRDefault="00343E71" w:rsidP="00343E71">
      <w:pPr>
        <w:spacing w:before="100" w:beforeAutospacing="1" w:after="100" w:afterAutospacing="1" w:line="240" w:lineRule="auto"/>
        <w:rPr>
          <w:rFonts w:asciiTheme="minorHAnsi" w:hAnsiTheme="minorHAnsi" w:cs="Times New Roman"/>
          <w:b/>
          <w:sz w:val="28"/>
          <w:szCs w:val="24"/>
          <w:lang w:val="en-US"/>
        </w:rPr>
      </w:pPr>
      <w:r w:rsidRPr="007D6B60">
        <w:rPr>
          <w:rFonts w:asciiTheme="minorHAnsi" w:hAnsiTheme="minorHAnsi" w:cs="Times New Roman"/>
          <w:b/>
          <w:sz w:val="30"/>
          <w:szCs w:val="28"/>
          <w:lang w:val="en-US"/>
        </w:rPr>
        <w:t>Rubric for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343E71" w:rsidRPr="007D6B60" w14:paraId="1B670B6F" w14:textId="77777777" w:rsidTr="007D6B60">
        <w:tc>
          <w:tcPr>
            <w:tcW w:w="1924" w:type="dxa"/>
          </w:tcPr>
          <w:p w14:paraId="3FD1A689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  <w:r w:rsidRPr="007D6B60">
              <w:rPr>
                <w:rFonts w:asciiTheme="minorHAnsi" w:hAnsiTheme="minorHAnsi" w:cs="Times New Roman"/>
                <w:b/>
                <w:bCs/>
              </w:rPr>
              <w:t>Grammar, Usage and</w:t>
            </w:r>
          </w:p>
          <w:p w14:paraId="68EEAAA9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  <w:r w:rsidRPr="007D6B60">
              <w:rPr>
                <w:rFonts w:asciiTheme="minorHAnsi" w:hAnsiTheme="minorHAnsi" w:cs="Times New Roman"/>
                <w:b/>
                <w:bCs/>
              </w:rPr>
              <w:t>Spelling</w:t>
            </w:r>
          </w:p>
          <w:p w14:paraId="27160DE2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1924" w:type="dxa"/>
          </w:tcPr>
          <w:p w14:paraId="141F4D94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  <w:r w:rsidRPr="007D6B60">
              <w:rPr>
                <w:rFonts w:asciiTheme="minorHAnsi" w:hAnsiTheme="minorHAnsi" w:cs="Times New Roman"/>
                <w:b/>
                <w:bCs/>
              </w:rPr>
              <w:t>4</w:t>
            </w:r>
          </w:p>
        </w:tc>
        <w:tc>
          <w:tcPr>
            <w:tcW w:w="1924" w:type="dxa"/>
          </w:tcPr>
          <w:p w14:paraId="0FEFDC45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3</w:t>
            </w:r>
          </w:p>
          <w:p w14:paraId="7FE1EAB3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There are few or no</w:t>
            </w:r>
            <w:r w:rsidR="002A0710">
              <w:rPr>
                <w:rFonts w:asciiTheme="minorHAnsi" w:hAnsiTheme="minorHAnsi" w:cs="Times New Roman"/>
              </w:rPr>
              <w:t xml:space="preserve"> </w:t>
            </w:r>
            <w:r w:rsidRPr="007D6B60">
              <w:rPr>
                <w:rFonts w:asciiTheme="minorHAnsi" w:hAnsiTheme="minorHAnsi" w:cs="Times New Roman"/>
              </w:rPr>
              <w:t>errors in mechanics,</w:t>
            </w:r>
            <w:r w:rsidR="002A0710">
              <w:rPr>
                <w:rFonts w:asciiTheme="minorHAnsi" w:hAnsiTheme="minorHAnsi" w:cs="Times New Roman"/>
              </w:rPr>
              <w:t xml:space="preserve"> </w:t>
            </w:r>
            <w:r w:rsidRPr="007D6B60">
              <w:rPr>
                <w:rFonts w:asciiTheme="minorHAnsi" w:hAnsiTheme="minorHAnsi" w:cs="Times New Roman"/>
              </w:rPr>
              <w:t>usage, grammar, or</w:t>
            </w:r>
          </w:p>
          <w:p w14:paraId="18F5D89B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spelling</w:t>
            </w:r>
            <w:proofErr w:type="gramEnd"/>
            <w:r w:rsidRPr="007D6B60">
              <w:rPr>
                <w:rFonts w:asciiTheme="minorHAnsi" w:hAnsiTheme="minorHAnsi" w:cs="Times New Roman"/>
              </w:rPr>
              <w:t>.</w:t>
            </w:r>
          </w:p>
          <w:p w14:paraId="2A83644A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1925" w:type="dxa"/>
          </w:tcPr>
          <w:p w14:paraId="0DAB2448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2</w:t>
            </w:r>
          </w:p>
          <w:p w14:paraId="799B96E0" w14:textId="77777777" w:rsidR="00343E71" w:rsidRPr="007D6B60" w:rsidRDefault="002A0710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There are some errors in </w:t>
            </w:r>
            <w:r w:rsidR="00343E71" w:rsidRPr="007D6B60">
              <w:rPr>
                <w:rFonts w:asciiTheme="minorHAnsi" w:hAnsiTheme="minorHAnsi" w:cs="Times New Roman"/>
              </w:rPr>
              <w:t>mechanics, usage, grammar, or spelling.</w:t>
            </w:r>
          </w:p>
          <w:p w14:paraId="60F7FC78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1925" w:type="dxa"/>
          </w:tcPr>
          <w:p w14:paraId="249D736B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1</w:t>
            </w:r>
          </w:p>
          <w:p w14:paraId="476191F5" w14:textId="77777777" w:rsidR="00343E71" w:rsidRPr="007D6B60" w:rsidRDefault="002A0710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There are serious errors in </w:t>
            </w:r>
            <w:bookmarkStart w:id="0" w:name="_GoBack"/>
            <w:bookmarkEnd w:id="0"/>
            <w:r w:rsidR="00343E71" w:rsidRPr="007D6B60">
              <w:rPr>
                <w:rFonts w:asciiTheme="minorHAnsi" w:hAnsiTheme="minorHAnsi" w:cs="Times New Roman"/>
              </w:rPr>
              <w:t>mechanics, usage, grammar, or spelling.</w:t>
            </w:r>
          </w:p>
          <w:p w14:paraId="052945CA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</w:tr>
      <w:tr w:rsidR="00343E71" w:rsidRPr="007D6B60" w14:paraId="4E49EFDE" w14:textId="77777777" w:rsidTr="007D6B60">
        <w:tc>
          <w:tcPr>
            <w:tcW w:w="1924" w:type="dxa"/>
          </w:tcPr>
          <w:p w14:paraId="5B2E6BE0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  <w:r w:rsidRPr="007D6B60">
              <w:rPr>
                <w:rFonts w:asciiTheme="minorHAnsi" w:hAnsiTheme="minorHAnsi" w:cs="Times New Roman"/>
                <w:b/>
                <w:bCs/>
              </w:rPr>
              <w:t>Organization</w:t>
            </w:r>
          </w:p>
          <w:p w14:paraId="1EED6651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1924" w:type="dxa"/>
          </w:tcPr>
          <w:p w14:paraId="147AE128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The abstract begins</w:t>
            </w:r>
          </w:p>
          <w:p w14:paraId="491C8A0E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with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a clear topic sentence that states the main idea of the original selection; all other major points are stated and</w:t>
            </w:r>
          </w:p>
          <w:p w14:paraId="66E922B6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arranged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in logical</w:t>
            </w:r>
          </w:p>
          <w:p w14:paraId="18E581FA" w14:textId="77777777" w:rsidR="007D6B60" w:rsidRPr="007D6B60" w:rsidRDefault="007D6B60" w:rsidP="007D6B6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order</w:t>
            </w:r>
            <w:proofErr w:type="gramEnd"/>
            <w:r w:rsidRPr="007D6B60">
              <w:rPr>
                <w:rFonts w:asciiTheme="minorHAnsi" w:hAnsiTheme="minorHAnsi" w:cs="Times New Roman"/>
              </w:rPr>
              <w:t>; strong and effective conclusion</w:t>
            </w:r>
          </w:p>
          <w:p w14:paraId="37B80FD7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 xml:space="preserve">; </w:t>
            </w:r>
            <w:proofErr w:type="gramStart"/>
            <w:r w:rsidRPr="007D6B60">
              <w:rPr>
                <w:rFonts w:asciiTheme="minorHAnsi" w:hAnsiTheme="minorHAnsi" w:cs="Times New Roman"/>
              </w:rPr>
              <w:t>the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writing is </w:t>
            </w:r>
            <w:r w:rsidR="007D6B60" w:rsidRPr="007D6B60">
              <w:rPr>
                <w:rFonts w:asciiTheme="minorHAnsi" w:hAnsiTheme="minorHAnsi" w:cs="Times New Roman"/>
              </w:rPr>
              <w:t>fluent</w:t>
            </w:r>
            <w:r w:rsidRPr="007D6B60">
              <w:rPr>
                <w:rFonts w:asciiTheme="minorHAnsi" w:hAnsiTheme="minorHAnsi" w:cs="Times New Roman"/>
              </w:rPr>
              <w:t xml:space="preserve"> throughout.</w:t>
            </w:r>
          </w:p>
          <w:p w14:paraId="2B44718A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1924" w:type="dxa"/>
          </w:tcPr>
          <w:p w14:paraId="7BC48B14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The abstract begins</w:t>
            </w:r>
          </w:p>
          <w:p w14:paraId="3E187733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with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a topic sentence that states the main idea of the original selection;</w:t>
            </w:r>
          </w:p>
          <w:p w14:paraId="4BA1BFF6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all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other major</w:t>
            </w:r>
          </w:p>
          <w:p w14:paraId="174E1171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ideas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are stated and</w:t>
            </w:r>
          </w:p>
          <w:p w14:paraId="28FFE40F" w14:textId="77777777" w:rsidR="007D6B60" w:rsidRPr="007D6B60" w:rsidRDefault="00343E71" w:rsidP="007D6B6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arranged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in a  generally logical order; </w:t>
            </w:r>
            <w:r w:rsidR="007D6B60" w:rsidRPr="007D6B60">
              <w:rPr>
                <w:rFonts w:asciiTheme="minorHAnsi" w:hAnsiTheme="minorHAnsi" w:cs="Times New Roman"/>
              </w:rPr>
              <w:t>conclusion good;</w:t>
            </w:r>
          </w:p>
          <w:p w14:paraId="7BDCDC47" w14:textId="77777777" w:rsidR="00343E71" w:rsidRPr="007D6B60" w:rsidRDefault="007D6B60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structure</w:t>
            </w:r>
            <w:proofErr w:type="gramEnd"/>
          </w:p>
          <w:p w14:paraId="62FB7EE9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is</w:t>
            </w:r>
            <w:proofErr w:type="gramEnd"/>
            <w:r w:rsidRPr="007D6B60">
              <w:rPr>
                <w:rFonts w:asciiTheme="minorHAnsi" w:hAnsiTheme="minorHAnsi" w:cs="Times New Roman"/>
              </w:rPr>
              <w:t>, for the most part, logical.</w:t>
            </w:r>
          </w:p>
        </w:tc>
        <w:tc>
          <w:tcPr>
            <w:tcW w:w="1925" w:type="dxa"/>
          </w:tcPr>
          <w:p w14:paraId="654098DE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>The abstract may or may not state the main idea of the original selection,</w:t>
            </w:r>
          </w:p>
          <w:p w14:paraId="7A356FE3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or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it may not do so at the beginning;</w:t>
            </w:r>
          </w:p>
          <w:p w14:paraId="6F123F3D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it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states some, but not all, major ideas and not necessarily in a logical order; the </w:t>
            </w:r>
            <w:r w:rsidR="007D6B60" w:rsidRPr="007D6B60">
              <w:rPr>
                <w:rFonts w:asciiTheme="minorHAnsi" w:hAnsiTheme="minorHAnsi" w:cs="Times New Roman"/>
              </w:rPr>
              <w:t xml:space="preserve">abstract doesn’t have </w:t>
            </w:r>
            <w:r w:rsidRPr="007D6B60">
              <w:rPr>
                <w:rFonts w:asciiTheme="minorHAnsi" w:hAnsiTheme="minorHAnsi" w:cs="Times New Roman"/>
              </w:rPr>
              <w:t>a conclusion</w:t>
            </w:r>
          </w:p>
          <w:p w14:paraId="2A10F708" w14:textId="77777777" w:rsidR="00343E71" w:rsidRPr="007D6B60" w:rsidRDefault="007D6B60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or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includes</w:t>
            </w:r>
            <w:r w:rsidR="00343E71" w:rsidRPr="007D6B60">
              <w:rPr>
                <w:rFonts w:asciiTheme="minorHAnsi" w:hAnsiTheme="minorHAnsi" w:cs="Times New Roman"/>
              </w:rPr>
              <w:t xml:space="preserve"> </w:t>
            </w:r>
            <w:r w:rsidRPr="007D6B60">
              <w:rPr>
                <w:rFonts w:asciiTheme="minorHAnsi" w:hAnsiTheme="minorHAnsi" w:cs="Times New Roman"/>
              </w:rPr>
              <w:t>too many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="00343E71" w:rsidRPr="007D6B60">
              <w:rPr>
                <w:rFonts w:asciiTheme="minorHAnsi" w:hAnsiTheme="minorHAnsi" w:cs="Times New Roman"/>
              </w:rPr>
              <w:t>details or reflections;</w:t>
            </w:r>
          </w:p>
          <w:p w14:paraId="67E1A8B9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the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development of</w:t>
            </w:r>
            <w:r w:rsidR="007D6B60">
              <w:rPr>
                <w:rFonts w:asciiTheme="minorHAnsi" w:hAnsiTheme="minorHAnsi" w:cs="Times New Roman"/>
              </w:rPr>
              <w:t xml:space="preserve"> </w:t>
            </w:r>
            <w:r w:rsidRPr="007D6B60">
              <w:rPr>
                <w:rFonts w:asciiTheme="minorHAnsi" w:hAnsiTheme="minorHAnsi" w:cs="Times New Roman"/>
              </w:rPr>
              <w:t>ideas is not completely logical or coherent.</w:t>
            </w:r>
          </w:p>
        </w:tc>
        <w:tc>
          <w:tcPr>
            <w:tcW w:w="1925" w:type="dxa"/>
          </w:tcPr>
          <w:p w14:paraId="5712B199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r w:rsidRPr="007D6B60">
              <w:rPr>
                <w:rFonts w:asciiTheme="minorHAnsi" w:hAnsiTheme="minorHAnsi" w:cs="Times New Roman"/>
              </w:rPr>
              <w:t xml:space="preserve">The </w:t>
            </w:r>
            <w:r w:rsidR="007D6B60" w:rsidRPr="007D6B60">
              <w:rPr>
                <w:rFonts w:asciiTheme="minorHAnsi" w:hAnsiTheme="minorHAnsi" w:cs="Times New Roman"/>
              </w:rPr>
              <w:t>abstract</w:t>
            </w:r>
            <w:r w:rsidRPr="007D6B60">
              <w:rPr>
                <w:rFonts w:asciiTheme="minorHAnsi" w:hAnsiTheme="minorHAnsi" w:cs="Times New Roman"/>
              </w:rPr>
              <w:t xml:space="preserve"> does not state the main idea of the original selection; it states few major ideas</w:t>
            </w:r>
          </w:p>
          <w:p w14:paraId="0334261C" w14:textId="77777777" w:rsidR="00343E71" w:rsidRPr="007D6B60" w:rsidRDefault="00343E71" w:rsidP="007D6B6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</w:rPr>
            </w:pPr>
            <w:proofErr w:type="gramStart"/>
            <w:r w:rsidRPr="007D6B60">
              <w:rPr>
                <w:rFonts w:asciiTheme="minorHAnsi" w:hAnsiTheme="minorHAnsi" w:cs="Times New Roman"/>
              </w:rPr>
              <w:t>and</w:t>
            </w:r>
            <w:proofErr w:type="gramEnd"/>
            <w:r w:rsidRPr="007D6B60">
              <w:rPr>
                <w:rFonts w:asciiTheme="minorHAnsi" w:hAnsiTheme="minorHAnsi" w:cs="Times New Roman"/>
              </w:rPr>
              <w:t xml:space="preserve"> does not use a logical</w:t>
            </w:r>
            <w:r w:rsidR="007D6B60" w:rsidRPr="007D6B60">
              <w:rPr>
                <w:rFonts w:asciiTheme="minorHAnsi" w:hAnsiTheme="minorHAnsi" w:cs="Times New Roman"/>
              </w:rPr>
              <w:t xml:space="preserve"> order; no</w:t>
            </w:r>
            <w:r w:rsidRPr="007D6B60">
              <w:rPr>
                <w:rFonts w:asciiTheme="minorHAnsi" w:hAnsiTheme="minorHAnsi" w:cs="Times New Roman"/>
              </w:rPr>
              <w:t xml:space="preserve"> conclusion and includes </w:t>
            </w:r>
            <w:r w:rsidR="007D6B60" w:rsidRPr="007D6B60">
              <w:rPr>
                <w:rFonts w:asciiTheme="minorHAnsi" w:hAnsiTheme="minorHAnsi" w:cs="Times New Roman"/>
              </w:rPr>
              <w:t>too many</w:t>
            </w:r>
            <w:r w:rsidRPr="007D6B60">
              <w:rPr>
                <w:rFonts w:asciiTheme="minorHAnsi" w:hAnsiTheme="minorHAnsi" w:cs="Times New Roman"/>
              </w:rPr>
              <w:t xml:space="preserve"> or </w:t>
            </w:r>
            <w:r w:rsidR="007D6B60" w:rsidRPr="007D6B60">
              <w:rPr>
                <w:rFonts w:asciiTheme="minorHAnsi" w:hAnsiTheme="minorHAnsi" w:cs="Times New Roman"/>
              </w:rPr>
              <w:t>insignificant</w:t>
            </w:r>
            <w:r w:rsidRPr="007D6B60">
              <w:rPr>
                <w:rFonts w:asciiTheme="minorHAnsi" w:hAnsiTheme="minorHAnsi" w:cs="Times New Roman"/>
              </w:rPr>
              <w:t xml:space="preserve"> </w:t>
            </w:r>
            <w:r w:rsidR="007D6B60" w:rsidRPr="007D6B60">
              <w:rPr>
                <w:rFonts w:asciiTheme="minorHAnsi" w:hAnsiTheme="minorHAnsi" w:cs="Times New Roman"/>
              </w:rPr>
              <w:t>details</w:t>
            </w:r>
            <w:r w:rsidRPr="007D6B60">
              <w:rPr>
                <w:rFonts w:asciiTheme="minorHAnsi" w:hAnsiTheme="minorHAnsi" w:cs="Times New Roman"/>
              </w:rPr>
              <w:t xml:space="preserve">; the writing </w:t>
            </w:r>
            <w:r w:rsidR="007D6B60" w:rsidRPr="007D6B60">
              <w:rPr>
                <w:rFonts w:asciiTheme="minorHAnsi" w:hAnsiTheme="minorHAnsi" w:cs="Times New Roman"/>
              </w:rPr>
              <w:t xml:space="preserve"> is not fluent</w:t>
            </w:r>
          </w:p>
          <w:p w14:paraId="02A6A664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</w:tr>
      <w:tr w:rsidR="00343E71" w:rsidRPr="007D6B60" w14:paraId="73144458" w14:textId="77777777" w:rsidTr="007D6B60">
        <w:tc>
          <w:tcPr>
            <w:tcW w:w="1924" w:type="dxa"/>
          </w:tcPr>
          <w:p w14:paraId="05840891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1924" w:type="dxa"/>
          </w:tcPr>
          <w:p w14:paraId="3549443F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Verdana"/>
                <w:lang w:eastAsia="sl-SI"/>
              </w:rPr>
            </w:pPr>
          </w:p>
        </w:tc>
        <w:tc>
          <w:tcPr>
            <w:tcW w:w="1924" w:type="dxa"/>
          </w:tcPr>
          <w:p w14:paraId="56CBE6BF" w14:textId="77777777" w:rsidR="00343E71" w:rsidRPr="007D6B60" w:rsidRDefault="00343E71" w:rsidP="00343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Verdana"/>
                <w:lang w:eastAsia="sl-SI"/>
              </w:rPr>
            </w:pPr>
          </w:p>
        </w:tc>
        <w:tc>
          <w:tcPr>
            <w:tcW w:w="1925" w:type="dxa"/>
          </w:tcPr>
          <w:p w14:paraId="676020A0" w14:textId="77777777" w:rsidR="00343E71" w:rsidRPr="007D6B60" w:rsidRDefault="00343E71" w:rsidP="00343E7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Verdana"/>
                <w:lang w:eastAsia="sl-SI"/>
              </w:rPr>
            </w:pPr>
          </w:p>
        </w:tc>
        <w:tc>
          <w:tcPr>
            <w:tcW w:w="1925" w:type="dxa"/>
          </w:tcPr>
          <w:p w14:paraId="6DD081E6" w14:textId="77777777" w:rsidR="00343E71" w:rsidRPr="007D6B60" w:rsidRDefault="00343E71" w:rsidP="00343E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Verdana"/>
                <w:lang w:eastAsia="sl-SI"/>
              </w:rPr>
            </w:pPr>
          </w:p>
        </w:tc>
      </w:tr>
    </w:tbl>
    <w:p w14:paraId="6B8EE478" w14:textId="77777777" w:rsidR="00343E71" w:rsidRPr="007D6B60" w:rsidRDefault="00343E71" w:rsidP="005F500B">
      <w:pPr>
        <w:rPr>
          <w:rFonts w:asciiTheme="minorHAnsi" w:hAnsiTheme="minorHAnsi"/>
          <w:b/>
          <w:bCs/>
          <w:noProof/>
          <w:sz w:val="28"/>
          <w:szCs w:val="28"/>
          <w:lang w:val="en-GB"/>
        </w:rPr>
      </w:pPr>
    </w:p>
    <w:p w14:paraId="63DFBD36" w14:textId="77777777" w:rsidR="00343E71" w:rsidRPr="007D6B60" w:rsidRDefault="00343E71" w:rsidP="005F500B">
      <w:pPr>
        <w:rPr>
          <w:rFonts w:asciiTheme="minorHAnsi" w:hAnsiTheme="minorHAnsi"/>
          <w:b/>
          <w:bCs/>
          <w:noProof/>
          <w:sz w:val="28"/>
          <w:szCs w:val="28"/>
          <w:lang w:val="en-GB"/>
        </w:rPr>
      </w:pPr>
    </w:p>
    <w:p w14:paraId="196AB6EE" w14:textId="77777777" w:rsidR="007D6B60" w:rsidRDefault="007D6B60">
      <w:pPr>
        <w:spacing w:after="0" w:line="240" w:lineRule="auto"/>
        <w:rPr>
          <w:rFonts w:asciiTheme="minorHAnsi" w:hAnsiTheme="minorHAnsi"/>
          <w:b/>
          <w:bCs/>
          <w:noProof/>
          <w:sz w:val="28"/>
          <w:szCs w:val="28"/>
          <w:lang w:val="en-GB"/>
        </w:rPr>
      </w:pPr>
      <w:r>
        <w:rPr>
          <w:rFonts w:asciiTheme="minorHAnsi" w:hAnsiTheme="minorHAnsi"/>
          <w:b/>
          <w:bCs/>
          <w:noProof/>
          <w:sz w:val="28"/>
          <w:szCs w:val="28"/>
          <w:lang w:val="en-GB"/>
        </w:rPr>
        <w:br w:type="page"/>
      </w:r>
    </w:p>
    <w:p w14:paraId="2DF89B09" w14:textId="77777777" w:rsidR="005F500B" w:rsidRPr="007D6B60" w:rsidRDefault="005F500B" w:rsidP="005F500B">
      <w:pPr>
        <w:rPr>
          <w:rFonts w:asciiTheme="minorHAnsi" w:hAnsiTheme="minorHAnsi"/>
          <w:b/>
          <w:bCs/>
          <w:noProof/>
          <w:sz w:val="28"/>
          <w:szCs w:val="28"/>
          <w:lang w:val="en-GB"/>
        </w:rPr>
      </w:pPr>
      <w:r w:rsidRPr="007D6B60">
        <w:rPr>
          <w:rFonts w:asciiTheme="minorHAnsi" w:hAnsiTheme="minorHAnsi"/>
          <w:b/>
          <w:bCs/>
          <w:noProof/>
          <w:sz w:val="28"/>
          <w:szCs w:val="28"/>
          <w:lang w:val="en-GB"/>
        </w:rPr>
        <w:lastRenderedPageBreak/>
        <w:t>Fe</w:t>
      </w:r>
      <w:r w:rsidR="007754E1" w:rsidRPr="007D6B60">
        <w:rPr>
          <w:rFonts w:asciiTheme="minorHAnsi" w:hAnsiTheme="minorHAnsi"/>
          <w:b/>
          <w:bCs/>
          <w:noProof/>
          <w:sz w:val="28"/>
          <w:szCs w:val="28"/>
          <w:lang w:val="en-GB"/>
        </w:rPr>
        <w:t>edback on Presentation Delivery</w:t>
      </w:r>
    </w:p>
    <w:p w14:paraId="35606231" w14:textId="77777777" w:rsidR="005F500B" w:rsidRPr="007D6B60" w:rsidRDefault="005F500B" w:rsidP="005F500B">
      <w:pPr>
        <w:rPr>
          <w:rFonts w:asciiTheme="minorHAnsi" w:hAnsiTheme="minorHAnsi"/>
          <w:noProof/>
          <w:sz w:val="28"/>
          <w:szCs w:val="28"/>
          <w:lang w:val="en-GB"/>
        </w:rPr>
      </w:pPr>
      <w:r w:rsidRPr="007D6B60">
        <w:rPr>
          <w:rFonts w:asciiTheme="minorHAnsi" w:hAnsiTheme="minorHAnsi"/>
          <w:b/>
          <w:bCs/>
          <w:noProof/>
          <w:sz w:val="28"/>
          <w:szCs w:val="28"/>
          <w:lang w:val="en-GB"/>
        </w:rPr>
        <w:t xml:space="preserve">Name: </w:t>
      </w:r>
      <w:r w:rsidRPr="007D6B60">
        <w:rPr>
          <w:rFonts w:asciiTheme="minorHAnsi" w:hAnsiTheme="minorHAnsi"/>
          <w:noProof/>
          <w:sz w:val="28"/>
          <w:szCs w:val="28"/>
          <w:lang w:val="en-GB"/>
        </w:rPr>
        <w:t>………………………</w:t>
      </w:r>
      <w:r w:rsidR="00D77E14" w:rsidRPr="007D6B60">
        <w:rPr>
          <w:rFonts w:asciiTheme="minorHAnsi" w:hAnsiTheme="minorHAnsi"/>
          <w:noProof/>
          <w:sz w:val="28"/>
          <w:szCs w:val="28"/>
          <w:lang w:val="en-GB"/>
        </w:rPr>
        <w:t>………………</w:t>
      </w:r>
      <w:r w:rsidRPr="007D6B60">
        <w:rPr>
          <w:rFonts w:asciiTheme="minorHAnsi" w:hAnsiTheme="minorHAnsi"/>
          <w:noProof/>
          <w:sz w:val="28"/>
          <w:szCs w:val="28"/>
          <w:lang w:val="en-GB"/>
        </w:rPr>
        <w:t xml:space="preserve">……………….. </w:t>
      </w:r>
      <w:r w:rsidRPr="007D6B60">
        <w:rPr>
          <w:rFonts w:asciiTheme="minorHAnsi" w:hAnsiTheme="minorHAnsi"/>
          <w:b/>
          <w:bCs/>
          <w:noProof/>
          <w:sz w:val="28"/>
          <w:szCs w:val="28"/>
          <w:lang w:val="en-GB"/>
        </w:rPr>
        <w:t xml:space="preserve"> Class</w:t>
      </w:r>
      <w:r w:rsidRPr="007D6B60">
        <w:rPr>
          <w:rFonts w:asciiTheme="minorHAnsi" w:hAnsiTheme="minorHAnsi"/>
          <w:noProof/>
          <w:sz w:val="28"/>
          <w:szCs w:val="28"/>
          <w:lang w:val="en-GB"/>
        </w:rPr>
        <w:t>:     …………………….</w:t>
      </w:r>
      <w:r w:rsidRPr="007D6B60">
        <w:rPr>
          <w:rFonts w:asciiTheme="minorHAnsi" w:hAnsiTheme="minorHAnsi"/>
          <w:b/>
          <w:bCs/>
          <w:noProof/>
          <w:sz w:val="28"/>
          <w:szCs w:val="28"/>
          <w:lang w:val="en-GB"/>
        </w:rPr>
        <w:t xml:space="preserve">    Date: </w:t>
      </w:r>
      <w:r w:rsidRPr="007D6B60">
        <w:rPr>
          <w:rFonts w:asciiTheme="minorHAnsi" w:hAnsiTheme="minorHAnsi"/>
          <w:noProof/>
          <w:sz w:val="28"/>
          <w:szCs w:val="28"/>
          <w:lang w:val="en-GB"/>
        </w:rPr>
        <w:t>…………………..</w:t>
      </w:r>
    </w:p>
    <w:p w14:paraId="4DA3B4F0" w14:textId="77777777" w:rsidR="005F500B" w:rsidRPr="007D6B60" w:rsidRDefault="005F500B" w:rsidP="00D77E14">
      <w:pPr>
        <w:spacing w:after="0" w:line="240" w:lineRule="auto"/>
        <w:rPr>
          <w:rFonts w:asciiTheme="minorHAnsi" w:hAnsiTheme="minorHAnsi"/>
          <w:b/>
          <w:bCs/>
          <w:noProof/>
          <w:sz w:val="28"/>
          <w:szCs w:val="28"/>
          <w:lang w:val="en-GB"/>
        </w:rPr>
      </w:pPr>
    </w:p>
    <w:p w14:paraId="1C612B70" w14:textId="77777777" w:rsidR="005F500B" w:rsidRPr="007D6B60" w:rsidRDefault="005F500B" w:rsidP="00D77E14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Did not read to audience from the screen                                                                                            1 2 3 4 5</w:t>
      </w:r>
    </w:p>
    <w:p w14:paraId="56CC2FC4" w14:textId="77777777" w:rsidR="000E17C2" w:rsidRPr="007D6B60" w:rsidRDefault="000E17C2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7251685D" w14:textId="77777777" w:rsidR="000E17C2" w:rsidRPr="007D6B60" w:rsidRDefault="005F500B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…………………………………………………………………………………………………………………………………………..……………………..</w:t>
      </w:r>
    </w:p>
    <w:p w14:paraId="381DA2C9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63FABB2E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24EBBC76" w14:textId="77777777" w:rsidR="005F500B" w:rsidRPr="007D6B60" w:rsidRDefault="00272434" w:rsidP="00D77E14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Confidence, clarity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and enthusias</w:t>
      </w:r>
      <w:r w:rsidRPr="007D6B60">
        <w:rPr>
          <w:rFonts w:asciiTheme="minorHAnsi" w:hAnsiTheme="minorHAnsi"/>
          <w:noProof/>
          <w:sz w:val="24"/>
          <w:szCs w:val="24"/>
          <w:lang w:val="en-GB"/>
        </w:rPr>
        <w:t>m. A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>voided fillers</w:t>
      </w: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(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>u</w:t>
      </w:r>
      <w:r w:rsidR="000E17C2"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hm, like,  you know, </w:t>
      </w: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pač)         </w:t>
      </w:r>
      <w:r w:rsidR="000E17C2"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               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1 2 3 4 5</w:t>
      </w:r>
    </w:p>
    <w:p w14:paraId="02A9D22A" w14:textId="77777777" w:rsidR="000E17C2" w:rsidRPr="007D6B60" w:rsidRDefault="000E17C2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47F039D3" w14:textId="77777777" w:rsidR="00D77E14" w:rsidRPr="007D6B60" w:rsidRDefault="005F500B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…………………………..……………………………………………………………………………………………………………………………………</w:t>
      </w:r>
    </w:p>
    <w:p w14:paraId="65E71FB4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6EB83B3E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2CC5A738" w14:textId="77777777" w:rsidR="005F500B" w:rsidRPr="007D6B60" w:rsidRDefault="005F500B" w:rsidP="00D77E14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Used appropriate vocabulary                                                                                                                  1 2 3 4 5</w:t>
      </w:r>
    </w:p>
    <w:p w14:paraId="35ACE630" w14:textId="77777777" w:rsidR="000E17C2" w:rsidRPr="007D6B60" w:rsidRDefault="000E17C2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450786EB" w14:textId="77777777" w:rsidR="005F500B" w:rsidRPr="007D6B60" w:rsidRDefault="005F500B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………………………………………………………………………………………..………………………………………………………………………..</w:t>
      </w:r>
    </w:p>
    <w:p w14:paraId="4CCFCA26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5A8AF968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208EF050" w14:textId="77777777" w:rsidR="005F500B" w:rsidRPr="007D6B60" w:rsidRDefault="005F500B" w:rsidP="00D77E14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Used accurate grammar (on slides and while speaking)                                                                    1 2 3 4 5 </w:t>
      </w:r>
    </w:p>
    <w:p w14:paraId="26A5E543" w14:textId="77777777" w:rsidR="000E17C2" w:rsidRPr="007D6B60" w:rsidRDefault="000E17C2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4558F7A8" w14:textId="77777777" w:rsidR="005F500B" w:rsidRPr="007D6B60" w:rsidRDefault="005F500B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……………………………………………………………………………………………….…………………………………………………………………</w:t>
      </w:r>
    </w:p>
    <w:p w14:paraId="0121CA57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085C2B13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52ED259C" w14:textId="77777777" w:rsidR="005F500B" w:rsidRPr="007D6B60" w:rsidRDefault="004336C2" w:rsidP="00D77E14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Pronounced 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words clearly     </w:t>
      </w: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                                                                                                                1 2 3 4 5  </w:t>
      </w:r>
    </w:p>
    <w:p w14:paraId="6EC8AF5E" w14:textId="77777777" w:rsidR="000E17C2" w:rsidRPr="007D6B60" w:rsidRDefault="000E17C2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23FC9BA4" w14:textId="77777777" w:rsidR="005F500B" w:rsidRPr="007D6B60" w:rsidRDefault="005F500B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………………………………………………………………………………………..………………………………………………………………………..                                                                                                                     </w:t>
      </w:r>
    </w:p>
    <w:p w14:paraId="2CEBAB09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680D448B" w14:textId="77777777" w:rsidR="00D77E14" w:rsidRPr="007D6B60" w:rsidRDefault="00D77E14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600B8540" w14:textId="77777777" w:rsidR="005F500B" w:rsidRPr="007D6B60" w:rsidRDefault="004336C2" w:rsidP="00D77E14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E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>ye contact and body language</w:t>
      </w:r>
      <w:r w:rsidRPr="007D6B60">
        <w:rPr>
          <w:rFonts w:asciiTheme="minorHAnsi" w:hAnsiTheme="minorHAnsi"/>
          <w:noProof/>
          <w:sz w:val="24"/>
          <w:szCs w:val="24"/>
          <w:lang w:val="en-GB"/>
        </w:rPr>
        <w:t xml:space="preserve">                                                                                                              </w:t>
      </w:r>
      <w:r w:rsidR="005F500B" w:rsidRPr="007D6B60">
        <w:rPr>
          <w:rFonts w:asciiTheme="minorHAnsi" w:hAnsiTheme="minorHAnsi"/>
          <w:noProof/>
          <w:sz w:val="24"/>
          <w:szCs w:val="24"/>
          <w:lang w:val="en-GB"/>
        </w:rPr>
        <w:t>1 2 3 4 5</w:t>
      </w:r>
    </w:p>
    <w:p w14:paraId="3503D2A6" w14:textId="77777777" w:rsidR="000E17C2" w:rsidRPr="007D6B60" w:rsidRDefault="000E17C2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</w:p>
    <w:p w14:paraId="6EB50172" w14:textId="77777777" w:rsidR="005F500B" w:rsidRPr="007D6B60" w:rsidRDefault="005F500B" w:rsidP="00D77E14">
      <w:pPr>
        <w:spacing w:after="0" w:line="240" w:lineRule="auto"/>
        <w:rPr>
          <w:rFonts w:asciiTheme="minorHAnsi" w:hAnsiTheme="minorHAnsi"/>
          <w:noProof/>
          <w:sz w:val="24"/>
          <w:szCs w:val="24"/>
          <w:lang w:val="en-GB"/>
        </w:rPr>
      </w:pPr>
      <w:r w:rsidRPr="007D6B60">
        <w:rPr>
          <w:rFonts w:asciiTheme="minorHAnsi" w:hAnsiTheme="minorHAnsi"/>
          <w:noProof/>
          <w:sz w:val="24"/>
          <w:szCs w:val="24"/>
          <w:lang w:val="en-GB"/>
        </w:rPr>
        <w:t>……………………………………………………………………………………………………………………….…………………………………………</w:t>
      </w:r>
    </w:p>
    <w:p w14:paraId="310555C5" w14:textId="77777777" w:rsidR="004336C2" w:rsidRPr="007D6B60" w:rsidRDefault="004336C2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34B83B03" w14:textId="77777777" w:rsidR="00FB45ED" w:rsidRPr="007D6B60" w:rsidRDefault="00FB45ED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1ABCB0C4" w14:textId="77777777" w:rsidR="000933C3" w:rsidRPr="007D6B60" w:rsidRDefault="000933C3" w:rsidP="005F500B">
      <w:pPr>
        <w:pStyle w:val="BodyText"/>
        <w:rPr>
          <w:rFonts w:asciiTheme="minorHAnsi" w:hAnsiTheme="minorHAnsi" w:cs="Calibri"/>
          <w:b/>
          <w:noProof/>
          <w:sz w:val="28"/>
          <w:szCs w:val="28"/>
        </w:rPr>
      </w:pPr>
      <w:r w:rsidRPr="007D6B60">
        <w:rPr>
          <w:rFonts w:asciiTheme="minorHAnsi" w:hAnsiTheme="minorHAnsi" w:cs="Calibri"/>
          <w:b/>
          <w:noProof/>
          <w:sz w:val="28"/>
          <w:szCs w:val="28"/>
        </w:rPr>
        <w:t>General remarks:</w:t>
      </w:r>
    </w:p>
    <w:p w14:paraId="53D61E67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58592F08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706E2909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4D292406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3E57C76E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488AAB37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0AD7382C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7D92A5A1" w14:textId="77777777" w:rsidR="000933C3" w:rsidRPr="007D6B60" w:rsidRDefault="000933C3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</w:p>
    <w:p w14:paraId="7DE913C9" w14:textId="77777777" w:rsidR="00343E71" w:rsidRPr="007D6B60" w:rsidRDefault="005F500B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  <w:r w:rsidRPr="007D6B60">
        <w:rPr>
          <w:rFonts w:asciiTheme="minorHAnsi" w:hAnsiTheme="minorHAnsi" w:cs="Calibri"/>
          <w:noProof/>
          <w:sz w:val="28"/>
          <w:szCs w:val="28"/>
        </w:rPr>
        <w:t xml:space="preserve">Total:  </w:t>
      </w:r>
      <w:r w:rsidR="00343E71" w:rsidRPr="007D6B60">
        <w:rPr>
          <w:rFonts w:asciiTheme="minorHAnsi" w:hAnsiTheme="minorHAnsi" w:cs="Calibri"/>
          <w:noProof/>
          <w:sz w:val="28"/>
          <w:szCs w:val="28"/>
        </w:rPr>
        <w:t xml:space="preserve">Spoken + Abstract: </w:t>
      </w:r>
      <w:r w:rsidR="004336C2" w:rsidRPr="007D6B60">
        <w:rPr>
          <w:rFonts w:asciiTheme="minorHAnsi" w:hAnsiTheme="minorHAnsi" w:cs="Calibri"/>
          <w:noProof/>
          <w:sz w:val="28"/>
          <w:szCs w:val="28"/>
        </w:rPr>
        <w:t>30</w:t>
      </w:r>
      <w:r w:rsidRPr="007D6B60">
        <w:rPr>
          <w:rFonts w:asciiTheme="minorHAnsi" w:hAnsiTheme="minorHAnsi" w:cs="Calibri"/>
          <w:noProof/>
          <w:sz w:val="28"/>
          <w:szCs w:val="28"/>
        </w:rPr>
        <w:t xml:space="preserve"> points</w:t>
      </w:r>
      <w:r w:rsidR="007D6B60" w:rsidRPr="007D6B60">
        <w:rPr>
          <w:rFonts w:asciiTheme="minorHAnsi" w:hAnsiTheme="minorHAnsi" w:cs="Calibri"/>
          <w:noProof/>
          <w:sz w:val="28"/>
          <w:szCs w:val="28"/>
        </w:rPr>
        <w:t xml:space="preserve"> + 7</w:t>
      </w:r>
      <w:r w:rsidR="00343E71" w:rsidRPr="007D6B60">
        <w:rPr>
          <w:rFonts w:asciiTheme="minorHAnsi" w:hAnsiTheme="minorHAnsi" w:cs="Calibri"/>
          <w:noProof/>
          <w:sz w:val="28"/>
          <w:szCs w:val="28"/>
        </w:rPr>
        <w:t xml:space="preserve"> points</w:t>
      </w:r>
      <w:r w:rsidRPr="007D6B60">
        <w:rPr>
          <w:rFonts w:asciiTheme="minorHAnsi" w:hAnsiTheme="minorHAnsi" w:cs="Calibri"/>
          <w:noProof/>
          <w:sz w:val="28"/>
          <w:szCs w:val="28"/>
        </w:rPr>
        <w:t xml:space="preserve">. </w:t>
      </w:r>
    </w:p>
    <w:p w14:paraId="71A9016C" w14:textId="77777777" w:rsidR="005F500B" w:rsidRPr="007D6B60" w:rsidRDefault="005F500B" w:rsidP="005F500B">
      <w:pPr>
        <w:pStyle w:val="BodyText"/>
        <w:rPr>
          <w:rFonts w:asciiTheme="minorHAnsi" w:hAnsiTheme="minorHAnsi" w:cs="Calibri"/>
          <w:noProof/>
          <w:sz w:val="28"/>
          <w:szCs w:val="28"/>
        </w:rPr>
      </w:pPr>
      <w:r w:rsidRPr="007D6B60">
        <w:rPr>
          <w:rFonts w:asciiTheme="minorHAnsi" w:hAnsiTheme="minorHAnsi" w:cs="Calibri"/>
          <w:noProof/>
          <w:sz w:val="28"/>
          <w:szCs w:val="28"/>
        </w:rPr>
        <w:t xml:space="preserve">Marking: 50% = 2, 70% = 3, 80% = 4, 90% = 5  </w:t>
      </w:r>
    </w:p>
    <w:p w14:paraId="7BA892BA" w14:textId="77777777" w:rsidR="005F500B" w:rsidRPr="007D6B60" w:rsidRDefault="005F500B" w:rsidP="005F500B">
      <w:pPr>
        <w:rPr>
          <w:rFonts w:asciiTheme="minorHAnsi" w:hAnsiTheme="minorHAnsi"/>
          <w:noProof/>
          <w:sz w:val="28"/>
          <w:szCs w:val="28"/>
          <w:lang w:val="en-GB"/>
        </w:rPr>
      </w:pPr>
    </w:p>
    <w:p w14:paraId="0D11EB93" w14:textId="77777777" w:rsidR="00C168B2" w:rsidRPr="007D6B60" w:rsidRDefault="00F00026">
      <w:pPr>
        <w:rPr>
          <w:rFonts w:asciiTheme="minorHAnsi" w:hAnsiTheme="minorHAnsi"/>
          <w:sz w:val="28"/>
          <w:szCs w:val="28"/>
          <w:lang w:val="en-GB"/>
        </w:rPr>
      </w:pPr>
      <w:r w:rsidRPr="007D6B60">
        <w:rPr>
          <w:rFonts w:asciiTheme="minorHAnsi" w:hAnsiTheme="minorHAnsi"/>
          <w:noProof/>
          <w:sz w:val="28"/>
          <w:szCs w:val="28"/>
          <w:lang w:val="en-GB"/>
        </w:rPr>
        <w:t xml:space="preserve">Delivery Score: </w:t>
      </w:r>
      <w:r w:rsidR="005F500B" w:rsidRPr="007D6B60">
        <w:rPr>
          <w:rFonts w:asciiTheme="minorHAnsi" w:hAnsiTheme="minorHAnsi"/>
          <w:noProof/>
          <w:sz w:val="28"/>
          <w:szCs w:val="28"/>
          <w:lang w:val="en-GB"/>
        </w:rPr>
        <w:t xml:space="preserve">_______ </w:t>
      </w:r>
    </w:p>
    <w:sectPr w:rsidR="00C168B2" w:rsidRPr="007D6B60" w:rsidSect="003F0721">
      <w:pgSz w:w="11906" w:h="16838"/>
      <w:pgMar w:top="851" w:right="851" w:bottom="794" w:left="851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C6650"/>
    <w:multiLevelType w:val="hybridMultilevel"/>
    <w:tmpl w:val="7B887336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2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0B"/>
    <w:rsid w:val="000933C3"/>
    <w:rsid w:val="0009437B"/>
    <w:rsid w:val="000E17C2"/>
    <w:rsid w:val="00272434"/>
    <w:rsid w:val="002A0710"/>
    <w:rsid w:val="00343E71"/>
    <w:rsid w:val="003F0721"/>
    <w:rsid w:val="004336C2"/>
    <w:rsid w:val="004B64D5"/>
    <w:rsid w:val="005F500B"/>
    <w:rsid w:val="00635A26"/>
    <w:rsid w:val="007754E1"/>
    <w:rsid w:val="007D6B60"/>
    <w:rsid w:val="008E1A51"/>
    <w:rsid w:val="009C6376"/>
    <w:rsid w:val="00AD18FE"/>
    <w:rsid w:val="00AD1ACC"/>
    <w:rsid w:val="00B40102"/>
    <w:rsid w:val="00C168B2"/>
    <w:rsid w:val="00D77E14"/>
    <w:rsid w:val="00E1556B"/>
    <w:rsid w:val="00E55514"/>
    <w:rsid w:val="00F00026"/>
    <w:rsid w:val="00FB45ED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D31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0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locked/>
    <w:rsid w:val="005F500B"/>
    <w:rPr>
      <w:rFonts w:ascii="Arial" w:hAnsi="Arial" w:cs="Arial"/>
      <w:color w:val="000000"/>
      <w:sz w:val="24"/>
      <w:szCs w:val="24"/>
      <w:lang w:val="en-GB" w:eastAsia="sl-SI" w:bidi="ar-SA"/>
    </w:rPr>
  </w:style>
  <w:style w:type="paragraph" w:styleId="BodyText">
    <w:name w:val="Body Text"/>
    <w:basedOn w:val="Normal"/>
    <w:link w:val="BodyTextChar"/>
    <w:rsid w:val="005F500B"/>
    <w:pPr>
      <w:spacing w:after="0" w:line="240" w:lineRule="auto"/>
    </w:pPr>
    <w:rPr>
      <w:rFonts w:ascii="Arial" w:hAnsi="Arial" w:cs="Arial"/>
      <w:color w:val="000000"/>
      <w:sz w:val="24"/>
      <w:szCs w:val="24"/>
      <w:lang w:val="en-GB" w:eastAsia="sl-SI"/>
    </w:rPr>
  </w:style>
  <w:style w:type="paragraph" w:customStyle="1" w:styleId="Default">
    <w:name w:val="Default"/>
    <w:rsid w:val="008E1A5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3E7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43E71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0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locked/>
    <w:rsid w:val="005F500B"/>
    <w:rPr>
      <w:rFonts w:ascii="Arial" w:hAnsi="Arial" w:cs="Arial"/>
      <w:color w:val="000000"/>
      <w:sz w:val="24"/>
      <w:szCs w:val="24"/>
      <w:lang w:val="en-GB" w:eastAsia="sl-SI" w:bidi="ar-SA"/>
    </w:rPr>
  </w:style>
  <w:style w:type="paragraph" w:styleId="BodyText">
    <w:name w:val="Body Text"/>
    <w:basedOn w:val="Normal"/>
    <w:link w:val="BodyTextChar"/>
    <w:rsid w:val="005F500B"/>
    <w:pPr>
      <w:spacing w:after="0" w:line="240" w:lineRule="auto"/>
    </w:pPr>
    <w:rPr>
      <w:rFonts w:ascii="Arial" w:hAnsi="Arial" w:cs="Arial"/>
      <w:color w:val="000000"/>
      <w:sz w:val="24"/>
      <w:szCs w:val="24"/>
      <w:lang w:val="en-GB" w:eastAsia="sl-SI"/>
    </w:rPr>
  </w:style>
  <w:style w:type="paragraph" w:customStyle="1" w:styleId="Default">
    <w:name w:val="Default"/>
    <w:rsid w:val="008E1A5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3E7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43E71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_____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</dc:creator>
  <cp:lastModifiedBy>Lea</cp:lastModifiedBy>
  <cp:revision>3</cp:revision>
  <cp:lastPrinted>2012-01-30T08:05:00Z</cp:lastPrinted>
  <dcterms:created xsi:type="dcterms:W3CDTF">2015-03-11T11:33:00Z</dcterms:created>
  <dcterms:modified xsi:type="dcterms:W3CDTF">2015-03-11T13:22:00Z</dcterms:modified>
</cp:coreProperties>
</file>