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C3E" w:rsidRDefault="00635787" w:rsidP="00635787">
      <w:pPr>
        <w:pStyle w:val="Cm"/>
      </w:pPr>
      <w:r>
        <w:tab/>
        <w:t>LaraKvíz</w:t>
      </w:r>
    </w:p>
    <w:p w:rsidR="00635787" w:rsidRDefault="00635787" w:rsidP="00635787">
      <w:pPr>
        <w:pStyle w:val="Cmsor1"/>
      </w:pPr>
      <w:r>
        <w:t>Bevezetés</w:t>
      </w:r>
    </w:p>
    <w:p w:rsidR="00635787" w:rsidRDefault="00635787" w:rsidP="00EF6922">
      <w:pPr>
        <w:ind w:firstLine="708"/>
      </w:pPr>
      <w:r>
        <w:t>A program 2 kisebb</w:t>
      </w:r>
      <w:r w:rsidR="00FD346D">
        <w:t>-</w:t>
      </w:r>
      <w:r>
        <w:t xml:space="preserve">nagyobb </w:t>
      </w:r>
      <w:r w:rsidR="00FD346D">
        <w:t xml:space="preserve">projectből indult ki. Az egyik ilyen project a </w:t>
      </w:r>
      <w:hyperlink r:id="rId4" w:history="1">
        <w:r w:rsidR="00FD346D" w:rsidRPr="00370A70">
          <w:rPr>
            <w:rStyle w:val="Hiperhivatkozs"/>
          </w:rPr>
          <w:t>https://quickadminpanel.com/</w:t>
        </w:r>
      </w:hyperlink>
      <w:r w:rsidR="00FD346D">
        <w:t xml:space="preserve"> [Quick Admin Panel] és egy kvíz motor.</w:t>
      </w:r>
    </w:p>
    <w:p w:rsidR="00511C51" w:rsidRDefault="00511C51" w:rsidP="00635787">
      <w:r>
        <w:t>A Quick AdminPanelt azért választottam, mert így a jogosultsági szinteket könnyebben tudtam kezelni. Az AdminPanelt személyre szabtam úgy, hogy tettem egy sötét témát rá, hogy este kellemesebb legyen az oldal böngészése. A felületen több dolgot is be lehet állítani, mint például a felhasználók kezelése, (szerkesztés, megtekintés, törlés) [ezeket a funkciókat csak az Adminisztrátor jogosultsági szinttel érhető el]. Az AdminPanel-en keresztül kérdéseket is lehet szerkeszteni</w:t>
      </w:r>
      <w:r w:rsidR="00D91A2A">
        <w:t>.</w:t>
      </w:r>
    </w:p>
    <w:p w:rsidR="00D91A2A" w:rsidRDefault="00D91A2A" w:rsidP="00D95BA3">
      <w:pPr>
        <w:pStyle w:val="Cmsor1"/>
      </w:pPr>
      <w:r>
        <w:t>A laravelről</w:t>
      </w:r>
    </w:p>
    <w:p w:rsidR="00D91A2A" w:rsidRDefault="00D91A2A" w:rsidP="00EF6922">
      <w:pPr>
        <w:ind w:firstLine="708"/>
      </w:pPr>
      <w:r>
        <w:t xml:space="preserve">A Laravel egy PHP alapú OOP </w:t>
      </w:r>
      <w:r w:rsidR="00933D27">
        <w:t>keretrendszer,</w:t>
      </w:r>
      <w:r>
        <w:t xml:space="preserve"> amelyen továbbfejlesztettem egy olyan projectet (</w:t>
      </w:r>
      <w:r w:rsidR="00933D27">
        <w:t>tovább gondoltam</w:t>
      </w:r>
      <w:r>
        <w:t xml:space="preserve">) amit már mást elkezdett. Azért választottam a Laravelt, mert érdekel engem a PHP webfejlesztés és ezzel a kis </w:t>
      </w:r>
      <w:r w:rsidR="00933D27">
        <w:t>projekttel</w:t>
      </w:r>
      <w:r>
        <w:t xml:space="preserve"> bele tudtam nézni a Laravel rejtelmeibe. Nagyon megtetszett személy szerint, és csak ajánlani tudom, ha dinamikus weboldalról van szó. Rengeteg könyvtár van hozzá, bőven van válogatni valók így ezáltal változatosabb.</w:t>
      </w:r>
    </w:p>
    <w:p w:rsidR="00933D27" w:rsidRDefault="00933D27" w:rsidP="00D95BA3">
      <w:pPr>
        <w:pStyle w:val="Cmsor1"/>
      </w:pPr>
      <w:r>
        <w:t>Quick AdminPanel</w:t>
      </w:r>
    </w:p>
    <w:p w:rsidR="00933D27" w:rsidRDefault="00933D27" w:rsidP="00EF6922">
      <w:pPr>
        <w:ind w:firstLine="708"/>
      </w:pPr>
      <w:r>
        <w:t>Ezt a kezdeti állapotot (Template) azért választottam, mert így könnyebb volt a keretrendszerrel dolgozni. Könnyebben tudtam kezelni vele a felhasználókat, és az egyéb dolgokat, mint például a kvíz és a jogosulstágok.</w:t>
      </w:r>
    </w:p>
    <w:p w:rsidR="00933D27" w:rsidRDefault="00933D27" w:rsidP="00D95BA3">
      <w:pPr>
        <w:pStyle w:val="Cmsor1"/>
      </w:pPr>
      <w:r>
        <w:t>Kvíz motor</w:t>
      </w:r>
    </w:p>
    <w:p w:rsidR="00933D27" w:rsidRDefault="00933D27" w:rsidP="00EF6922">
      <w:pPr>
        <w:ind w:firstLine="708"/>
      </w:pPr>
      <w:r>
        <w:t>Ezt az „Addon”-t azért tettem bele, mert így Niki is tudott vele dolgozni. Ő volt az aki a kvíz részét megcsinálta, ezáltal egy kicsit bele tekinthetett a „programozásba”</w:t>
      </w:r>
      <w:r w:rsidR="00D42BB2">
        <w:t>. Ő írta ki a kérdéseket, és ő töltötte fel az adatbázisba, amit csatoltam a programmal együtt.</w:t>
      </w:r>
    </w:p>
    <w:p w:rsidR="00D42BB2" w:rsidRDefault="00D42BB2" w:rsidP="00D95BA3">
      <w:pPr>
        <w:pStyle w:val="Cmsor1"/>
      </w:pPr>
      <w:r>
        <w:lastRenderedPageBreak/>
        <w:t>A program felülete</w:t>
      </w:r>
    </w:p>
    <w:p w:rsidR="00D42BB2" w:rsidRDefault="00D42BB2" w:rsidP="00D95BA3">
      <w:pPr>
        <w:pStyle w:val="Cmsor2"/>
      </w:pPr>
      <w:r>
        <w:tab/>
        <w:t>A regisztráció</w:t>
      </w:r>
    </w:p>
    <w:p w:rsidR="00304D6F" w:rsidRPr="00304D6F" w:rsidRDefault="00304D6F" w:rsidP="00304D6F">
      <w:r>
        <w:rPr>
          <w:noProof/>
        </w:rPr>
        <w:drawing>
          <wp:inline distT="0" distB="0" distL="0" distR="0" wp14:anchorId="58BD31D3" wp14:editId="6E20B596">
            <wp:extent cx="5760720" cy="2718435"/>
            <wp:effectExtent l="0" t="0" r="0" b="571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B2" w:rsidRDefault="00D42BB2" w:rsidP="00D42BB2">
      <w:r>
        <w:tab/>
      </w:r>
      <w:r>
        <w:tab/>
        <w:t>A regisztráció az oldalra belépés feltétele. Meg kell adni egy felhasználónevet, egy Email címet és egy jelszót a regisztráláshoz. Ha ezek a mezők ki vannak töltve akkor a felhasználó beregisztrálhat az oldalra, ha a feltételeknek megfelel</w:t>
      </w:r>
    </w:p>
    <w:p w:rsidR="00D42BB2" w:rsidRDefault="00D42BB2" w:rsidP="00D95BA3">
      <w:pPr>
        <w:pStyle w:val="Cmsor2"/>
      </w:pPr>
      <w:r>
        <w:tab/>
        <w:t>A regisztráció feltételei</w:t>
      </w:r>
    </w:p>
    <w:p w:rsidR="00D42BB2" w:rsidRDefault="00D42BB2" w:rsidP="00D42BB2">
      <w:r>
        <w:tab/>
      </w:r>
      <w:r>
        <w:tab/>
        <w:t>A regisztráció</w:t>
      </w:r>
      <w:r w:rsidR="00D37385">
        <w:t xml:space="preserve"> feltétele, hogy nem lehet ugyan az a felhasználónév, illetve email címe 2 felhasználónak. Ha ez teljesül akkor a regisztráció elutasításra fog kerülni</w:t>
      </w:r>
      <w:r w:rsidR="00D95BA3">
        <w:t>. Amennyiben ez a feltétel sikeres akkor a regisztráció értelemszerűen sikeresen fog lezajlani</w:t>
      </w:r>
    </w:p>
    <w:p w:rsidR="00D95BA3" w:rsidRDefault="00D95BA3" w:rsidP="00D95BA3">
      <w:pPr>
        <w:pStyle w:val="Cmsor2"/>
      </w:pPr>
      <w:r>
        <w:tab/>
        <w:t>A bejelentkezés</w:t>
      </w:r>
    </w:p>
    <w:p w:rsidR="00304D6F" w:rsidRPr="00304D6F" w:rsidRDefault="00304D6F" w:rsidP="00304D6F">
      <w:r>
        <w:rPr>
          <w:noProof/>
        </w:rPr>
        <w:drawing>
          <wp:inline distT="0" distB="0" distL="0" distR="0" wp14:anchorId="5241D635" wp14:editId="5A6DE660">
            <wp:extent cx="5760720" cy="273304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BA3" w:rsidRDefault="00D95BA3" w:rsidP="00D95BA3">
      <w:r>
        <w:tab/>
      </w:r>
      <w:r>
        <w:tab/>
        <w:t>A sikeres regisztráció után be tudunk lépni a kezelőfelületre egy Email és egy jelszó megadását követően.</w:t>
      </w:r>
    </w:p>
    <w:p w:rsidR="00D95BA3" w:rsidRDefault="00D95BA3" w:rsidP="00D95BA3">
      <w:pPr>
        <w:pStyle w:val="Cmsor2"/>
      </w:pPr>
      <w:r>
        <w:lastRenderedPageBreak/>
        <w:tab/>
        <w:t>Az oldal felülete</w:t>
      </w:r>
    </w:p>
    <w:p w:rsidR="00D95BA3" w:rsidRDefault="00D95BA3" w:rsidP="00D95BA3">
      <w:r>
        <w:tab/>
      </w:r>
      <w:r>
        <w:tab/>
      </w:r>
      <w:r>
        <w:rPr>
          <w:noProof/>
        </w:rPr>
        <w:drawing>
          <wp:inline distT="0" distB="0" distL="0" distR="0" wp14:anchorId="78031DCD" wp14:editId="445AD02C">
            <wp:extent cx="5760720" cy="27514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3" w:rsidRDefault="00D95BA3" w:rsidP="00D95BA3">
      <w:r>
        <w:tab/>
        <w:t>Mint a képen is látszik bal oldalon található a menűsor, ahol további felületekre lehet menni.</w:t>
      </w:r>
    </w:p>
    <w:p w:rsidR="00D95BA3" w:rsidRDefault="00D95BA3" w:rsidP="00EF6922">
      <w:pPr>
        <w:pStyle w:val="Cmsor3"/>
        <w:ind w:left="708" w:firstLine="708"/>
      </w:pPr>
      <w:r>
        <w:t>New Test</w:t>
      </w:r>
    </w:p>
    <w:p w:rsidR="00D95BA3" w:rsidRDefault="00D95BA3" w:rsidP="00D95BA3">
      <w:r>
        <w:tab/>
      </w:r>
      <w:r>
        <w:rPr>
          <w:noProof/>
        </w:rPr>
        <w:drawing>
          <wp:inline distT="0" distB="0" distL="0" distR="0" wp14:anchorId="72726A4A" wp14:editId="3AC0F453">
            <wp:extent cx="5760720" cy="27882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3" w:rsidRDefault="00D95BA3" w:rsidP="00EF6922">
      <w:pPr>
        <w:ind w:left="708" w:firstLine="708"/>
      </w:pPr>
      <w:r>
        <w:t>A már meglévő teszteket lehet kitölteni, és a rendszer pedig kiértékeli.</w:t>
      </w:r>
    </w:p>
    <w:p w:rsidR="00D95BA3" w:rsidRDefault="00D95BA3" w:rsidP="00EF6922">
      <w:pPr>
        <w:pStyle w:val="Cmsor3"/>
        <w:ind w:left="708" w:firstLine="708"/>
      </w:pPr>
      <w:r>
        <w:lastRenderedPageBreak/>
        <w:t>Results</w:t>
      </w:r>
    </w:p>
    <w:p w:rsidR="00D95BA3" w:rsidRDefault="00D95BA3" w:rsidP="00D95BA3">
      <w:r>
        <w:rPr>
          <w:noProof/>
        </w:rPr>
        <w:drawing>
          <wp:inline distT="0" distB="0" distL="0" distR="0" wp14:anchorId="642E224C" wp14:editId="0EC1A141">
            <wp:extent cx="5760720" cy="27362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3" w:rsidRDefault="00D95BA3" w:rsidP="00EF6922">
      <w:pPr>
        <w:ind w:left="708" w:firstLine="708"/>
      </w:pPr>
      <w:r>
        <w:t>Itt tekinthető meg az eredmények (Ha admin jogosultsági szinted van akkor mindenkiét meg tudod tekinteni, amúgy pedig csak a saját magadét)</w:t>
      </w:r>
    </w:p>
    <w:p w:rsidR="00D95BA3" w:rsidRDefault="00D95BA3" w:rsidP="00EF6922">
      <w:pPr>
        <w:pStyle w:val="Cmsor3"/>
        <w:ind w:left="708" w:firstLine="708"/>
      </w:pPr>
      <w:r>
        <w:t>Chat</w:t>
      </w:r>
    </w:p>
    <w:p w:rsidR="00D95BA3" w:rsidRDefault="00D95BA3" w:rsidP="00D95BA3">
      <w:r>
        <w:rPr>
          <w:noProof/>
        </w:rPr>
        <w:drawing>
          <wp:inline distT="0" distB="0" distL="0" distR="0" wp14:anchorId="48C99963" wp14:editId="1D0178F6">
            <wp:extent cx="5760720" cy="27273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F9A">
        <w:t>Ezen a felületen pedig a Chat funkciót ágyaztam be. ez még nincs teljesen kész [WIP] (work in progress)</w:t>
      </w:r>
    </w:p>
    <w:p w:rsidR="00893F9A" w:rsidRDefault="00893F9A" w:rsidP="00893F9A">
      <w:pPr>
        <w:pStyle w:val="Cmsor3"/>
      </w:pPr>
      <w:r>
        <w:lastRenderedPageBreak/>
        <w:t>Topics</w:t>
      </w:r>
    </w:p>
    <w:p w:rsidR="00893F9A" w:rsidRDefault="00893F9A" w:rsidP="00893F9A">
      <w:r>
        <w:rPr>
          <w:noProof/>
        </w:rPr>
        <w:drawing>
          <wp:inline distT="0" distB="0" distL="0" distR="0" wp14:anchorId="78890A30" wp14:editId="6363E461">
            <wp:extent cx="5760720" cy="27082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új kvíz témaköröket lehet létrehozni, megtekinteni, szerkeszteni, illetve törölni.</w:t>
      </w:r>
    </w:p>
    <w:p w:rsidR="00893F9A" w:rsidRDefault="00893F9A" w:rsidP="00893F9A">
      <w:pPr>
        <w:pStyle w:val="Cmsor3"/>
      </w:pPr>
      <w:r>
        <w:t>Questions</w:t>
      </w:r>
    </w:p>
    <w:p w:rsidR="00893F9A" w:rsidRDefault="00893F9A" w:rsidP="00893F9A">
      <w:r>
        <w:rPr>
          <w:noProof/>
        </w:rPr>
        <w:drawing>
          <wp:inline distT="0" distB="0" distL="0" distR="0" wp14:anchorId="0B392B20" wp14:editId="400ABF86">
            <wp:extent cx="5760720" cy="27819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létre tudunk hozni újabb kérdéseket, szerkeszteni, megtekinteni, illetve törölni.</w:t>
      </w:r>
    </w:p>
    <w:p w:rsidR="00893F9A" w:rsidRDefault="00893F9A" w:rsidP="00893F9A">
      <w:pPr>
        <w:pStyle w:val="Cmsor3"/>
      </w:pPr>
      <w:r>
        <w:lastRenderedPageBreak/>
        <w:t>Questions options</w:t>
      </w:r>
    </w:p>
    <w:p w:rsidR="00893F9A" w:rsidRDefault="00893F9A" w:rsidP="00893F9A">
      <w:r>
        <w:rPr>
          <w:noProof/>
        </w:rPr>
        <w:drawing>
          <wp:inline distT="0" distB="0" distL="0" distR="0" wp14:anchorId="5B21FEE7" wp14:editId="3B760AEA">
            <wp:extent cx="5760720" cy="277939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a már meglévő kérdéseket válaszlehetőséget lehet hozzáadni, szerkeszteni, megtekinteni, illetve törölni és megadni, hogy melyik legyen a jó válasz.</w:t>
      </w:r>
    </w:p>
    <w:p w:rsidR="00893F9A" w:rsidRDefault="00893F9A" w:rsidP="00893F9A">
      <w:pPr>
        <w:pStyle w:val="Cmsor3"/>
      </w:pPr>
      <w:r>
        <w:t>Roles</w:t>
      </w:r>
    </w:p>
    <w:p w:rsidR="00893F9A" w:rsidRDefault="00893F9A" w:rsidP="00893F9A">
      <w:r>
        <w:rPr>
          <w:noProof/>
        </w:rPr>
        <w:drawing>
          <wp:inline distT="0" distB="0" distL="0" distR="0" wp14:anchorId="131FAF9A" wp14:editId="6186A265">
            <wp:extent cx="5760720" cy="2711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kezelni tudjuk a jogosultsági szinteket. (Hozzáadás, törlés, szerkesztés, megtekintés)</w:t>
      </w:r>
    </w:p>
    <w:p w:rsidR="00893F9A" w:rsidRDefault="00893F9A" w:rsidP="00893F9A">
      <w:pPr>
        <w:pStyle w:val="Cmsor3"/>
      </w:pPr>
      <w:r>
        <w:lastRenderedPageBreak/>
        <w:t>Users</w:t>
      </w:r>
    </w:p>
    <w:p w:rsidR="00893F9A" w:rsidRDefault="00893F9A" w:rsidP="00893F9A">
      <w:r>
        <w:rPr>
          <w:noProof/>
        </w:rPr>
        <w:drawing>
          <wp:inline distT="0" distB="0" distL="0" distR="0" wp14:anchorId="0D137647" wp14:editId="1B2FB076">
            <wp:extent cx="5760720" cy="272478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a felhasználókat tudjuk kezelni. (Hozzáadás, megtekintés, szerkesztés, törlés)</w:t>
      </w:r>
    </w:p>
    <w:p w:rsidR="00331F38" w:rsidRDefault="00331F38" w:rsidP="00331F38">
      <w:pPr>
        <w:pStyle w:val="Cmsor3"/>
      </w:pPr>
      <w:r>
        <w:t>User actions</w:t>
      </w:r>
    </w:p>
    <w:p w:rsidR="00331F38" w:rsidRDefault="00331F38" w:rsidP="00331F38">
      <w:r>
        <w:rPr>
          <w:noProof/>
        </w:rPr>
        <w:drawing>
          <wp:inline distT="0" distB="0" distL="0" distR="0" wp14:anchorId="3367F4E6" wp14:editId="1C249227">
            <wp:extent cx="5760720" cy="2791460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38" w:rsidRDefault="00331F38" w:rsidP="00331F38">
      <w:r>
        <w:t>Itt pedig a felhasználó logolását lehet visszakövetni. Ki mit csinált.</w:t>
      </w:r>
    </w:p>
    <w:p w:rsidR="00331F38" w:rsidRDefault="00331F38" w:rsidP="00331F38">
      <w:pPr>
        <w:pStyle w:val="Cmsor3"/>
      </w:pPr>
      <w:r>
        <w:lastRenderedPageBreak/>
        <w:t>Rangok leírása</w:t>
      </w:r>
    </w:p>
    <w:p w:rsidR="00331F38" w:rsidRDefault="00331F38" w:rsidP="00331F38">
      <w:r>
        <w:rPr>
          <w:noProof/>
        </w:rPr>
        <w:drawing>
          <wp:inline distT="0" distB="0" distL="0" distR="0" wp14:anchorId="18DF517B" wp14:editId="457DD2AA">
            <wp:extent cx="5760720" cy="2717165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38" w:rsidRDefault="00331F38" w:rsidP="00331F38">
      <w:r>
        <w:t>Ezen az oldalon, ha rá kattintunk a felhasználónév utáni jogosultságunkra, akkor jelenik meg ez az oldal, ahol le írja részletesen a jogokat.</w:t>
      </w:r>
    </w:p>
    <w:p w:rsidR="00331F38" w:rsidRDefault="00331F38" w:rsidP="00331F38">
      <w:pPr>
        <w:pStyle w:val="Cmsor3"/>
      </w:pPr>
      <w:r>
        <w:t>Kijelentkezés</w:t>
      </w:r>
    </w:p>
    <w:p w:rsidR="00331F38" w:rsidRPr="00331F38" w:rsidRDefault="00331F38" w:rsidP="00331F38">
      <w:r>
        <w:tab/>
        <w:t>A session megszüntetése és kijelentkeztetés. (Auth plugin)</w:t>
      </w:r>
    </w:p>
    <w:sectPr w:rsidR="00331F38" w:rsidRPr="00331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87"/>
    <w:rsid w:val="00304D6F"/>
    <w:rsid w:val="00331F38"/>
    <w:rsid w:val="0037425C"/>
    <w:rsid w:val="00511C51"/>
    <w:rsid w:val="00635787"/>
    <w:rsid w:val="00893F9A"/>
    <w:rsid w:val="00933D27"/>
    <w:rsid w:val="00CB3C34"/>
    <w:rsid w:val="00D37385"/>
    <w:rsid w:val="00D42BB2"/>
    <w:rsid w:val="00D91A2A"/>
    <w:rsid w:val="00D95BA3"/>
    <w:rsid w:val="00EF6922"/>
    <w:rsid w:val="00F004F5"/>
    <w:rsid w:val="00F25C3E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2184"/>
  <w15:chartTrackingRefBased/>
  <w15:docId w15:val="{29CA142C-4E5B-4968-9F35-9B13310E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5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91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42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5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35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FD346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346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D91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42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quickadminpanel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479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Kékedi</dc:creator>
  <cp:keywords/>
  <dc:description/>
  <cp:lastModifiedBy>Dániel Kékedi</cp:lastModifiedBy>
  <cp:revision>7</cp:revision>
  <dcterms:created xsi:type="dcterms:W3CDTF">2019-06-14T18:00:00Z</dcterms:created>
  <dcterms:modified xsi:type="dcterms:W3CDTF">2019-06-22T16:03:00Z</dcterms:modified>
</cp:coreProperties>
</file>