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C025" w14:textId="7271B43D" w:rsidR="00D46801" w:rsidRDefault="00D46801" w:rsidP="00D46801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4680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Exercise 3: Sorting Customer Orders</w:t>
      </w:r>
    </w:p>
    <w:p w14:paraId="0F1C88D1" w14:textId="77777777" w:rsidR="00D46801" w:rsidRPr="00D46801" w:rsidRDefault="00D46801" w:rsidP="00D46801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75A4FCAB" w14:textId="54B968C1" w:rsid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Understanding the Problem:</w:t>
      </w: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Sorting helps in prioritizing high-value orders. For example, shipping expensive orders first. Comparing sorting algorithms helps choose the best based on time complexity.</w:t>
      </w:r>
    </w:p>
    <w:p w14:paraId="67F4A21B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7E12EC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Setup and Implementation:</w:t>
      </w: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 Order class is used with:</w:t>
      </w:r>
    </w:p>
    <w:p w14:paraId="60A8C9AA" w14:textId="77777777" w:rsidR="00D46801" w:rsidRPr="00D46801" w:rsidRDefault="00D46801" w:rsidP="00D46801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(int)</w:t>
      </w:r>
    </w:p>
    <w:p w14:paraId="464D681B" w14:textId="77777777" w:rsidR="00D46801" w:rsidRPr="00D46801" w:rsidRDefault="00D46801" w:rsidP="00D46801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customerName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(String)</w:t>
      </w:r>
    </w:p>
    <w:p w14:paraId="229FBC7C" w14:textId="77777777" w:rsidR="00D46801" w:rsidRPr="00D46801" w:rsidRDefault="00D46801" w:rsidP="00D46801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totalPrice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(double)</w:t>
      </w:r>
    </w:p>
    <w:p w14:paraId="650EB15E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Two sorting algorithms are implemented:</w:t>
      </w:r>
    </w:p>
    <w:p w14:paraId="7FB7588F" w14:textId="77777777" w:rsidR="00D46801" w:rsidRPr="00D46801" w:rsidRDefault="00D46801" w:rsidP="00D46801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Bubble Sort (simple, but slow)</w:t>
      </w:r>
    </w:p>
    <w:p w14:paraId="37CD57FE" w14:textId="2EFBD886" w:rsidR="00D46801" w:rsidRDefault="00D46801" w:rsidP="00D46801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Quick Sort (efficient on average)</w:t>
      </w:r>
    </w:p>
    <w:p w14:paraId="0EAE6A0B" w14:textId="77777777" w:rsidR="00D46801" w:rsidRPr="00D46801" w:rsidRDefault="00D46801" w:rsidP="00D46801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B5706E" w14:textId="77777777" w:rsidR="00D46801" w:rsidRPr="00D46801" w:rsidRDefault="00D46801" w:rsidP="00D46801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4680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Java Code:</w:t>
      </w:r>
    </w:p>
    <w:p w14:paraId="75580533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.*;</w:t>
      </w:r>
    </w:p>
    <w:p w14:paraId="4CCC7488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9F5AC0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Order {</w:t>
      </w:r>
    </w:p>
    <w:p w14:paraId="2E694D52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8C806E7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String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customerName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CBD83AA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double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totalPrice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D70EFFE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B3B7F2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Order(</w:t>
      </w:r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int id, String name, double price) {</w:t>
      </w:r>
    </w:p>
    <w:p w14:paraId="59A47C21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this.orderId</w:t>
      </w:r>
      <w:proofErr w:type="spellEnd"/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id;</w:t>
      </w:r>
    </w:p>
    <w:p w14:paraId="163AE731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this.customerName</w:t>
      </w:r>
      <w:proofErr w:type="spellEnd"/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name;</w:t>
      </w:r>
    </w:p>
    <w:p w14:paraId="6CC3F72C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this.totalPrice</w:t>
      </w:r>
      <w:proofErr w:type="spellEnd"/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price;</w:t>
      </w:r>
    </w:p>
    <w:p w14:paraId="34EE51EA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5C94C75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687052A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DDDBE0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SortCustomerOrders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4E48DC04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static void </w:t>
      </w:r>
      <w:proofErr w:type="spellStart"/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bubbleSort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Order[]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C2D75C5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n = </w:t>
      </w:r>
      <w:proofErr w:type="spellStart"/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arr.length</w:t>
      </w:r>
      <w:proofErr w:type="spellEnd"/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70BEB1E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 - 1;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</w:p>
    <w:p w14:paraId="7F47D4F5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0; j &lt; n -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- 1;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1C1ACE6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   if (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[j</w:t>
      </w:r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totalPrice</w:t>
      </w:r>
      <w:proofErr w:type="spellEnd"/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[j + 1].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totalPrice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E12AAA0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Order temp =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[j];</w:t>
      </w:r>
    </w:p>
    <w:p w14:paraId="2D28A960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[j] = </w:t>
      </w:r>
      <w:proofErr w:type="spellStart"/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j + 1];</w:t>
      </w:r>
    </w:p>
    <w:p w14:paraId="0BF68BFD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</w:t>
      </w:r>
      <w:proofErr w:type="spellStart"/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j + 1] = temp;</w:t>
      </w:r>
    </w:p>
    <w:p w14:paraId="0C6520A9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}</w:t>
      </w:r>
    </w:p>
    <w:p w14:paraId="1EA2AC44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1B7815F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EAFD17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static void </w:t>
      </w:r>
      <w:proofErr w:type="spellStart"/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quickSort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Order[]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, int low, int high) {</w:t>
      </w:r>
    </w:p>
    <w:p w14:paraId="6CFC448D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(low &lt; high) {</w:t>
      </w:r>
    </w:p>
    <w:p w14:paraId="24DED653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 pi = </w:t>
      </w:r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partition(</w:t>
      </w:r>
      <w:proofErr w:type="spellStart"/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, low, high);</w:t>
      </w:r>
    </w:p>
    <w:p w14:paraId="13D106CC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quickSort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, low, pi - 1);</w:t>
      </w:r>
    </w:p>
    <w:p w14:paraId="54FE6F03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quickSort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, pi + 1, high);</w:t>
      </w:r>
    </w:p>
    <w:p w14:paraId="3FF5BB0E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115D051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CE59129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FEB4A7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static int </w:t>
      </w:r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partition(</w:t>
      </w:r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Order[]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, int low, int high) {</w:t>
      </w:r>
    </w:p>
    <w:p w14:paraId="4F652D94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double pivot =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[high</w:t>
      </w:r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totalPrice</w:t>
      </w:r>
      <w:proofErr w:type="spellEnd"/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7926878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low - 1;</w:t>
      </w:r>
    </w:p>
    <w:p w14:paraId="46BEBE67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j = low; j &lt; high;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E9B442C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[j</w:t>
      </w:r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totalPrice</w:t>
      </w:r>
      <w:proofErr w:type="spellEnd"/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pivot) {</w:t>
      </w:r>
    </w:p>
    <w:p w14:paraId="4592FBCA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14:paraId="32D249E1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Order temp =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</w:p>
    <w:p w14:paraId="4868F9E1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[j];</w:t>
      </w:r>
    </w:p>
    <w:p w14:paraId="7E470EF7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[j] = temp;</w:t>
      </w:r>
    </w:p>
    <w:p w14:paraId="07161EF5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76AE4EFA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1818D2F2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Order temp = </w:t>
      </w:r>
      <w:proofErr w:type="spellStart"/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+ 1];</w:t>
      </w:r>
    </w:p>
    <w:p w14:paraId="0B6146CA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+ 1] =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[high];</w:t>
      </w:r>
    </w:p>
    <w:p w14:paraId="2DE561B1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[high] = temp;</w:t>
      </w:r>
    </w:p>
    <w:p w14:paraId="53E18084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+ 1;</w:t>
      </w:r>
    </w:p>
    <w:p w14:paraId="0D0C3128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7C67FE8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25BFDA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static void </w:t>
      </w:r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Order[]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43DB623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(Order </w:t>
      </w:r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o :</w:t>
      </w:r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E810913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o.orderId</w:t>
      </w:r>
      <w:proofErr w:type="spellEnd"/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" " +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o.customerName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" " +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o.totalPrice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745E5C2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}</w:t>
      </w:r>
    </w:p>
    <w:p w14:paraId="2F8C24BC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E6A114C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2651A6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7171A41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Scanner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sc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Scanner(</w:t>
      </w:r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System.in);</w:t>
      </w:r>
    </w:p>
    <w:p w14:paraId="4C571E5B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number of orders: ");</w:t>
      </w:r>
    </w:p>
    <w:p w14:paraId="453474E1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n = </w:t>
      </w:r>
      <w:proofErr w:type="spellStart"/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sc.nextInt</w:t>
      </w:r>
      <w:proofErr w:type="spellEnd"/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0874C431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Order[</w:t>
      </w:r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] orders1 = new Order[n];</w:t>
      </w:r>
    </w:p>
    <w:p w14:paraId="02974739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0;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n;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++) {</w:t>
      </w:r>
    </w:p>
    <w:p w14:paraId="00940AC3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("Enter details for order " + (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+ 1));</w:t>
      </w:r>
    </w:p>
    <w:p w14:paraId="4A6D7F08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("Order ID: ");</w:t>
      </w:r>
    </w:p>
    <w:p w14:paraId="65AF3C7A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 id = </w:t>
      </w:r>
      <w:proofErr w:type="spellStart"/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sc.nextInt</w:t>
      </w:r>
      <w:proofErr w:type="spellEnd"/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0EAFF49B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("Customer Name: ");</w:t>
      </w:r>
    </w:p>
    <w:p w14:paraId="0F47A173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String name = </w:t>
      </w:r>
      <w:proofErr w:type="spellStart"/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</w:t>
      </w:r>
      <w:proofErr w:type="spellEnd"/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4A0962A9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("Total Price: ");</w:t>
      </w:r>
    </w:p>
    <w:p w14:paraId="651ADBD6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double price = </w:t>
      </w:r>
      <w:proofErr w:type="spellStart"/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sc.nextDouble</w:t>
      </w:r>
      <w:proofErr w:type="spellEnd"/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527096E7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orders1[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new </w:t>
      </w:r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Order(</w:t>
      </w:r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id, name, price);</w:t>
      </w:r>
    </w:p>
    <w:p w14:paraId="445A06EA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CC82788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Order[</w:t>
      </w:r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orders2 =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Arrays.copyOf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(orders1, n);</w:t>
      </w:r>
    </w:p>
    <w:p w14:paraId="35A17528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bubbleSort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(orders1);</w:t>
      </w:r>
    </w:p>
    <w:p w14:paraId="0E1856D3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quickSort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orders2, 0, n - 1);</w:t>
      </w:r>
    </w:p>
    <w:p w14:paraId="56C7A794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("Orders sorted using Bubble Sort:");</w:t>
      </w:r>
    </w:p>
    <w:p w14:paraId="4474CB2E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display(orders1);</w:t>
      </w:r>
    </w:p>
    <w:p w14:paraId="4FA38B90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("Orders sorted using Quick Sort:");</w:t>
      </w:r>
    </w:p>
    <w:p w14:paraId="502DE3B6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display(orders2);</w:t>
      </w:r>
    </w:p>
    <w:p w14:paraId="0B859323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E6A6D46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3EEDBCF" w14:textId="77777777" w:rsidR="00D46801" w:rsidRPr="00D46801" w:rsidRDefault="00D46801" w:rsidP="00D46801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4680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Time Complexity Analysis:</w:t>
      </w:r>
    </w:p>
    <w:p w14:paraId="2D739C0C" w14:textId="77777777" w:rsidR="00D46801" w:rsidRPr="00D46801" w:rsidRDefault="00D46801" w:rsidP="00D46801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Bubble Sort: O(n²)</w:t>
      </w:r>
    </w:p>
    <w:p w14:paraId="473637F9" w14:textId="5426E7E9" w:rsidR="00D46801" w:rsidRDefault="00D46801" w:rsidP="00D46801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Quick Sort: </w:t>
      </w:r>
      <w:proofErr w:type="gram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 average, O(n²) worst-case</w:t>
      </w:r>
    </w:p>
    <w:p w14:paraId="739BAD28" w14:textId="77777777" w:rsidR="00D46801" w:rsidRPr="00D46801" w:rsidRDefault="00D46801" w:rsidP="00D46801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0E2D78" w14:textId="77777777" w:rsidR="00D46801" w:rsidRPr="00D46801" w:rsidRDefault="00D46801" w:rsidP="00D4680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6801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Optimization Discussion:</w:t>
      </w:r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Quick Sort is usually better for performance. Bubble Sort is mainly used for teaching or very small lists. In production systems, built-in Java sorting (</w:t>
      </w:r>
      <w:proofErr w:type="spellStart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Arrays.sort</w:t>
      </w:r>
      <w:proofErr w:type="spellEnd"/>
      <w:r w:rsidRPr="00D46801">
        <w:rPr>
          <w:rFonts w:ascii="Times New Roman" w:eastAsia="Times New Roman" w:hAnsi="Times New Roman" w:cs="Times New Roman"/>
          <w:sz w:val="24"/>
          <w:szCs w:val="24"/>
          <w:lang w:eastAsia="en-IN"/>
        </w:rPr>
        <w:t>()) or Merge Sort may be preferable for consistency and efficiency.</w:t>
      </w:r>
    </w:p>
    <w:p w14:paraId="495C8F6D" w14:textId="77777777" w:rsidR="00FC20B7" w:rsidRPr="00D46801" w:rsidRDefault="00FC20B7" w:rsidP="00D46801"/>
    <w:sectPr w:rsidR="00FC20B7" w:rsidRPr="00D46801" w:rsidSect="00DA626C">
      <w:pgSz w:w="11960" w:h="16850"/>
      <w:pgMar w:top="640" w:right="300" w:bottom="280" w:left="12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4762"/>
    <w:multiLevelType w:val="multilevel"/>
    <w:tmpl w:val="6634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97C97"/>
    <w:multiLevelType w:val="multilevel"/>
    <w:tmpl w:val="15DA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D7713"/>
    <w:multiLevelType w:val="multilevel"/>
    <w:tmpl w:val="D7A4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06AC8"/>
    <w:multiLevelType w:val="multilevel"/>
    <w:tmpl w:val="A45C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97E5A"/>
    <w:multiLevelType w:val="multilevel"/>
    <w:tmpl w:val="07B8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219B5"/>
    <w:multiLevelType w:val="multilevel"/>
    <w:tmpl w:val="E4C8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A1469"/>
    <w:multiLevelType w:val="multilevel"/>
    <w:tmpl w:val="7A0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029E4"/>
    <w:multiLevelType w:val="multilevel"/>
    <w:tmpl w:val="7390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D21A2"/>
    <w:multiLevelType w:val="multilevel"/>
    <w:tmpl w:val="00F0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B3025"/>
    <w:multiLevelType w:val="multilevel"/>
    <w:tmpl w:val="6710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E0519"/>
    <w:multiLevelType w:val="multilevel"/>
    <w:tmpl w:val="96BA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757742"/>
    <w:multiLevelType w:val="multilevel"/>
    <w:tmpl w:val="CCC2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02DAB"/>
    <w:multiLevelType w:val="multilevel"/>
    <w:tmpl w:val="86C2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662AC9"/>
    <w:multiLevelType w:val="multilevel"/>
    <w:tmpl w:val="2A94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300B4C"/>
    <w:multiLevelType w:val="multilevel"/>
    <w:tmpl w:val="38C6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583862"/>
    <w:multiLevelType w:val="multilevel"/>
    <w:tmpl w:val="797E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0038">
    <w:abstractNumId w:val="11"/>
  </w:num>
  <w:num w:numId="2" w16cid:durableId="1699576634">
    <w:abstractNumId w:val="1"/>
  </w:num>
  <w:num w:numId="3" w16cid:durableId="2037853776">
    <w:abstractNumId w:val="8"/>
  </w:num>
  <w:num w:numId="4" w16cid:durableId="1826387936">
    <w:abstractNumId w:val="9"/>
  </w:num>
  <w:num w:numId="5" w16cid:durableId="2031374927">
    <w:abstractNumId w:val="5"/>
  </w:num>
  <w:num w:numId="6" w16cid:durableId="1532259233">
    <w:abstractNumId w:val="10"/>
  </w:num>
  <w:num w:numId="7" w16cid:durableId="1075400913">
    <w:abstractNumId w:val="0"/>
  </w:num>
  <w:num w:numId="8" w16cid:durableId="1176845540">
    <w:abstractNumId w:val="2"/>
  </w:num>
  <w:num w:numId="9" w16cid:durableId="705327385">
    <w:abstractNumId w:val="13"/>
  </w:num>
  <w:num w:numId="10" w16cid:durableId="411894077">
    <w:abstractNumId w:val="14"/>
  </w:num>
  <w:num w:numId="11" w16cid:durableId="752429627">
    <w:abstractNumId w:val="12"/>
  </w:num>
  <w:num w:numId="12" w16cid:durableId="1696077916">
    <w:abstractNumId w:val="4"/>
  </w:num>
  <w:num w:numId="13" w16cid:durableId="1205555739">
    <w:abstractNumId w:val="15"/>
  </w:num>
  <w:num w:numId="14" w16cid:durableId="749428243">
    <w:abstractNumId w:val="3"/>
  </w:num>
  <w:num w:numId="15" w16cid:durableId="1226914413">
    <w:abstractNumId w:val="6"/>
  </w:num>
  <w:num w:numId="16" w16cid:durableId="8973225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E7"/>
    <w:rsid w:val="008221DB"/>
    <w:rsid w:val="00840C89"/>
    <w:rsid w:val="00D46801"/>
    <w:rsid w:val="00DA626C"/>
    <w:rsid w:val="00F66AE7"/>
    <w:rsid w:val="00FC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9C42"/>
  <w15:chartTrackingRefBased/>
  <w15:docId w15:val="{1F4C84E2-641F-4790-93FD-8F8421AF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21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21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221DB"/>
    <w:rPr>
      <w:b/>
      <w:bCs/>
    </w:rPr>
  </w:style>
  <w:style w:type="paragraph" w:styleId="NormalWeb">
    <w:name w:val="Normal (Web)"/>
    <w:basedOn w:val="Normal"/>
    <w:uiPriority w:val="99"/>
    <w:unhideWhenUsed/>
    <w:rsid w:val="00822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221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1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221DB"/>
  </w:style>
  <w:style w:type="character" w:customStyle="1" w:styleId="hljs-title">
    <w:name w:val="hljs-title"/>
    <w:basedOn w:val="DefaultParagraphFont"/>
    <w:rsid w:val="008221DB"/>
  </w:style>
  <w:style w:type="character" w:customStyle="1" w:styleId="hljs-type">
    <w:name w:val="hljs-type"/>
    <w:basedOn w:val="DefaultParagraphFont"/>
    <w:rsid w:val="008221DB"/>
  </w:style>
  <w:style w:type="character" w:customStyle="1" w:styleId="hljs-builtin">
    <w:name w:val="hljs-built_in"/>
    <w:basedOn w:val="DefaultParagraphFont"/>
    <w:rsid w:val="008221DB"/>
  </w:style>
  <w:style w:type="character" w:customStyle="1" w:styleId="hljs-params">
    <w:name w:val="hljs-params"/>
    <w:basedOn w:val="DefaultParagraphFont"/>
    <w:rsid w:val="008221DB"/>
  </w:style>
  <w:style w:type="character" w:customStyle="1" w:styleId="hljs-variable">
    <w:name w:val="hljs-variable"/>
    <w:basedOn w:val="DefaultParagraphFont"/>
    <w:rsid w:val="008221DB"/>
  </w:style>
  <w:style w:type="character" w:customStyle="1" w:styleId="hljs-operator">
    <w:name w:val="hljs-operator"/>
    <w:basedOn w:val="DefaultParagraphFont"/>
    <w:rsid w:val="008221DB"/>
  </w:style>
  <w:style w:type="character" w:customStyle="1" w:styleId="hljs-literal">
    <w:name w:val="hljs-literal"/>
    <w:basedOn w:val="DefaultParagraphFont"/>
    <w:rsid w:val="008221DB"/>
  </w:style>
  <w:style w:type="character" w:customStyle="1" w:styleId="hljs-string">
    <w:name w:val="hljs-string"/>
    <w:basedOn w:val="DefaultParagraphFont"/>
    <w:rsid w:val="008221DB"/>
  </w:style>
  <w:style w:type="character" w:customStyle="1" w:styleId="hljs-number">
    <w:name w:val="hljs-number"/>
    <w:basedOn w:val="DefaultParagraphFont"/>
    <w:rsid w:val="0082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2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Kerthi M</dc:creator>
  <cp:keywords/>
  <dc:description/>
  <cp:lastModifiedBy>Kerthi M</cp:lastModifiedBy>
  <cp:revision>4</cp:revision>
  <dcterms:created xsi:type="dcterms:W3CDTF">2025-06-22T04:57:00Z</dcterms:created>
  <dcterms:modified xsi:type="dcterms:W3CDTF">2025-06-22T05:08:00Z</dcterms:modified>
</cp:coreProperties>
</file>