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31E8E" w14:textId="614E4644" w:rsidR="00B418F8" w:rsidRDefault="00B418F8" w:rsidP="0095321F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 w:rsidRPr="0095321F">
        <w:rPr>
          <w:rFonts w:ascii="Times New Roman" w:hAnsi="Times New Roman" w:cs="Times New Roman"/>
          <w:i/>
          <w:iCs/>
          <w:sz w:val="20"/>
          <w:szCs w:val="20"/>
        </w:rPr>
        <w:t>Załącznik nr</w:t>
      </w:r>
      <w:r w:rsidR="000E30B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B07DC">
        <w:rPr>
          <w:rFonts w:ascii="Times New Roman" w:hAnsi="Times New Roman" w:cs="Times New Roman"/>
          <w:i/>
          <w:iCs/>
          <w:sz w:val="20"/>
          <w:szCs w:val="20"/>
        </w:rPr>
        <w:t>2 PP</w:t>
      </w:r>
      <w:bookmarkStart w:id="0" w:name="_GoBack"/>
      <w:bookmarkEnd w:id="0"/>
    </w:p>
    <w:p w14:paraId="5EA095CA" w14:textId="12608E66" w:rsidR="000E30B9" w:rsidRDefault="000E30B9" w:rsidP="000E30B9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 w:rsidRPr="0095321F">
        <w:rPr>
          <w:rFonts w:ascii="Times New Roman" w:hAnsi="Times New Roman" w:cs="Times New Roman"/>
          <w:i/>
          <w:iCs/>
          <w:sz w:val="20"/>
          <w:szCs w:val="20"/>
        </w:rPr>
        <w:t>Do programu praktyk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zawodowych </w:t>
      </w:r>
      <w:r>
        <w:rPr>
          <w:rFonts w:ascii="Times New Roman" w:hAnsi="Times New Roman" w:cs="Times New Roman"/>
          <w:i/>
          <w:iCs/>
          <w:sz w:val="20"/>
          <w:szCs w:val="20"/>
        </w:rPr>
        <w:br/>
        <w:t xml:space="preserve">na kierunku </w:t>
      </w:r>
      <w:r w:rsidR="00BE4A2C">
        <w:rPr>
          <w:rFonts w:ascii="Times New Roman" w:hAnsi="Times New Roman" w:cs="Times New Roman"/>
          <w:i/>
          <w:iCs/>
          <w:sz w:val="20"/>
          <w:szCs w:val="20"/>
        </w:rPr>
        <w:t>Informatyka</w:t>
      </w:r>
    </w:p>
    <w:p w14:paraId="440CDBE2" w14:textId="77777777" w:rsidR="000E30B9" w:rsidRPr="0095321F" w:rsidRDefault="000E30B9" w:rsidP="0095321F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6F5BE07C" w14:textId="774F43E1" w:rsidR="00B418F8" w:rsidRDefault="00B418F8" w:rsidP="0095321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5321F">
        <w:rPr>
          <w:rFonts w:ascii="Times New Roman" w:hAnsi="Times New Roman" w:cs="Times New Roman"/>
          <w:b/>
          <w:bCs/>
        </w:rPr>
        <w:t xml:space="preserve">Formularz oceny </w:t>
      </w:r>
      <w:r w:rsidR="004B4B2E">
        <w:rPr>
          <w:rFonts w:ascii="Times New Roman" w:hAnsi="Times New Roman" w:cs="Times New Roman"/>
          <w:b/>
          <w:bCs/>
        </w:rPr>
        <w:t>Zakładowego opiekuna praktyk</w:t>
      </w:r>
      <w:r w:rsidRPr="0095321F">
        <w:rPr>
          <w:rFonts w:ascii="Times New Roman" w:hAnsi="Times New Roman" w:cs="Times New Roman"/>
          <w:b/>
          <w:bCs/>
        </w:rPr>
        <w:t xml:space="preserve"> na kierunku </w:t>
      </w:r>
      <w:r w:rsidR="00BE4A2C">
        <w:rPr>
          <w:rFonts w:ascii="Times New Roman" w:hAnsi="Times New Roman" w:cs="Times New Roman"/>
          <w:b/>
          <w:bCs/>
        </w:rPr>
        <w:t>Informatyka</w:t>
      </w:r>
    </w:p>
    <w:p w14:paraId="09E3FDEE" w14:textId="29E67595" w:rsidR="0095321F" w:rsidRDefault="0095321F" w:rsidP="0095321F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Informacje ogólne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7FB0" w14:paraId="54E730D2" w14:textId="77777777" w:rsidTr="00FF3C69">
        <w:tc>
          <w:tcPr>
            <w:tcW w:w="4531" w:type="dxa"/>
            <w:vAlign w:val="center"/>
          </w:tcPr>
          <w:p w14:paraId="556925A4" w14:textId="4B41343A" w:rsidR="00E063D2" w:rsidRPr="00E063D2" w:rsidRDefault="007E7FB0" w:rsidP="00FF3C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063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Imię i nazwisko studenta</w:t>
            </w:r>
            <w:r w:rsidR="00E063D2" w:rsidRPr="00E063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/ów</w:t>
            </w:r>
          </w:p>
        </w:tc>
        <w:tc>
          <w:tcPr>
            <w:tcW w:w="4531" w:type="dxa"/>
          </w:tcPr>
          <w:p w14:paraId="3DD5FA11" w14:textId="77777777" w:rsidR="00FF3C69" w:rsidRDefault="00FF3C69" w:rsidP="007E7F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7FB0" w14:paraId="41226037" w14:textId="77777777" w:rsidTr="00FF3C69">
        <w:tc>
          <w:tcPr>
            <w:tcW w:w="4531" w:type="dxa"/>
            <w:vAlign w:val="center"/>
          </w:tcPr>
          <w:p w14:paraId="4448CF8A" w14:textId="45C99470" w:rsidR="007E7FB0" w:rsidRPr="00E063D2" w:rsidRDefault="007E7FB0" w:rsidP="00FF3C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063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Rok/semestr</w:t>
            </w:r>
          </w:p>
        </w:tc>
        <w:tc>
          <w:tcPr>
            <w:tcW w:w="4531" w:type="dxa"/>
          </w:tcPr>
          <w:p w14:paraId="384EC683" w14:textId="77777777" w:rsidR="007E7FB0" w:rsidRDefault="007E7FB0" w:rsidP="007E7F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7FB0" w14:paraId="7636B1CE" w14:textId="77777777" w:rsidTr="00FF3C69">
        <w:tc>
          <w:tcPr>
            <w:tcW w:w="4531" w:type="dxa"/>
            <w:vAlign w:val="center"/>
          </w:tcPr>
          <w:p w14:paraId="5ED1E28A" w14:textId="392D5E56" w:rsidR="007E7FB0" w:rsidRPr="00E063D2" w:rsidRDefault="007E7FB0" w:rsidP="00FF3C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063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Tryb studiów</w:t>
            </w:r>
          </w:p>
        </w:tc>
        <w:tc>
          <w:tcPr>
            <w:tcW w:w="4531" w:type="dxa"/>
          </w:tcPr>
          <w:p w14:paraId="34ECA9B1" w14:textId="77777777" w:rsidR="007E7FB0" w:rsidRDefault="007E7FB0" w:rsidP="007E7F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7FB0" w14:paraId="4823E0E9" w14:textId="77777777" w:rsidTr="00FF3C69">
        <w:tc>
          <w:tcPr>
            <w:tcW w:w="4531" w:type="dxa"/>
            <w:vAlign w:val="center"/>
          </w:tcPr>
          <w:p w14:paraId="14C3AFE4" w14:textId="4BC954A0" w:rsidR="007E7FB0" w:rsidRPr="00E063D2" w:rsidRDefault="00BE4A2C" w:rsidP="00FF3C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zakładu pracy</w:t>
            </w:r>
          </w:p>
        </w:tc>
        <w:tc>
          <w:tcPr>
            <w:tcW w:w="4531" w:type="dxa"/>
          </w:tcPr>
          <w:p w14:paraId="323F7979" w14:textId="77777777" w:rsidR="007E7FB0" w:rsidRDefault="007E7FB0" w:rsidP="007E7F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4A2C" w14:paraId="1228DA16" w14:textId="77777777" w:rsidTr="00FF3C69">
        <w:tc>
          <w:tcPr>
            <w:tcW w:w="4531" w:type="dxa"/>
            <w:vAlign w:val="center"/>
          </w:tcPr>
          <w:p w14:paraId="5ABB8B67" w14:textId="6792069B" w:rsidR="00BE4A2C" w:rsidRDefault="007F3564" w:rsidP="00FF3C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Imię i nazwisko Opiekuna zakładowego</w:t>
            </w:r>
          </w:p>
        </w:tc>
        <w:tc>
          <w:tcPr>
            <w:tcW w:w="4531" w:type="dxa"/>
          </w:tcPr>
          <w:p w14:paraId="67DFDCDC" w14:textId="77777777" w:rsidR="00BE4A2C" w:rsidRDefault="00BE4A2C" w:rsidP="007E7F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63D2" w14:paraId="42D675C6" w14:textId="77777777" w:rsidTr="00FF3C69">
        <w:trPr>
          <w:trHeight w:val="282"/>
        </w:trPr>
        <w:tc>
          <w:tcPr>
            <w:tcW w:w="4531" w:type="dxa"/>
            <w:vAlign w:val="center"/>
          </w:tcPr>
          <w:p w14:paraId="7CBE5301" w14:textId="33FA8886" w:rsidR="00E063D2" w:rsidRPr="00E063D2" w:rsidRDefault="007F3564" w:rsidP="00FF3C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Stanowisko Opiekuna zakładowego</w:t>
            </w:r>
          </w:p>
        </w:tc>
        <w:tc>
          <w:tcPr>
            <w:tcW w:w="4531" w:type="dxa"/>
          </w:tcPr>
          <w:p w14:paraId="2C83440D" w14:textId="77777777" w:rsidR="00E063D2" w:rsidRDefault="00E063D2" w:rsidP="00FF3C6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1D555FB" w14:textId="27C11B01" w:rsidR="0095321F" w:rsidRPr="0095321F" w:rsidRDefault="00B94616" w:rsidP="00E063D2">
      <w:pPr>
        <w:pStyle w:val="Akapitzlist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Informacje dotyczące</w:t>
      </w:r>
      <w:r w:rsidR="0095321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z</w:t>
      </w:r>
      <w:r w:rsidR="004B4B2E">
        <w:rPr>
          <w:rFonts w:ascii="Times New Roman" w:hAnsi="Times New Roman" w:cs="Times New Roman"/>
          <w:b/>
          <w:bCs/>
        </w:rPr>
        <w:t xml:space="preserve">akładowego </w:t>
      </w:r>
      <w:r>
        <w:rPr>
          <w:rFonts w:ascii="Times New Roman" w:hAnsi="Times New Roman" w:cs="Times New Roman"/>
          <w:b/>
          <w:bCs/>
        </w:rPr>
        <w:t>O</w:t>
      </w:r>
      <w:r w:rsidR="004B4B2E">
        <w:rPr>
          <w:rFonts w:ascii="Times New Roman" w:hAnsi="Times New Roman" w:cs="Times New Roman"/>
          <w:b/>
          <w:bCs/>
        </w:rPr>
        <w:t>piekuna praktyk</w:t>
      </w:r>
    </w:p>
    <w:p w14:paraId="44A18676" w14:textId="77777777" w:rsidR="00B94616" w:rsidRDefault="004B4B2E" w:rsidP="007F3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Nazwa aktualnego stanowiska pracy: </w:t>
      </w:r>
    </w:p>
    <w:p w14:paraId="48C74BF3" w14:textId="3328A577" w:rsidR="007F3564" w:rsidRDefault="004B4B2E" w:rsidP="007F3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</w:t>
      </w:r>
      <w:r w:rsidR="00B94616">
        <w:rPr>
          <w:rFonts w:ascii="Times New Roman" w:hAnsi="Times New Roman" w:cs="Times New Roman"/>
        </w:rPr>
        <w:t>………………………………………</w:t>
      </w:r>
    </w:p>
    <w:p w14:paraId="463C9A95" w14:textId="77777777" w:rsidR="00B94616" w:rsidRDefault="007F3564" w:rsidP="007F3564">
      <w:pPr>
        <w:rPr>
          <w:rFonts w:ascii="Times New Roman" w:hAnsi="Times New Roman" w:cs="Times New Roman"/>
        </w:rPr>
      </w:pPr>
      <w:r w:rsidRPr="007F3564">
        <w:rPr>
          <w:rFonts w:ascii="Times New Roman" w:hAnsi="Times New Roman" w:cs="Times New Roman"/>
        </w:rPr>
        <w:t>Staż pracy</w:t>
      </w:r>
      <w:r w:rsidR="004B4B2E">
        <w:rPr>
          <w:rFonts w:ascii="Times New Roman" w:hAnsi="Times New Roman" w:cs="Times New Roman"/>
        </w:rPr>
        <w:t xml:space="preserve"> ogółem / staż pracy na obecnym stanowisku: </w:t>
      </w:r>
    </w:p>
    <w:p w14:paraId="20B97CAD" w14:textId="2C6C20EF" w:rsidR="007F3564" w:rsidRPr="007F3564" w:rsidRDefault="004B4B2E" w:rsidP="007F3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</w:t>
      </w:r>
      <w:r w:rsidR="00B94616">
        <w:rPr>
          <w:rFonts w:ascii="Times New Roman" w:hAnsi="Times New Roman" w:cs="Times New Roman"/>
        </w:rPr>
        <w:t>…………………………………………………………….</w:t>
      </w:r>
    </w:p>
    <w:p w14:paraId="5CF489F8" w14:textId="67A4FA6F" w:rsidR="007E7FB0" w:rsidRDefault="004B4B2E" w:rsidP="007F3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Zakres wykonywanych obowiązków</w:t>
      </w:r>
      <w:r w:rsidR="00B94616">
        <w:rPr>
          <w:rFonts w:ascii="Times New Roman" w:hAnsi="Times New Roman" w:cs="Times New Roman"/>
        </w:rPr>
        <w:t xml:space="preserve"> służbowych</w:t>
      </w:r>
      <w:r>
        <w:rPr>
          <w:rFonts w:ascii="Times New Roman" w:hAnsi="Times New Roman" w:cs="Times New Roman"/>
        </w:rPr>
        <w:t xml:space="preserve"> na obecnym stanowisku:</w:t>
      </w:r>
    </w:p>
    <w:p w14:paraId="01749885" w14:textId="2D87919C" w:rsidR="004B4B2E" w:rsidRPr="007F3564" w:rsidRDefault="004B4B2E" w:rsidP="004B4B2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33C0787" w14:textId="22BB1AB8" w:rsidR="00B94616" w:rsidRPr="00B94616" w:rsidRDefault="00B94616" w:rsidP="00B94616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Kryteria oceny zakładowego Opiekuna praktyk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2828"/>
      </w:tblGrid>
      <w:tr w:rsidR="00B94616" w14:paraId="36FF8B0D" w14:textId="77777777" w:rsidTr="004B2022">
        <w:tc>
          <w:tcPr>
            <w:tcW w:w="704" w:type="dxa"/>
            <w:vAlign w:val="center"/>
          </w:tcPr>
          <w:p w14:paraId="6DFE1CD9" w14:textId="77777777" w:rsidR="00B94616" w:rsidRDefault="00B94616" w:rsidP="004B2022">
            <w:pPr>
              <w:jc w:val="both"/>
              <w:rPr>
                <w:rFonts w:ascii="Times New Roman" w:hAnsi="Times New Roman" w:cs="Times New Roman"/>
              </w:rPr>
            </w:pPr>
            <w:r w:rsidRPr="008C7A34">
              <w:rPr>
                <w:rFonts w:ascii="Times New Roman" w:eastAsia="Times New Roman" w:hAnsi="Times New Roman" w:cs="Times New Roman"/>
                <w:b/>
                <w:bCs/>
              </w:rPr>
              <w:t>Lp.</w:t>
            </w:r>
          </w:p>
        </w:tc>
        <w:tc>
          <w:tcPr>
            <w:tcW w:w="5528" w:type="dxa"/>
            <w:vAlign w:val="center"/>
          </w:tcPr>
          <w:p w14:paraId="48A5A63F" w14:textId="77777777" w:rsidR="00B94616" w:rsidRDefault="00B94616" w:rsidP="004B2022">
            <w:pPr>
              <w:jc w:val="center"/>
              <w:rPr>
                <w:rFonts w:ascii="Times New Roman" w:hAnsi="Times New Roman" w:cs="Times New Roman"/>
              </w:rPr>
            </w:pPr>
            <w:r w:rsidRPr="008C7A34">
              <w:rPr>
                <w:rFonts w:ascii="Times New Roman" w:eastAsia="Times New Roman" w:hAnsi="Times New Roman" w:cs="Times New Roman"/>
                <w:b/>
                <w:bCs/>
              </w:rPr>
              <w:t>Kryterium oceny</w:t>
            </w:r>
          </w:p>
        </w:tc>
        <w:tc>
          <w:tcPr>
            <w:tcW w:w="2828" w:type="dxa"/>
            <w:vAlign w:val="center"/>
          </w:tcPr>
          <w:p w14:paraId="15E78AA4" w14:textId="77777777" w:rsidR="00B94616" w:rsidRPr="00B61AB2" w:rsidRDefault="00B94616" w:rsidP="004B2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1AB2">
              <w:rPr>
                <w:rFonts w:ascii="Times New Roman" w:eastAsia="Times New Roman" w:hAnsi="Times New Roman" w:cs="Times New Roman"/>
                <w:b/>
                <w:bCs/>
              </w:rPr>
              <w:t xml:space="preserve">Ocena: </w:t>
            </w:r>
          </w:p>
          <w:p w14:paraId="6EBE818E" w14:textId="77777777" w:rsidR="00B94616" w:rsidRPr="00F478C6" w:rsidRDefault="00B94616" w:rsidP="004B2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8C6">
              <w:rPr>
                <w:rFonts w:ascii="Times New Roman" w:eastAsia="Times New Roman" w:hAnsi="Times New Roman" w:cs="Times New Roman"/>
                <w:sz w:val="20"/>
                <w:szCs w:val="20"/>
              </w:rPr>
              <w:t>kryterium spełnione,</w:t>
            </w:r>
          </w:p>
          <w:p w14:paraId="1D7D0578" w14:textId="77777777" w:rsidR="00B94616" w:rsidRPr="00B04371" w:rsidRDefault="00B94616" w:rsidP="004B2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4371">
              <w:rPr>
                <w:rFonts w:ascii="Times New Roman" w:eastAsia="Times New Roman" w:hAnsi="Times New Roman" w:cs="Times New Roman"/>
                <w:sz w:val="20"/>
                <w:szCs w:val="20"/>
              </w:rPr>
              <w:t>kryterium częściowo spełnione,</w:t>
            </w:r>
          </w:p>
          <w:p w14:paraId="6047A130" w14:textId="77777777" w:rsidR="00B94616" w:rsidRDefault="00B94616" w:rsidP="004B2022">
            <w:pPr>
              <w:jc w:val="both"/>
              <w:rPr>
                <w:rFonts w:ascii="Times New Roman" w:hAnsi="Times New Roman" w:cs="Times New Roman"/>
              </w:rPr>
            </w:pPr>
            <w:r w:rsidRPr="00B04371">
              <w:rPr>
                <w:rFonts w:ascii="Times New Roman" w:eastAsia="Times New Roman" w:hAnsi="Times New Roman" w:cs="Times New Roman"/>
                <w:sz w:val="20"/>
                <w:szCs w:val="20"/>
              </w:rPr>
              <w:t>kryterium niespełnione</w:t>
            </w:r>
          </w:p>
        </w:tc>
      </w:tr>
      <w:tr w:rsidR="00B94616" w14:paraId="5463CCE5" w14:textId="77777777" w:rsidTr="004B2022">
        <w:tc>
          <w:tcPr>
            <w:tcW w:w="704" w:type="dxa"/>
            <w:vAlign w:val="center"/>
          </w:tcPr>
          <w:p w14:paraId="048638AF" w14:textId="77777777" w:rsidR="00B94616" w:rsidRPr="00F478C6" w:rsidRDefault="00B94616" w:rsidP="004B20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8C6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5528" w:type="dxa"/>
          </w:tcPr>
          <w:p w14:paraId="2C394593" w14:textId="77777777" w:rsidR="00B94616" w:rsidRDefault="00B94616" w:rsidP="004B202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 posiadane wykształcenie jest zgodne/pokrewne z kierunkiem kształcenia studenta?</w:t>
            </w:r>
          </w:p>
        </w:tc>
        <w:tc>
          <w:tcPr>
            <w:tcW w:w="2828" w:type="dxa"/>
            <w:vAlign w:val="center"/>
          </w:tcPr>
          <w:p w14:paraId="2C2EF47E" w14:textId="77777777" w:rsidR="00B94616" w:rsidRDefault="00B94616" w:rsidP="004B2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FORMCHECKBOX </w:instrText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tak</w:t>
            </w:r>
          </w:p>
          <w:p w14:paraId="20664251" w14:textId="77777777" w:rsidR="00B94616" w:rsidRPr="00B310B2" w:rsidRDefault="00B94616" w:rsidP="004B2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FORMCHECKBOX </w:instrText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częściowo tak</w:t>
            </w:r>
          </w:p>
          <w:p w14:paraId="0E0AEE47" w14:textId="77777777" w:rsidR="00B94616" w:rsidRDefault="00B94616" w:rsidP="004B2022">
            <w:pPr>
              <w:rPr>
                <w:rFonts w:ascii="Times New Roman" w:hAnsi="Times New Roman" w:cs="Times New Roman"/>
              </w:rPr>
            </w:pP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FORMCHECKBOX </w:instrText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nie</w:t>
            </w:r>
          </w:p>
        </w:tc>
      </w:tr>
      <w:tr w:rsidR="00B94616" w14:paraId="39CB6336" w14:textId="77777777" w:rsidTr="004B2022">
        <w:tc>
          <w:tcPr>
            <w:tcW w:w="704" w:type="dxa"/>
            <w:vAlign w:val="center"/>
          </w:tcPr>
          <w:p w14:paraId="13B84263" w14:textId="77777777" w:rsidR="00B94616" w:rsidRPr="00F478C6" w:rsidRDefault="00B94616" w:rsidP="004B20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8C6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5528" w:type="dxa"/>
          </w:tcPr>
          <w:p w14:paraId="1ED79799" w14:textId="77777777" w:rsidR="00B94616" w:rsidRDefault="00B94616" w:rsidP="004B202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 obecnie lub wcześniej pełnione stanowisko pracy jest lub było zgodne/pokrewne z kierunkiem kształcenia studenta?</w:t>
            </w:r>
          </w:p>
        </w:tc>
        <w:tc>
          <w:tcPr>
            <w:tcW w:w="2828" w:type="dxa"/>
            <w:vAlign w:val="center"/>
          </w:tcPr>
          <w:p w14:paraId="4FDF94EF" w14:textId="77777777" w:rsidR="00B94616" w:rsidRDefault="00B94616" w:rsidP="004B2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FORMCHECKBOX </w:instrText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tak</w:t>
            </w:r>
          </w:p>
          <w:p w14:paraId="4F61722F" w14:textId="77777777" w:rsidR="00B94616" w:rsidRPr="00B310B2" w:rsidRDefault="00B94616" w:rsidP="004B2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FORMCHECKBOX </w:instrText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częściowo tak</w:t>
            </w:r>
          </w:p>
          <w:p w14:paraId="68665B59" w14:textId="77777777" w:rsidR="00B94616" w:rsidRDefault="00B94616" w:rsidP="004B2022">
            <w:pPr>
              <w:rPr>
                <w:rFonts w:ascii="Times New Roman" w:hAnsi="Times New Roman" w:cs="Times New Roman"/>
              </w:rPr>
            </w:pP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FORMCHECKBOX </w:instrText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nie</w:t>
            </w:r>
          </w:p>
        </w:tc>
      </w:tr>
      <w:tr w:rsidR="00B94616" w14:paraId="061F67BB" w14:textId="77777777" w:rsidTr="004B2022">
        <w:trPr>
          <w:trHeight w:val="413"/>
        </w:trPr>
        <w:tc>
          <w:tcPr>
            <w:tcW w:w="704" w:type="dxa"/>
            <w:vAlign w:val="center"/>
          </w:tcPr>
          <w:p w14:paraId="4AA9EE73" w14:textId="77777777" w:rsidR="00B94616" w:rsidRPr="00F478C6" w:rsidRDefault="00B94616" w:rsidP="004B20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8C6"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5528" w:type="dxa"/>
          </w:tcPr>
          <w:p w14:paraId="742D97D4" w14:textId="77777777" w:rsidR="00B94616" w:rsidRDefault="00B94616" w:rsidP="004B202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Czy zakładowy Opiekun praktyk posiada doświadczenie w opiece nad praktykami zawodowymi lub doświadczenie zawodowe </w:t>
            </w:r>
            <w:r w:rsidRPr="00F70158">
              <w:rPr>
                <w:rFonts w:ascii="Times New Roman" w:hAnsi="Times New Roman" w:cs="Times New Roman"/>
              </w:rPr>
              <w:t>pozwalające na realizację efektów uczenia się zawartych w programie praktyki zawodowej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828" w:type="dxa"/>
            <w:vAlign w:val="center"/>
          </w:tcPr>
          <w:p w14:paraId="142688FE" w14:textId="77777777" w:rsidR="00B94616" w:rsidRDefault="00B94616" w:rsidP="004B2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FORMCHECKBOX </w:instrText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tak</w:t>
            </w:r>
          </w:p>
          <w:p w14:paraId="25623E2F" w14:textId="77777777" w:rsidR="00B94616" w:rsidRPr="00B310B2" w:rsidRDefault="00B94616" w:rsidP="004B2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FORMCHECKBOX </w:instrText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częściowo tak</w:t>
            </w:r>
          </w:p>
          <w:p w14:paraId="44F8569C" w14:textId="77777777" w:rsidR="00B94616" w:rsidRDefault="00B94616" w:rsidP="004B2022">
            <w:pPr>
              <w:rPr>
                <w:rFonts w:ascii="Times New Roman" w:hAnsi="Times New Roman" w:cs="Times New Roman"/>
              </w:rPr>
            </w:pP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instrText xml:space="preserve"> FORMCHECKBOX </w:instrText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r>
            <w:r w:rsidR="00042C3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B310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nie</w:t>
            </w:r>
          </w:p>
        </w:tc>
      </w:tr>
    </w:tbl>
    <w:p w14:paraId="101F5A2A" w14:textId="7873B204" w:rsidR="00B418F8" w:rsidRDefault="00B418F8" w:rsidP="006E0B9E">
      <w:pPr>
        <w:spacing w:after="0" w:line="240" w:lineRule="auto"/>
        <w:ind w:right="567"/>
        <w:rPr>
          <w:rFonts w:ascii="Times New Roman" w:hAnsi="Times New Roman" w:cs="Times New Roman"/>
          <w:i/>
          <w:iCs/>
          <w:sz w:val="20"/>
          <w:szCs w:val="20"/>
        </w:rPr>
      </w:pPr>
    </w:p>
    <w:p w14:paraId="397CA100" w14:textId="13F19B17" w:rsidR="00B94616" w:rsidRPr="00B94616" w:rsidRDefault="00B94616" w:rsidP="00100985">
      <w:pPr>
        <w:pStyle w:val="Akapitzlist"/>
        <w:numPr>
          <w:ilvl w:val="0"/>
          <w:numId w:val="1"/>
        </w:numPr>
        <w:spacing w:before="240"/>
        <w:rPr>
          <w:rFonts w:ascii="Times New Roman" w:hAnsi="Times New Roman" w:cs="Times New Roman"/>
          <w:sz w:val="20"/>
          <w:szCs w:val="20"/>
        </w:rPr>
      </w:pPr>
      <w:r w:rsidRPr="00B94616">
        <w:rPr>
          <w:rFonts w:ascii="Times New Roman" w:hAnsi="Times New Roman" w:cs="Times New Roman"/>
          <w:b/>
          <w:bCs/>
        </w:rPr>
        <w:t>Uwagi Koordynatora praktyk zawodowych</w:t>
      </w:r>
    </w:p>
    <w:p w14:paraId="45CE31BD" w14:textId="370C3A90" w:rsidR="00B94616" w:rsidRDefault="00B94616" w:rsidP="00B9461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7B444A" w14:textId="43A3E9D3" w:rsidR="00B94616" w:rsidRDefault="005B6CA8" w:rsidP="00100985">
      <w:pPr>
        <w:rPr>
          <w:rFonts w:ascii="Times New Roman" w:hAnsi="Times New Roman" w:cs="Times New Roman"/>
          <w:sz w:val="20"/>
          <w:szCs w:val="20"/>
        </w:rPr>
      </w:pPr>
      <w:r w:rsidRPr="006E0B9E">
        <w:rPr>
          <w:rFonts w:ascii="Times New Roman" w:hAnsi="Times New Roman" w:cs="Times New Roman"/>
          <w:i/>
          <w:iCs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D67C0" wp14:editId="024E1A0C">
                <wp:simplePos x="0" y="0"/>
                <wp:positionH relativeFrom="margin">
                  <wp:align>center</wp:align>
                </wp:positionH>
                <wp:positionV relativeFrom="paragraph">
                  <wp:posOffset>83157</wp:posOffset>
                </wp:positionV>
                <wp:extent cx="3140075" cy="1404620"/>
                <wp:effectExtent l="0" t="0" r="317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BBD4C" w14:textId="02C9D88D" w:rsidR="006E0B9E" w:rsidRPr="0095321F" w:rsidRDefault="006E0B9E" w:rsidP="006E0B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</w:t>
                            </w:r>
                            <w:r w:rsidRPr="0095321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………………………………………………..</w:t>
                            </w:r>
                          </w:p>
                          <w:p w14:paraId="07B9B6DF" w14:textId="4A7FAB0F" w:rsidR="006E0B9E" w:rsidRPr="007E7FB0" w:rsidRDefault="006E0B9E" w:rsidP="006E0B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Data i </w:t>
                            </w:r>
                            <w:r w:rsidR="00B9461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podpis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321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Koordynatora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031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raktyk </w:t>
                            </w:r>
                            <w:r w:rsidR="0076031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awodowych</w:t>
                            </w:r>
                          </w:p>
                          <w:p w14:paraId="3F0EDBA7" w14:textId="10C88CF5" w:rsidR="006E0B9E" w:rsidRDefault="006E0B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9FD67C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6.55pt;width:247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6SDQIAAPcDAAAOAAAAZHJzL2Uyb0RvYy54bWysU9tu2zAMfR+wfxD0vtjJkl6MOEWXLsOA&#10;7gK0+wBZlmNhsqhRSuzs60vJaRq0b8P0IJAidUQeHi1vhs6wvUKvwZZ8Osk5U1ZCre225L8eNx+u&#10;OPNB2FoYsKrkB+X5zer9u2XvCjWDFkytkBGI9UXvSt6G4Ios87JVnfATcMpSsAHsRCAXt1mNoif0&#10;zmSzPL/IesDaIUjlPZ3ejUG+SvhNo2T40TReBWZKTrWFtGPaq7hnq6Uotihcq+WxDPEPVXRCW3r0&#10;BHUngmA71G+gOi0RPDRhIqHLoGm0VKkH6maav+rmoRVOpV6IHO9ONPn/Byu/7x/cT2Rh+AQDDTA1&#10;4d09yN+eWVi3wm7VLSL0rRI1PTyNlGW988XxaqTaFz6CVP03qGnIYhcgAQ0NdpEV6pMROg3gcCJd&#10;DYFJOvw4nef55YIzSTGy5xezNJZMFM/XHfrwRUHHolFypKkmeLG/9yGWI4rnlPiaB6PrjTYmObit&#10;1gbZXpACNmmlDl6lGcv6kl8vZouEbCHeT+LodCCFGt2V/CqPa9RMpOOzrVNKENqMNlVi7JGfSMlI&#10;ThiqgRIjTxXUB2IKYVQi/RwyWsC/nPWkwpL7PzuBijPz1RLb19P5PMo2OfPFJVHD8DxSnUeElQRV&#10;8sDZaK5Dknriwd3SVDY68fVSybFWUlei8fgTonzP/ZT18l9XTwAAAP//AwBQSwMEFAAGAAgAAAAh&#10;AE2Gy/bdAAAABwEAAA8AAABkcnMvZG93bnJldi54bWxMj8FOwzAQRO+V+Adrkbi1TpsUQYhTVVRc&#10;OCBRkODoxps4wl5btpuGv8ec4Lgzo5m3zW62hk0Y4uhIwHpVAEPqnBppEPD+9rS8AxaTJCWNIxTw&#10;jRF27dWikbVyF3rF6ZgGlkso1lKATsnXnMdOo5Vx5TxS9noXrEz5DANXQV5yuTV8UxS33MqR8oKW&#10;Hh81dl/HsxXwYfWoDuHls1dmOjz3+62fgxfi5nrePwBLOKe/MPziZ3RoM9PJnUlFZgTkR1JWyzWw&#10;7Fb31RbYScCmrErgbcP/87c/AAAA//8DAFBLAQItABQABgAIAAAAIQC2gziS/gAAAOEBAAATAAAA&#10;AAAAAAAAAAAAAAAAAABbQ29udGVudF9UeXBlc10ueG1sUEsBAi0AFAAGAAgAAAAhADj9If/WAAAA&#10;lAEAAAsAAAAAAAAAAAAAAAAALwEAAF9yZWxzLy5yZWxzUEsBAi0AFAAGAAgAAAAhAKRtLpINAgAA&#10;9wMAAA4AAAAAAAAAAAAAAAAALgIAAGRycy9lMm9Eb2MueG1sUEsBAi0AFAAGAAgAAAAhAE2Gy/bd&#10;AAAABwEAAA8AAAAAAAAAAAAAAAAAZwQAAGRycy9kb3ducmV2LnhtbFBLBQYAAAAABAAEAPMAAABx&#10;BQAAAAA=&#10;" stroked="f">
                <v:textbox style="mso-fit-shape-to-text:t">
                  <w:txbxContent>
                    <w:p w14:paraId="0E9BBD4C" w14:textId="02C9D88D" w:rsidR="006E0B9E" w:rsidRPr="0095321F" w:rsidRDefault="006E0B9E" w:rsidP="006E0B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</w:t>
                      </w:r>
                      <w:r w:rsidRPr="0095321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………………………………………………..</w:t>
                      </w:r>
                    </w:p>
                    <w:p w14:paraId="07B9B6DF" w14:textId="4A7FAB0F" w:rsidR="006E0B9E" w:rsidRPr="007E7FB0" w:rsidRDefault="006E0B9E" w:rsidP="006E0B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Data i </w:t>
                      </w:r>
                      <w:r w:rsidR="00B94616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podpis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95321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Koordynatora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76031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raktyk </w:t>
                      </w:r>
                      <w:r w:rsidR="0076031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awodowych</w:t>
                      </w:r>
                    </w:p>
                    <w:p w14:paraId="3F0EDBA7" w14:textId="10C88CF5" w:rsidR="006E0B9E" w:rsidRDefault="006E0B9E"/>
                  </w:txbxContent>
                </v:textbox>
                <w10:wrap type="square" anchorx="margin"/>
              </v:shape>
            </w:pict>
          </mc:Fallback>
        </mc:AlternateContent>
      </w:r>
    </w:p>
    <w:p w14:paraId="5E21EE3A" w14:textId="292D22FC" w:rsidR="00100985" w:rsidRPr="00100985" w:rsidRDefault="00100985" w:rsidP="00100985">
      <w:pPr>
        <w:rPr>
          <w:rFonts w:ascii="Times New Roman" w:hAnsi="Times New Roman" w:cs="Times New Roman"/>
          <w:sz w:val="20"/>
          <w:szCs w:val="20"/>
        </w:rPr>
      </w:pPr>
    </w:p>
    <w:p w14:paraId="2BFE1AA3" w14:textId="77777777" w:rsidR="00100985" w:rsidRPr="00100985" w:rsidRDefault="00100985" w:rsidP="00100985">
      <w:pPr>
        <w:rPr>
          <w:rFonts w:ascii="Times New Roman" w:hAnsi="Times New Roman" w:cs="Times New Roman"/>
          <w:sz w:val="20"/>
          <w:szCs w:val="20"/>
        </w:rPr>
      </w:pPr>
    </w:p>
    <w:p w14:paraId="2E047EEE" w14:textId="77777777" w:rsidR="00B94616" w:rsidRPr="00B94616" w:rsidRDefault="00B94616" w:rsidP="00B94616">
      <w:pPr>
        <w:pStyle w:val="Akapitzlist"/>
        <w:spacing w:before="240"/>
        <w:ind w:left="1080"/>
        <w:rPr>
          <w:rFonts w:ascii="Times New Roman" w:hAnsi="Times New Roman" w:cs="Times New Roman"/>
          <w:sz w:val="20"/>
          <w:szCs w:val="20"/>
        </w:rPr>
      </w:pPr>
    </w:p>
    <w:p w14:paraId="6B904E7E" w14:textId="101A69A5" w:rsidR="00100985" w:rsidRPr="00B94616" w:rsidRDefault="00B94616" w:rsidP="00100985">
      <w:pPr>
        <w:pStyle w:val="Akapitzlist"/>
        <w:numPr>
          <w:ilvl w:val="0"/>
          <w:numId w:val="1"/>
        </w:numPr>
        <w:spacing w:before="240"/>
        <w:rPr>
          <w:rFonts w:ascii="Times New Roman" w:hAnsi="Times New Roman" w:cs="Times New Roman"/>
          <w:sz w:val="20"/>
          <w:szCs w:val="20"/>
        </w:rPr>
      </w:pPr>
      <w:r w:rsidRPr="00B94616">
        <w:rPr>
          <w:rFonts w:ascii="Times New Roman" w:hAnsi="Times New Roman" w:cs="Times New Roman"/>
          <w:b/>
          <w:bCs/>
        </w:rPr>
        <w:t xml:space="preserve">Uwagi </w:t>
      </w:r>
      <w:r>
        <w:rPr>
          <w:rFonts w:ascii="Times New Roman" w:hAnsi="Times New Roman" w:cs="Times New Roman"/>
          <w:b/>
          <w:bCs/>
        </w:rPr>
        <w:t>Kierownika zakładu informatyki</w:t>
      </w:r>
    </w:p>
    <w:p w14:paraId="0D985730" w14:textId="6B2F89AA" w:rsidR="00100985" w:rsidRDefault="00100985" w:rsidP="001009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04EFAB" w14:textId="24824DE1" w:rsidR="00100985" w:rsidRPr="00100985" w:rsidRDefault="005B6CA8" w:rsidP="00100985">
      <w:pPr>
        <w:rPr>
          <w:rFonts w:ascii="Times New Roman" w:hAnsi="Times New Roman" w:cs="Times New Roman"/>
          <w:sz w:val="20"/>
          <w:szCs w:val="20"/>
        </w:rPr>
      </w:pPr>
      <w:r w:rsidRPr="006E0B9E">
        <w:rPr>
          <w:rFonts w:ascii="Times New Roman" w:hAnsi="Times New Roman" w:cs="Times New Roman"/>
          <w:i/>
          <w:iCs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E4AEF0" wp14:editId="35F288B4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3259538" cy="1404620"/>
                <wp:effectExtent l="0" t="0" r="0" b="0"/>
                <wp:wrapSquare wrapText="bothSides"/>
                <wp:docPr id="187078467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53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B4B8B" w14:textId="321C59D6" w:rsidR="006E0B9E" w:rsidRPr="0095321F" w:rsidRDefault="006E0B9E" w:rsidP="006E0B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5321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……………………………………………..</w:t>
                            </w:r>
                          </w:p>
                          <w:p w14:paraId="5F2DD25C" w14:textId="2A2A625C" w:rsidR="006E0B9E" w:rsidRPr="007E7FB0" w:rsidRDefault="006E0B9E" w:rsidP="006E0B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Data i </w:t>
                            </w:r>
                            <w:r w:rsidR="00B9461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podpis</w:t>
                            </w:r>
                            <w:r w:rsidRPr="0095321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Kierownika </w:t>
                            </w:r>
                            <w:r w:rsidR="0076031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akładu</w:t>
                            </w:r>
                            <w:r w:rsidR="0076031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informatyki</w:t>
                            </w:r>
                          </w:p>
                          <w:p w14:paraId="7BEBFC78" w14:textId="77777777" w:rsidR="006E0B9E" w:rsidRDefault="006E0B9E" w:rsidP="006E0B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E4AEF0" id="_x0000_s1027" type="#_x0000_t202" style="position:absolute;margin-left:0;margin-top:7.45pt;width:256.6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QmQEQIAAP4DAAAOAAAAZHJzL2Uyb0RvYy54bWysk99u2yAUxu8n7R0Q94udNOkaK07Vpcs0&#10;qfsjdXsAgnGMhjnsQGJnT98DdtOou5vmCwQ+8HHO73ysbvvWsKNCr8GWfDrJOVNWQqXtvuQ/f2zf&#10;3XDmg7CVMGBVyU/K89v12zerzhVqBg2YSiEjEeuLzpW8CcEVWeZlo1rhJ+CUpWAN2IpAS9xnFYqO&#10;1FuTzfL8OusAK4cglff0934I8nXSr2slw7e69iowU3LKLaQR07iLY7ZeiWKPwjVajmmIf8iiFdrS&#10;pWepexEEO6D+S6rVEsFDHSYS2gzqWkuVaqBqpvmrah4b4VSqheB4d8bk/5+s/Hp8dN+Rhf4D9NTA&#10;VIR3DyB/eWZh0wi7V3eI0DVKVHTxNCLLOueL8WhE7QsfRXbdF6ioyeIQIAn1NbaRCtXJSJ0acDpD&#10;V31gkn5ezRbLxRXZRFJsOs/n17PUlkwUz8cd+vBJQcvipORIXU3y4vjgQ0xHFM9b4m0ejK622pi0&#10;wP1uY5AdBTlgm75UwattxrKu5MvFbJGULcTzyRytDuRQo9uS3+TxGzwTcXy0VdoShDbDnDIxduQT&#10;kQxwQr/rma5GeBHXDqoTAUMYDEkPiCYN4B/OOjJjyf3vg0DFmflsCfpyOp9H96bFfPGeCDG8jOwu&#10;I8JKkip54GyYbkJyfMLh7qg5W52wvWQypkwmSzTHBxFdfLlOu16e7foJAAD//wMAUEsDBBQABgAI&#10;AAAAIQBBVwRD3QAAAAcBAAAPAAAAZHJzL2Rvd25yZXYueG1sTI/BTsMwEETvSPyDtUjcqJOGViXE&#10;qSoqLhyQKEj06MabOMJeW7abhr/HnOC4M6OZt812toZNGOLoSEC5KIAhdU6NNAj4eH++2wCLSZKS&#10;xhEK+MYI2/b6qpG1chd6w+mQBpZLKNZSgE7J15zHTqOVceE8UvZ6F6xM+QwDV0Fecrk1fFkUa27l&#10;SHlBS49PGruvw9kK+LR6VPvweuyVmfYv/W7l5+CFuL2Zd4/AEs7pLwy/+Bkd2sx0cmdSkRkB+ZGU&#10;1fsHYNldlVUF7CRgWa1L4G3D//O3PwAAAP//AwBQSwECLQAUAAYACAAAACEAtoM4kv4AAADhAQAA&#10;EwAAAAAAAAAAAAAAAAAAAAAAW0NvbnRlbnRfVHlwZXNdLnhtbFBLAQItABQABgAIAAAAIQA4/SH/&#10;1gAAAJQBAAALAAAAAAAAAAAAAAAAAC8BAABfcmVscy8ucmVsc1BLAQItABQABgAIAAAAIQCx0QmQ&#10;EQIAAP4DAAAOAAAAAAAAAAAAAAAAAC4CAABkcnMvZTJvRG9jLnhtbFBLAQItABQABgAIAAAAIQBB&#10;VwRD3QAAAAcBAAAPAAAAAAAAAAAAAAAAAGsEAABkcnMvZG93bnJldi54bWxQSwUGAAAAAAQABADz&#10;AAAAdQUAAAAA&#10;" stroked="f">
                <v:textbox style="mso-fit-shape-to-text:t">
                  <w:txbxContent>
                    <w:p w14:paraId="111B4B8B" w14:textId="321C59D6" w:rsidR="006E0B9E" w:rsidRPr="0095321F" w:rsidRDefault="006E0B9E" w:rsidP="006E0B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5321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……………………………………………..</w:t>
                      </w:r>
                    </w:p>
                    <w:p w14:paraId="5F2DD25C" w14:textId="2A2A625C" w:rsidR="006E0B9E" w:rsidRPr="007E7FB0" w:rsidRDefault="006E0B9E" w:rsidP="006E0B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Data i </w:t>
                      </w:r>
                      <w:r w:rsidR="00B94616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podpis</w:t>
                      </w:r>
                      <w:r w:rsidRPr="0095321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Kierownika </w:t>
                      </w:r>
                      <w:r w:rsidR="0076031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akładu</w:t>
                      </w:r>
                      <w:r w:rsidR="0076031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informatyki</w:t>
                      </w:r>
                    </w:p>
                    <w:p w14:paraId="7BEBFC78" w14:textId="77777777" w:rsidR="006E0B9E" w:rsidRDefault="006E0B9E" w:rsidP="006E0B9E"/>
                  </w:txbxContent>
                </v:textbox>
                <w10:wrap type="square" anchorx="margin"/>
              </v:shape>
            </w:pict>
          </mc:Fallback>
        </mc:AlternateContent>
      </w:r>
    </w:p>
    <w:p w14:paraId="096B5469" w14:textId="3721BDFC" w:rsidR="00100985" w:rsidRPr="00100985" w:rsidRDefault="00100985" w:rsidP="00100985">
      <w:pPr>
        <w:rPr>
          <w:rFonts w:ascii="Times New Roman" w:hAnsi="Times New Roman" w:cs="Times New Roman"/>
          <w:sz w:val="20"/>
          <w:szCs w:val="20"/>
        </w:rPr>
      </w:pPr>
    </w:p>
    <w:p w14:paraId="7C52BFE3" w14:textId="1E16D705" w:rsidR="00100985" w:rsidRPr="00100985" w:rsidRDefault="00100985" w:rsidP="00100985">
      <w:pPr>
        <w:rPr>
          <w:rFonts w:ascii="Times New Roman" w:hAnsi="Times New Roman" w:cs="Times New Roman"/>
          <w:sz w:val="20"/>
          <w:szCs w:val="20"/>
        </w:rPr>
      </w:pPr>
    </w:p>
    <w:sectPr w:rsidR="00100985" w:rsidRPr="00100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B8837" w14:textId="77777777" w:rsidR="00042C37" w:rsidRDefault="00042C37" w:rsidP="0095321F">
      <w:pPr>
        <w:spacing w:after="0" w:line="240" w:lineRule="auto"/>
      </w:pPr>
      <w:r>
        <w:separator/>
      </w:r>
    </w:p>
  </w:endnote>
  <w:endnote w:type="continuationSeparator" w:id="0">
    <w:p w14:paraId="231D4FE2" w14:textId="77777777" w:rsidR="00042C37" w:rsidRDefault="00042C37" w:rsidP="0095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5B94A" w14:textId="77777777" w:rsidR="00042C37" w:rsidRDefault="00042C37" w:rsidP="0095321F">
      <w:pPr>
        <w:spacing w:after="0" w:line="240" w:lineRule="auto"/>
      </w:pPr>
      <w:r>
        <w:separator/>
      </w:r>
    </w:p>
  </w:footnote>
  <w:footnote w:type="continuationSeparator" w:id="0">
    <w:p w14:paraId="0A3E7403" w14:textId="77777777" w:rsidR="00042C37" w:rsidRDefault="00042C37" w:rsidP="00953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3FA7"/>
    <w:multiLevelType w:val="hybridMultilevel"/>
    <w:tmpl w:val="D59A02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0F1B"/>
    <w:multiLevelType w:val="hybridMultilevel"/>
    <w:tmpl w:val="877C0B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7778"/>
    <w:multiLevelType w:val="hybridMultilevel"/>
    <w:tmpl w:val="A83CAB0E"/>
    <w:lvl w:ilvl="0" w:tplc="77069D2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C1658"/>
    <w:multiLevelType w:val="hybridMultilevel"/>
    <w:tmpl w:val="F3663C7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F8"/>
    <w:rsid w:val="00002DC7"/>
    <w:rsid w:val="00042C37"/>
    <w:rsid w:val="000D5890"/>
    <w:rsid w:val="000E30B9"/>
    <w:rsid w:val="00100985"/>
    <w:rsid w:val="00201DAA"/>
    <w:rsid w:val="004A0D5D"/>
    <w:rsid w:val="004B4B2E"/>
    <w:rsid w:val="004D2301"/>
    <w:rsid w:val="004D49C9"/>
    <w:rsid w:val="00577325"/>
    <w:rsid w:val="005A6211"/>
    <w:rsid w:val="005B6CA8"/>
    <w:rsid w:val="00624234"/>
    <w:rsid w:val="006B3E8E"/>
    <w:rsid w:val="006E0B9E"/>
    <w:rsid w:val="00705AA4"/>
    <w:rsid w:val="00705AC9"/>
    <w:rsid w:val="00760318"/>
    <w:rsid w:val="007B07DC"/>
    <w:rsid w:val="007E7FB0"/>
    <w:rsid w:val="007F3564"/>
    <w:rsid w:val="008D310E"/>
    <w:rsid w:val="009023A6"/>
    <w:rsid w:val="0095321F"/>
    <w:rsid w:val="0098568E"/>
    <w:rsid w:val="00B418F8"/>
    <w:rsid w:val="00B94616"/>
    <w:rsid w:val="00BE4A2C"/>
    <w:rsid w:val="00C47559"/>
    <w:rsid w:val="00E063D2"/>
    <w:rsid w:val="00E457EF"/>
    <w:rsid w:val="00E62DEC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D7D2"/>
  <w15:chartTrackingRefBased/>
  <w15:docId w15:val="{83B218FD-3AC3-46D5-8262-9EB9FC57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4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18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18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18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18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18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18F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4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418F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18F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418F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18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18F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00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5321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5321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532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74048-015D-45FC-90CE-5F903B8F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Arciszewska</dc:creator>
  <cp:keywords/>
  <dc:description/>
  <cp:lastModifiedBy>Aneta Wiktorzak</cp:lastModifiedBy>
  <cp:revision>2</cp:revision>
  <dcterms:created xsi:type="dcterms:W3CDTF">2025-01-24T11:30:00Z</dcterms:created>
  <dcterms:modified xsi:type="dcterms:W3CDTF">2025-01-24T11:30:00Z</dcterms:modified>
</cp:coreProperties>
</file>