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7845" w14:textId="78F9826F" w:rsidR="00816D9B" w:rsidRDefault="00B27851">
      <w:r w:rsidRPr="00B27851">
        <w:rPr>
          <w:noProof/>
        </w:rPr>
        <w:drawing>
          <wp:inline distT="0" distB="0" distL="0" distR="0" wp14:anchorId="170DD676" wp14:editId="08E92358">
            <wp:extent cx="5172797" cy="7373379"/>
            <wp:effectExtent l="0" t="0" r="8890" b="0"/>
            <wp:docPr id="3754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7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C495" w14:textId="343E082B" w:rsidR="007A10F1" w:rsidRDefault="007A10F1">
      <w:r w:rsidRPr="007A10F1">
        <w:rPr>
          <w:noProof/>
        </w:rPr>
        <w:lastRenderedPageBreak/>
        <w:drawing>
          <wp:inline distT="0" distB="0" distL="0" distR="0" wp14:anchorId="4ACC1770" wp14:editId="12ABF7E9">
            <wp:extent cx="4401164" cy="6754168"/>
            <wp:effectExtent l="0" t="0" r="0" b="8890"/>
            <wp:docPr id="3186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39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560D" w14:textId="3A7590D7" w:rsidR="00820111" w:rsidRDefault="00820111">
      <w:r w:rsidRPr="00820111">
        <w:rPr>
          <w:noProof/>
        </w:rPr>
        <w:lastRenderedPageBreak/>
        <w:drawing>
          <wp:inline distT="0" distB="0" distL="0" distR="0" wp14:anchorId="4B425069" wp14:editId="4A13B0D9">
            <wp:extent cx="5306165" cy="7220958"/>
            <wp:effectExtent l="0" t="0" r="8890" b="0"/>
            <wp:docPr id="3317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6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A0A3" w14:textId="32B2040B" w:rsidR="00115978" w:rsidRDefault="00115978">
      <w:r w:rsidRPr="00115978">
        <w:rPr>
          <w:noProof/>
        </w:rPr>
        <w:lastRenderedPageBreak/>
        <w:drawing>
          <wp:inline distT="0" distB="0" distL="0" distR="0" wp14:anchorId="7251EFDC" wp14:editId="4C6BD145">
            <wp:extent cx="4305901" cy="3553321"/>
            <wp:effectExtent l="0" t="0" r="0" b="9525"/>
            <wp:docPr id="8013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8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BB24" w14:textId="79B3AC13" w:rsidR="001B75D6" w:rsidRDefault="001B75D6">
      <w:r w:rsidRPr="001B75D6">
        <w:rPr>
          <w:noProof/>
        </w:rPr>
        <w:lastRenderedPageBreak/>
        <w:drawing>
          <wp:inline distT="0" distB="0" distL="0" distR="0" wp14:anchorId="7CDD5D6B" wp14:editId="5355D046">
            <wp:extent cx="5153744" cy="7230484"/>
            <wp:effectExtent l="0" t="0" r="8890" b="8890"/>
            <wp:docPr id="5857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00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BC77" w14:textId="79121043" w:rsidR="001B75D6" w:rsidRDefault="001B75D6">
      <w:r w:rsidRPr="001B75D6">
        <w:rPr>
          <w:noProof/>
        </w:rPr>
        <w:lastRenderedPageBreak/>
        <w:drawing>
          <wp:inline distT="0" distB="0" distL="0" distR="0" wp14:anchorId="4506CCAE" wp14:editId="5E07B0BC">
            <wp:extent cx="5731510" cy="2648585"/>
            <wp:effectExtent l="0" t="0" r="2540" b="0"/>
            <wp:docPr id="4318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29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6F55" w14:textId="3670DCE2" w:rsidR="004E72D7" w:rsidRDefault="004E72D7">
      <w:r w:rsidRPr="004E72D7">
        <w:lastRenderedPageBreak/>
        <w:drawing>
          <wp:inline distT="0" distB="0" distL="0" distR="0" wp14:anchorId="22D688F8" wp14:editId="1B5154C8">
            <wp:extent cx="4496427" cy="6573167"/>
            <wp:effectExtent l="0" t="0" r="0" b="0"/>
            <wp:docPr id="2139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DAEA" w14:textId="6DEE3BDA" w:rsidR="004F0B42" w:rsidRDefault="004F0B42">
      <w:r w:rsidRPr="004F0B42">
        <w:lastRenderedPageBreak/>
        <w:drawing>
          <wp:inline distT="0" distB="0" distL="0" distR="0" wp14:anchorId="677B1B12" wp14:editId="512F7B5F">
            <wp:extent cx="5731510" cy="5472430"/>
            <wp:effectExtent l="0" t="0" r="2540" b="0"/>
            <wp:docPr id="21016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4B"/>
    <w:rsid w:val="00115978"/>
    <w:rsid w:val="001B75D6"/>
    <w:rsid w:val="004E72D7"/>
    <w:rsid w:val="004F0B42"/>
    <w:rsid w:val="00623DD8"/>
    <w:rsid w:val="007A10F1"/>
    <w:rsid w:val="00816D9B"/>
    <w:rsid w:val="00820111"/>
    <w:rsid w:val="00977071"/>
    <w:rsid w:val="00B27851"/>
    <w:rsid w:val="00C5564B"/>
    <w:rsid w:val="00CE7945"/>
    <w:rsid w:val="00D169B3"/>
    <w:rsid w:val="00D74765"/>
    <w:rsid w:val="00E4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ADB5"/>
  <w15:chartTrackingRefBased/>
  <w15:docId w15:val="{6C416473-5BD6-43CB-B299-E680E2C5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4B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4B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4B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4B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4B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4B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4B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C5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4B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4B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C5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4B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C5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4B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C55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4</cp:revision>
  <dcterms:created xsi:type="dcterms:W3CDTF">2026-10-21T20:00:00Z</dcterms:created>
  <dcterms:modified xsi:type="dcterms:W3CDTF">2026-10-22T19:17:00Z</dcterms:modified>
</cp:coreProperties>
</file>