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A730B" w14:textId="7481F0F5" w:rsidR="00816D9B" w:rsidRDefault="00052640">
      <w:r>
        <w:t>WEEK 3  ISESEISEV TÖÖ screenid</w:t>
      </w:r>
    </w:p>
    <w:p w14:paraId="5469FAAC" w14:textId="70F151FA" w:rsidR="00052640" w:rsidRDefault="00052640">
      <w:r w:rsidRPr="00052640">
        <w:rPr>
          <w:noProof/>
        </w:rPr>
        <w:drawing>
          <wp:inline distT="0" distB="0" distL="0" distR="0" wp14:anchorId="74E2DF39" wp14:editId="02ADD8CC">
            <wp:extent cx="4960620" cy="5747636"/>
            <wp:effectExtent l="0" t="0" r="0" b="5715"/>
            <wp:docPr id="937254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2548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4129" cy="5751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734BD" w14:textId="5596EC43" w:rsidR="00145BA0" w:rsidRDefault="00D55E3B">
      <w:r w:rsidRPr="00D55E3B">
        <w:rPr>
          <w:noProof/>
        </w:rPr>
        <w:lastRenderedPageBreak/>
        <w:drawing>
          <wp:inline distT="0" distB="0" distL="0" distR="0" wp14:anchorId="19F2B0E4" wp14:editId="7B69FF9E">
            <wp:extent cx="6260556" cy="3794760"/>
            <wp:effectExtent l="0" t="0" r="6985" b="0"/>
            <wp:docPr id="16021233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33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65025" cy="379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70D27" w14:textId="393CE587" w:rsidR="001748A1" w:rsidRDefault="001748A1">
      <w:r w:rsidRPr="001748A1">
        <w:rPr>
          <w:noProof/>
        </w:rPr>
        <w:drawing>
          <wp:inline distT="0" distB="0" distL="0" distR="0" wp14:anchorId="703E2B5B" wp14:editId="099A0578">
            <wp:extent cx="4305300" cy="4844362"/>
            <wp:effectExtent l="0" t="0" r="0" b="0"/>
            <wp:docPr id="1100127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1274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151" cy="4855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A2DC9" w14:textId="34F7922D" w:rsidR="009B0C5E" w:rsidRDefault="009B0C5E">
      <w:pPr>
        <w:rPr>
          <w:noProof/>
        </w:rPr>
      </w:pPr>
      <w:r w:rsidRPr="009B0C5E">
        <w:rPr>
          <w:noProof/>
        </w:rPr>
        <w:lastRenderedPageBreak/>
        <w:drawing>
          <wp:inline distT="0" distB="0" distL="0" distR="0" wp14:anchorId="18AF8F9B" wp14:editId="7C9F9847">
            <wp:extent cx="5731510" cy="6337300"/>
            <wp:effectExtent l="0" t="0" r="2540" b="6350"/>
            <wp:docPr id="1158579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579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3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0C5E">
        <w:rPr>
          <w:noProof/>
        </w:rPr>
        <w:t xml:space="preserve"> </w:t>
      </w:r>
    </w:p>
    <w:p w14:paraId="44568B09" w14:textId="52EE1838" w:rsidR="009652BD" w:rsidRDefault="009652BD">
      <w:r w:rsidRPr="009652BD">
        <w:rPr>
          <w:noProof/>
        </w:rPr>
        <w:lastRenderedPageBreak/>
        <w:drawing>
          <wp:inline distT="0" distB="0" distL="0" distR="0" wp14:anchorId="13240433" wp14:editId="4D39A694">
            <wp:extent cx="5535036" cy="3434715"/>
            <wp:effectExtent l="0" t="0" r="8890" b="0"/>
            <wp:docPr id="10641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3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36009" cy="343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E9DBA" w14:textId="2F11B7B7" w:rsidR="00B507D0" w:rsidRDefault="00B507D0">
      <w:r w:rsidRPr="00B507D0">
        <w:rPr>
          <w:noProof/>
        </w:rPr>
        <w:drawing>
          <wp:inline distT="0" distB="0" distL="0" distR="0" wp14:anchorId="55C1BEFF" wp14:editId="7F0E0BD1">
            <wp:extent cx="5731510" cy="2921000"/>
            <wp:effectExtent l="0" t="0" r="2540" b="0"/>
            <wp:docPr id="96265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65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58D51" w14:textId="67F1908F" w:rsidR="00582115" w:rsidRDefault="00582115">
      <w:r w:rsidRPr="00582115">
        <w:rPr>
          <w:noProof/>
        </w:rPr>
        <w:lastRenderedPageBreak/>
        <w:drawing>
          <wp:inline distT="0" distB="0" distL="0" distR="0" wp14:anchorId="3943B323" wp14:editId="753C22D9">
            <wp:extent cx="5163271" cy="6373114"/>
            <wp:effectExtent l="0" t="0" r="0" b="8890"/>
            <wp:docPr id="763836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8365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6373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A8DCE" w14:textId="440DEB24" w:rsidR="00582115" w:rsidRDefault="00582115">
      <w:r w:rsidRPr="00582115">
        <w:rPr>
          <w:noProof/>
        </w:rPr>
        <w:lastRenderedPageBreak/>
        <w:drawing>
          <wp:inline distT="0" distB="0" distL="0" distR="0" wp14:anchorId="65029E11" wp14:editId="5E474160">
            <wp:extent cx="5731510" cy="5914390"/>
            <wp:effectExtent l="0" t="0" r="2540" b="0"/>
            <wp:docPr id="709768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7686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64C79" w14:textId="5867EB08" w:rsidR="00283059" w:rsidRDefault="00283059">
      <w:r w:rsidRPr="00283059">
        <w:lastRenderedPageBreak/>
        <w:drawing>
          <wp:inline distT="0" distB="0" distL="0" distR="0" wp14:anchorId="25B0896B" wp14:editId="00949CDA">
            <wp:extent cx="4963218" cy="4020111"/>
            <wp:effectExtent l="0" t="0" r="8890" b="0"/>
            <wp:docPr id="958270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27033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20B31" w14:textId="2FC3F68E" w:rsidR="00035690" w:rsidRDefault="00035690">
      <w:r w:rsidRPr="00035690">
        <w:lastRenderedPageBreak/>
        <w:drawing>
          <wp:inline distT="0" distB="0" distL="0" distR="0" wp14:anchorId="0BD6728A" wp14:editId="3CF4E084">
            <wp:extent cx="4344006" cy="6487430"/>
            <wp:effectExtent l="0" t="0" r="0" b="8890"/>
            <wp:docPr id="96527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27218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6487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C59CE" w14:textId="4E11E3AB" w:rsidR="00632ECF" w:rsidRDefault="00632ECF">
      <w:r w:rsidRPr="00632ECF">
        <w:lastRenderedPageBreak/>
        <w:drawing>
          <wp:inline distT="0" distB="0" distL="0" distR="0" wp14:anchorId="1F57F9E1" wp14:editId="0D19EFA7">
            <wp:extent cx="4248743" cy="3734321"/>
            <wp:effectExtent l="0" t="0" r="0" b="0"/>
            <wp:docPr id="1666820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82034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37343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A2F98" w14:textId="06C15B18" w:rsidR="00CB0AE8" w:rsidRDefault="00CB0AE8">
      <w:r w:rsidRPr="00CB0AE8">
        <w:lastRenderedPageBreak/>
        <w:drawing>
          <wp:inline distT="0" distB="0" distL="0" distR="0" wp14:anchorId="42D054AD" wp14:editId="4E745D6F">
            <wp:extent cx="5731510" cy="5873115"/>
            <wp:effectExtent l="0" t="0" r="2540" b="0"/>
            <wp:docPr id="280685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6850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7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640"/>
    <w:rsid w:val="00035690"/>
    <w:rsid w:val="00052640"/>
    <w:rsid w:val="00145BA0"/>
    <w:rsid w:val="00154209"/>
    <w:rsid w:val="001748A1"/>
    <w:rsid w:val="00283059"/>
    <w:rsid w:val="00582115"/>
    <w:rsid w:val="00623DD8"/>
    <w:rsid w:val="00632ECF"/>
    <w:rsid w:val="00767452"/>
    <w:rsid w:val="007F775B"/>
    <w:rsid w:val="00816D9B"/>
    <w:rsid w:val="008922C9"/>
    <w:rsid w:val="009652BD"/>
    <w:rsid w:val="00977071"/>
    <w:rsid w:val="009B0C5E"/>
    <w:rsid w:val="00B507D0"/>
    <w:rsid w:val="00CB0AE8"/>
    <w:rsid w:val="00D169B3"/>
    <w:rsid w:val="00D55E3B"/>
    <w:rsid w:val="00D74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99B6F4"/>
  <w15:chartTrackingRefBased/>
  <w15:docId w15:val="{AD208CB5-6F3B-45D4-B920-CF8C33568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t-E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640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t-E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640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t-E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640"/>
    <w:rPr>
      <w:rFonts w:eastAsiaTheme="majorEastAsia" w:cstheme="majorBidi"/>
      <w:color w:val="0F4761" w:themeColor="accent1" w:themeShade="BF"/>
      <w:sz w:val="28"/>
      <w:szCs w:val="28"/>
      <w:lang w:val="et-E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640"/>
    <w:rPr>
      <w:rFonts w:eastAsiaTheme="majorEastAsia" w:cstheme="majorBidi"/>
      <w:i/>
      <w:iCs/>
      <w:color w:val="0F4761" w:themeColor="accent1" w:themeShade="BF"/>
      <w:lang w:val="et-E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640"/>
    <w:rPr>
      <w:rFonts w:eastAsiaTheme="majorEastAsia" w:cstheme="majorBidi"/>
      <w:color w:val="0F4761" w:themeColor="accent1" w:themeShade="BF"/>
      <w:lang w:val="et-E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640"/>
    <w:rPr>
      <w:rFonts w:eastAsiaTheme="majorEastAsia" w:cstheme="majorBidi"/>
      <w:i/>
      <w:iCs/>
      <w:color w:val="595959" w:themeColor="text1" w:themeTint="A6"/>
      <w:lang w:val="et-E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640"/>
    <w:rPr>
      <w:rFonts w:eastAsiaTheme="majorEastAsia" w:cstheme="majorBidi"/>
      <w:color w:val="595959" w:themeColor="text1" w:themeTint="A6"/>
      <w:lang w:val="et-E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640"/>
    <w:rPr>
      <w:rFonts w:eastAsiaTheme="majorEastAsia" w:cstheme="majorBidi"/>
      <w:i/>
      <w:iCs/>
      <w:color w:val="272727" w:themeColor="text1" w:themeTint="D8"/>
      <w:lang w:val="et-E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640"/>
    <w:rPr>
      <w:rFonts w:eastAsiaTheme="majorEastAsia" w:cstheme="majorBidi"/>
      <w:color w:val="272727" w:themeColor="text1" w:themeTint="D8"/>
      <w:lang w:val="et-EE"/>
    </w:rPr>
  </w:style>
  <w:style w:type="paragraph" w:styleId="Title">
    <w:name w:val="Title"/>
    <w:basedOn w:val="Normal"/>
    <w:next w:val="Normal"/>
    <w:link w:val="TitleChar"/>
    <w:uiPriority w:val="10"/>
    <w:qFormat/>
    <w:rsid w:val="0005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640"/>
    <w:rPr>
      <w:rFonts w:asciiTheme="majorHAnsi" w:eastAsiaTheme="majorEastAsia" w:hAnsiTheme="majorHAnsi" w:cstheme="majorBidi"/>
      <w:spacing w:val="-10"/>
      <w:kern w:val="28"/>
      <w:sz w:val="56"/>
      <w:szCs w:val="56"/>
      <w:lang w:val="et-EE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640"/>
    <w:rPr>
      <w:rFonts w:eastAsiaTheme="majorEastAsia" w:cstheme="majorBidi"/>
      <w:color w:val="595959" w:themeColor="text1" w:themeTint="A6"/>
      <w:spacing w:val="15"/>
      <w:sz w:val="28"/>
      <w:szCs w:val="28"/>
      <w:lang w:val="et-EE"/>
    </w:rPr>
  </w:style>
  <w:style w:type="paragraph" w:styleId="Quote">
    <w:name w:val="Quote"/>
    <w:basedOn w:val="Normal"/>
    <w:next w:val="Normal"/>
    <w:link w:val="QuoteChar"/>
    <w:uiPriority w:val="29"/>
    <w:qFormat/>
    <w:rsid w:val="0005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640"/>
    <w:rPr>
      <w:i/>
      <w:iCs/>
      <w:color w:val="404040" w:themeColor="text1" w:themeTint="BF"/>
      <w:lang w:val="et-EE"/>
    </w:rPr>
  </w:style>
  <w:style w:type="paragraph" w:styleId="ListParagraph">
    <w:name w:val="List Paragraph"/>
    <w:basedOn w:val="Normal"/>
    <w:uiPriority w:val="34"/>
    <w:qFormat/>
    <w:rsid w:val="0005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640"/>
    <w:rPr>
      <w:i/>
      <w:iCs/>
      <w:color w:val="0F4761" w:themeColor="accent1" w:themeShade="BF"/>
      <w:lang w:val="et-EE"/>
    </w:rPr>
  </w:style>
  <w:style w:type="character" w:styleId="IntenseReference">
    <w:name w:val="Intense Reference"/>
    <w:basedOn w:val="DefaultParagraphFont"/>
    <w:uiPriority w:val="32"/>
    <w:qFormat/>
    <w:rsid w:val="0005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10</Pages>
  <Words>8</Words>
  <Characters>48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Kertu Klandorf</dc:creator>
  <cp:keywords/>
  <dc:description/>
  <cp:lastModifiedBy>Kertu Klandorf</cp:lastModifiedBy>
  <cp:revision>9</cp:revision>
  <dcterms:created xsi:type="dcterms:W3CDTF">2026-10-12T13:24:00Z</dcterms:created>
  <dcterms:modified xsi:type="dcterms:W3CDTF">2026-10-15T18:54:00Z</dcterms:modified>
</cp:coreProperties>
</file>