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E7E6B" w14:textId="3C99D719" w:rsidR="00816D9B" w:rsidRDefault="007A3445">
      <w:r w:rsidRPr="007A3445">
        <w:drawing>
          <wp:inline distT="0" distB="0" distL="0" distR="0" wp14:anchorId="74DDC0E1" wp14:editId="73D2C765">
            <wp:extent cx="5731510" cy="2074545"/>
            <wp:effectExtent l="0" t="0" r="2540" b="1905"/>
            <wp:docPr id="801702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7024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4B9BD" w14:textId="743D2098" w:rsidR="007A3445" w:rsidRDefault="007A3445">
      <w:r w:rsidRPr="007A3445">
        <w:drawing>
          <wp:inline distT="0" distB="0" distL="0" distR="0" wp14:anchorId="68185224" wp14:editId="081410B7">
            <wp:extent cx="5582429" cy="4601217"/>
            <wp:effectExtent l="0" t="0" r="0" b="8890"/>
            <wp:docPr id="659477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4779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51105" w14:textId="0FC656BC" w:rsidR="007A3445" w:rsidRDefault="007A3445">
      <w:r w:rsidRPr="007A3445">
        <w:lastRenderedPageBreak/>
        <w:drawing>
          <wp:inline distT="0" distB="0" distL="0" distR="0" wp14:anchorId="46FA16CE" wp14:editId="79A7174E">
            <wp:extent cx="5731510" cy="2632710"/>
            <wp:effectExtent l="0" t="0" r="2540" b="0"/>
            <wp:docPr id="726327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3278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71520" w14:textId="3DAEDB3A" w:rsidR="007A3445" w:rsidRDefault="007A3445">
      <w:r w:rsidRPr="007A3445">
        <w:drawing>
          <wp:inline distT="0" distB="0" distL="0" distR="0" wp14:anchorId="781D15B6" wp14:editId="64EC0B6E">
            <wp:extent cx="5731510" cy="2616835"/>
            <wp:effectExtent l="0" t="0" r="2540" b="0"/>
            <wp:docPr id="1986042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0429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75088" w14:textId="68A0A878" w:rsidR="007A3445" w:rsidRDefault="007A3445">
      <w:r w:rsidRPr="007A3445">
        <w:drawing>
          <wp:inline distT="0" distB="0" distL="0" distR="0" wp14:anchorId="766BFC4D" wp14:editId="7173C6B3">
            <wp:extent cx="5731510" cy="2245360"/>
            <wp:effectExtent l="0" t="0" r="2540" b="2540"/>
            <wp:docPr id="1035649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6494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BD489" w14:textId="1EC45737" w:rsidR="007A3445" w:rsidRDefault="007A3445">
      <w:r w:rsidRPr="007A3445">
        <w:lastRenderedPageBreak/>
        <w:drawing>
          <wp:inline distT="0" distB="0" distL="0" distR="0" wp14:anchorId="6D52948C" wp14:editId="7030C39F">
            <wp:extent cx="5731510" cy="3413125"/>
            <wp:effectExtent l="0" t="0" r="2540" b="0"/>
            <wp:docPr id="1677924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9242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7531F" w14:textId="1B9B1889" w:rsidR="007A3445" w:rsidRDefault="007A3445">
      <w:r w:rsidRPr="007A3445">
        <w:drawing>
          <wp:inline distT="0" distB="0" distL="0" distR="0" wp14:anchorId="280907B4" wp14:editId="7D794640">
            <wp:extent cx="4744112" cy="5087060"/>
            <wp:effectExtent l="0" t="0" r="0" b="0"/>
            <wp:docPr id="482685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6857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50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1BB57" w14:textId="47E8164E" w:rsidR="007A3445" w:rsidRDefault="007A3445">
      <w:r w:rsidRPr="007A3445">
        <w:lastRenderedPageBreak/>
        <w:drawing>
          <wp:inline distT="0" distB="0" distL="0" distR="0" wp14:anchorId="2DAC773E" wp14:editId="6B6601E2">
            <wp:extent cx="5731510" cy="2917190"/>
            <wp:effectExtent l="0" t="0" r="2540" b="0"/>
            <wp:docPr id="954047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0475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CFD5E" w14:textId="126BD09E" w:rsidR="007A3445" w:rsidRDefault="007A3445">
      <w:r w:rsidRPr="007A3445">
        <w:drawing>
          <wp:inline distT="0" distB="0" distL="0" distR="0" wp14:anchorId="4D2EEC01" wp14:editId="00FE7777">
            <wp:extent cx="5731510" cy="5458460"/>
            <wp:effectExtent l="0" t="0" r="2540" b="8890"/>
            <wp:docPr id="1215631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6315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5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427C7" w14:textId="0327202D" w:rsidR="007A3445" w:rsidRDefault="007A3445">
      <w:r w:rsidRPr="007A3445">
        <w:lastRenderedPageBreak/>
        <w:drawing>
          <wp:inline distT="0" distB="0" distL="0" distR="0" wp14:anchorId="0F0A0C82" wp14:editId="3F57093D">
            <wp:extent cx="5731510" cy="2938145"/>
            <wp:effectExtent l="0" t="0" r="2540" b="0"/>
            <wp:docPr id="1766862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8626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D0773" w14:textId="159DE304" w:rsidR="007A3445" w:rsidRDefault="007A3445">
      <w:r w:rsidRPr="007A3445">
        <w:drawing>
          <wp:inline distT="0" distB="0" distL="0" distR="0" wp14:anchorId="651ACC3E" wp14:editId="1D2122F5">
            <wp:extent cx="5731510" cy="3947795"/>
            <wp:effectExtent l="0" t="0" r="2540" b="0"/>
            <wp:docPr id="1776962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9629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4AC66" w14:textId="0E765AF3" w:rsidR="007A3445" w:rsidRDefault="007A3445">
      <w:r w:rsidRPr="007A3445">
        <w:lastRenderedPageBreak/>
        <w:drawing>
          <wp:inline distT="0" distB="0" distL="0" distR="0" wp14:anchorId="6D8BCB41" wp14:editId="3931B871">
            <wp:extent cx="5731510" cy="3542665"/>
            <wp:effectExtent l="0" t="0" r="2540" b="635"/>
            <wp:docPr id="1940268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2689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2DD77" w14:textId="12076871" w:rsidR="007A3445" w:rsidRDefault="007A3445">
      <w:r w:rsidRPr="007A3445">
        <w:drawing>
          <wp:inline distT="0" distB="0" distL="0" distR="0" wp14:anchorId="413E7504" wp14:editId="141BFC9D">
            <wp:extent cx="5344271" cy="1438476"/>
            <wp:effectExtent l="0" t="0" r="0" b="9525"/>
            <wp:docPr id="1201985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9850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D6612" w14:textId="7817B2A8" w:rsidR="007A3445" w:rsidRDefault="007A3445">
      <w:r w:rsidRPr="007A3445">
        <w:drawing>
          <wp:inline distT="0" distB="0" distL="0" distR="0" wp14:anchorId="7CBD09D7" wp14:editId="7B2F69F9">
            <wp:extent cx="1000265" cy="838317"/>
            <wp:effectExtent l="0" t="0" r="9525" b="0"/>
            <wp:docPr id="821418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4185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00265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3445">
        <w:drawing>
          <wp:inline distT="0" distB="0" distL="0" distR="0" wp14:anchorId="41E3C3AF" wp14:editId="59D6EED5">
            <wp:extent cx="1762371" cy="733527"/>
            <wp:effectExtent l="0" t="0" r="9525" b="9525"/>
            <wp:docPr id="1221916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9168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3445">
        <w:drawing>
          <wp:inline distT="0" distB="0" distL="0" distR="0" wp14:anchorId="402DBEBB" wp14:editId="35FAF4C2">
            <wp:extent cx="1714739" cy="628738"/>
            <wp:effectExtent l="0" t="0" r="0" b="0"/>
            <wp:docPr id="1399253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2533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FA4A0" w14:textId="4DC94648" w:rsidR="007A3445" w:rsidRDefault="007A3445">
      <w:r w:rsidRPr="007A3445">
        <w:drawing>
          <wp:inline distT="0" distB="0" distL="0" distR="0" wp14:anchorId="3D9A0568" wp14:editId="58CE4B09">
            <wp:extent cx="5658640" cy="2391109"/>
            <wp:effectExtent l="0" t="0" r="0" b="9525"/>
            <wp:docPr id="1079376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3762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C84D2" w14:textId="5DFC2A83" w:rsidR="0035285D" w:rsidRDefault="0035285D">
      <w:r w:rsidRPr="0035285D">
        <w:lastRenderedPageBreak/>
        <w:drawing>
          <wp:inline distT="0" distB="0" distL="0" distR="0" wp14:anchorId="2DF7D8A1" wp14:editId="183E67B1">
            <wp:extent cx="5172797" cy="2962688"/>
            <wp:effectExtent l="0" t="0" r="8890" b="9525"/>
            <wp:docPr id="848252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2529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1985A" w14:textId="2A6E7A98" w:rsidR="0035285D" w:rsidRDefault="0035285D">
      <w:r w:rsidRPr="0035285D">
        <w:drawing>
          <wp:inline distT="0" distB="0" distL="0" distR="0" wp14:anchorId="6B61F215" wp14:editId="0ED5E850">
            <wp:extent cx="5731510" cy="1779270"/>
            <wp:effectExtent l="0" t="0" r="2540" b="0"/>
            <wp:docPr id="1058417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4174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5398B" w14:textId="2CD894E0" w:rsidR="0035285D" w:rsidRDefault="0035285D">
      <w:r w:rsidRPr="0035285D">
        <w:drawing>
          <wp:inline distT="0" distB="0" distL="0" distR="0" wp14:anchorId="0BD4319E" wp14:editId="3EA26BEE">
            <wp:extent cx="5731510" cy="1380490"/>
            <wp:effectExtent l="0" t="0" r="2540" b="0"/>
            <wp:docPr id="1558325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3252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FA376" w14:textId="479D7E22" w:rsidR="0035285D" w:rsidRDefault="0035285D">
      <w:r w:rsidRPr="0035285D">
        <w:drawing>
          <wp:inline distT="0" distB="0" distL="0" distR="0" wp14:anchorId="7FFCB377" wp14:editId="1C7DE99F">
            <wp:extent cx="5696745" cy="2000529"/>
            <wp:effectExtent l="0" t="0" r="0" b="0"/>
            <wp:docPr id="852827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8271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13FA8" w14:textId="71802C20" w:rsidR="0035285D" w:rsidRDefault="0035285D">
      <w:r w:rsidRPr="0035285D">
        <w:lastRenderedPageBreak/>
        <w:drawing>
          <wp:inline distT="0" distB="0" distL="0" distR="0" wp14:anchorId="5D29AF53" wp14:editId="2337EBFB">
            <wp:extent cx="4420217" cy="3105583"/>
            <wp:effectExtent l="0" t="0" r="0" b="0"/>
            <wp:docPr id="381094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09476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D5070" w14:textId="4B8140FB" w:rsidR="0035285D" w:rsidRDefault="0035285D">
      <w:r w:rsidRPr="0035285D">
        <w:drawing>
          <wp:inline distT="0" distB="0" distL="0" distR="0" wp14:anchorId="38A6CB54" wp14:editId="71D32FCD">
            <wp:extent cx="4525006" cy="3038899"/>
            <wp:effectExtent l="0" t="0" r="9525" b="9525"/>
            <wp:docPr id="1241243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24342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28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445"/>
    <w:rsid w:val="000C3D86"/>
    <w:rsid w:val="0035285D"/>
    <w:rsid w:val="00623DD8"/>
    <w:rsid w:val="007A3445"/>
    <w:rsid w:val="00816D9B"/>
    <w:rsid w:val="00D169B3"/>
    <w:rsid w:val="00D74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2673E"/>
  <w15:chartTrackingRefBased/>
  <w15:docId w15:val="{AB2A0686-4CEF-4C32-B911-64D88E707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t-E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34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4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4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4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4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4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4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4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4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44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t-E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44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t-E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445"/>
    <w:rPr>
      <w:rFonts w:eastAsiaTheme="majorEastAsia" w:cstheme="majorBidi"/>
      <w:color w:val="0F4761" w:themeColor="accent1" w:themeShade="BF"/>
      <w:sz w:val="28"/>
      <w:szCs w:val="28"/>
      <w:lang w:val="et-E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445"/>
    <w:rPr>
      <w:rFonts w:eastAsiaTheme="majorEastAsia" w:cstheme="majorBidi"/>
      <w:i/>
      <w:iCs/>
      <w:color w:val="0F4761" w:themeColor="accent1" w:themeShade="BF"/>
      <w:lang w:val="et-E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445"/>
    <w:rPr>
      <w:rFonts w:eastAsiaTheme="majorEastAsia" w:cstheme="majorBidi"/>
      <w:color w:val="0F4761" w:themeColor="accent1" w:themeShade="BF"/>
      <w:lang w:val="et-E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445"/>
    <w:rPr>
      <w:rFonts w:eastAsiaTheme="majorEastAsia" w:cstheme="majorBidi"/>
      <w:i/>
      <w:iCs/>
      <w:color w:val="595959" w:themeColor="text1" w:themeTint="A6"/>
      <w:lang w:val="et-E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445"/>
    <w:rPr>
      <w:rFonts w:eastAsiaTheme="majorEastAsia" w:cstheme="majorBidi"/>
      <w:color w:val="595959" w:themeColor="text1" w:themeTint="A6"/>
      <w:lang w:val="et-E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445"/>
    <w:rPr>
      <w:rFonts w:eastAsiaTheme="majorEastAsia" w:cstheme="majorBidi"/>
      <w:i/>
      <w:iCs/>
      <w:color w:val="272727" w:themeColor="text1" w:themeTint="D8"/>
      <w:lang w:val="et-E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445"/>
    <w:rPr>
      <w:rFonts w:eastAsiaTheme="majorEastAsia" w:cstheme="majorBidi"/>
      <w:color w:val="272727" w:themeColor="text1" w:themeTint="D8"/>
      <w:lang w:val="et-EE"/>
    </w:rPr>
  </w:style>
  <w:style w:type="paragraph" w:styleId="Title">
    <w:name w:val="Title"/>
    <w:basedOn w:val="Normal"/>
    <w:next w:val="Normal"/>
    <w:link w:val="TitleChar"/>
    <w:uiPriority w:val="10"/>
    <w:qFormat/>
    <w:rsid w:val="007A34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445"/>
    <w:rPr>
      <w:rFonts w:asciiTheme="majorHAnsi" w:eastAsiaTheme="majorEastAsia" w:hAnsiTheme="majorHAnsi" w:cstheme="majorBidi"/>
      <w:spacing w:val="-10"/>
      <w:kern w:val="28"/>
      <w:sz w:val="56"/>
      <w:szCs w:val="56"/>
      <w:lang w:val="et-EE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4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445"/>
    <w:rPr>
      <w:rFonts w:eastAsiaTheme="majorEastAsia" w:cstheme="majorBidi"/>
      <w:color w:val="595959" w:themeColor="text1" w:themeTint="A6"/>
      <w:spacing w:val="15"/>
      <w:sz w:val="28"/>
      <w:szCs w:val="28"/>
      <w:lang w:val="et-EE"/>
    </w:rPr>
  </w:style>
  <w:style w:type="paragraph" w:styleId="Quote">
    <w:name w:val="Quote"/>
    <w:basedOn w:val="Normal"/>
    <w:next w:val="Normal"/>
    <w:link w:val="QuoteChar"/>
    <w:uiPriority w:val="29"/>
    <w:qFormat/>
    <w:rsid w:val="007A34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445"/>
    <w:rPr>
      <w:i/>
      <w:iCs/>
      <w:color w:val="404040" w:themeColor="text1" w:themeTint="BF"/>
      <w:lang w:val="et-EE"/>
    </w:rPr>
  </w:style>
  <w:style w:type="paragraph" w:styleId="ListParagraph">
    <w:name w:val="List Paragraph"/>
    <w:basedOn w:val="Normal"/>
    <w:uiPriority w:val="34"/>
    <w:qFormat/>
    <w:rsid w:val="007A34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4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4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445"/>
    <w:rPr>
      <w:i/>
      <w:iCs/>
      <w:color w:val="0F4761" w:themeColor="accent1" w:themeShade="BF"/>
      <w:lang w:val="et-EE"/>
    </w:rPr>
  </w:style>
  <w:style w:type="character" w:styleId="IntenseReference">
    <w:name w:val="Intense Reference"/>
    <w:basedOn w:val="DefaultParagraphFont"/>
    <w:uiPriority w:val="32"/>
    <w:qFormat/>
    <w:rsid w:val="007A34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Kertu Klandorf</dc:creator>
  <cp:keywords/>
  <dc:description/>
  <cp:lastModifiedBy>Kertu Klandorf</cp:lastModifiedBy>
  <cp:revision>1</cp:revision>
  <dcterms:created xsi:type="dcterms:W3CDTF">2026-10-01T18:11:00Z</dcterms:created>
  <dcterms:modified xsi:type="dcterms:W3CDTF">2026-10-01T18:25:00Z</dcterms:modified>
</cp:coreProperties>
</file>