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9179" w14:textId="7DE64B52" w:rsidR="005B7C82" w:rsidRDefault="005B7C82" w:rsidP="005B7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打开V</w:t>
      </w:r>
      <w:r>
        <w:t>S2019</w:t>
      </w:r>
      <w:r>
        <w:rPr>
          <w:rFonts w:hint="eastAsia"/>
        </w:rPr>
        <w:t>，正常新建空项目，不勾选项目和解决方案放在同一文件夹</w:t>
      </w:r>
    </w:p>
    <w:p w14:paraId="06E48F97" w14:textId="7813F531" w:rsidR="005B7C82" w:rsidRDefault="005B7C82" w:rsidP="005B7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在源文件中添加main.</w:t>
      </w:r>
      <w:r>
        <w:t>cpp</w:t>
      </w:r>
    </w:p>
    <w:p w14:paraId="30B25CD3" w14:textId="5D837549" w:rsidR="005B7C82" w:rsidRDefault="005B7C82" w:rsidP="005B7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改Debug为Release，x</w:t>
      </w:r>
      <w:r>
        <w:t>86</w:t>
      </w:r>
      <w:r>
        <w:rPr>
          <w:rFonts w:hint="eastAsia"/>
        </w:rPr>
        <w:t>为x</w:t>
      </w:r>
      <w:r>
        <w:t>64</w:t>
      </w:r>
    </w:p>
    <w:p w14:paraId="18D494D9" w14:textId="17375EEB" w:rsidR="005B7C82" w:rsidRDefault="005B7C82" w:rsidP="005B7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根据下述截图添加依赖头文件和库</w:t>
      </w:r>
    </w:p>
    <w:p w14:paraId="42411857" w14:textId="7877E3EA" w:rsidR="005B7C82" w:rsidRDefault="005B7C82" w:rsidP="005B7C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复制rtde</w:t>
      </w:r>
      <w:r>
        <w:t>.dll</w:t>
      </w:r>
      <w:r>
        <w:rPr>
          <w:rFonts w:hint="eastAsia"/>
        </w:rPr>
        <w:t>到工程文件的</w:t>
      </w:r>
      <w:r>
        <w:t>R</w:t>
      </w:r>
      <w:r>
        <w:rPr>
          <w:rFonts w:hint="eastAsia"/>
        </w:rPr>
        <w:t>elease文件夹下</w:t>
      </w:r>
    </w:p>
    <w:p w14:paraId="01743E45" w14:textId="526778E8" w:rsidR="005B7C82" w:rsidRDefault="005B7C82" w:rsidP="005B7C82">
      <w:pPr>
        <w:rPr>
          <w:rFonts w:hint="eastAsia"/>
        </w:rPr>
      </w:pPr>
    </w:p>
    <w:p w14:paraId="1599BB16" w14:textId="66963CDD" w:rsidR="005B7C82" w:rsidRDefault="005B7C82" w:rsidP="005B7C82">
      <w:r>
        <w:t>C:\Boost\1.77.0\mscv16\lib\libboost_system-vc142-mt-x64-1_77.lib</w:t>
      </w:r>
      <w:r>
        <w:br/>
        <w:t>C:\Boost\1.77.0\mscv16\lib\libboost_thread-vc142-mt-x64-1_77.lib</w:t>
      </w:r>
      <w:r>
        <w:br/>
        <w:t>C:\Boost\1.77.0\mscv16\lib\libboost_chrono-vc142-mt-x64-1_77.lib</w:t>
      </w:r>
    </w:p>
    <w:p w14:paraId="2CA9C94C" w14:textId="5B9C3C90" w:rsidR="005B7C82" w:rsidRDefault="005B7C82" w:rsidP="005B7C82">
      <w:pPr>
        <w:rPr>
          <w:rFonts w:hint="eastAsia"/>
        </w:rPr>
      </w:pPr>
      <w:r>
        <w:rPr>
          <w:rFonts w:hint="eastAsia"/>
        </w:rPr>
        <w:t>截图：</w:t>
      </w:r>
    </w:p>
    <w:p w14:paraId="7C6E6B57" w14:textId="5BA82D77" w:rsidR="005B7C82" w:rsidRDefault="005B7C82" w:rsidP="005B7C82">
      <w:r>
        <w:rPr>
          <w:noProof/>
        </w:rPr>
        <w:drawing>
          <wp:inline distT="0" distB="0" distL="0" distR="0" wp14:anchorId="5BB9F60B" wp14:editId="37DDBC82">
            <wp:extent cx="5274310" cy="2165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0D63" w14:textId="6D695AC1" w:rsidR="005B7C82" w:rsidRDefault="005B7C82" w:rsidP="005B7C82">
      <w:pPr>
        <w:rPr>
          <w:rFonts w:hint="eastAsia"/>
        </w:rPr>
      </w:pPr>
      <w:r w:rsidRPr="005B7C82">
        <w:lastRenderedPageBreak/>
        <w:drawing>
          <wp:inline distT="0" distB="0" distL="0" distR="0" wp14:anchorId="5073BD4A" wp14:editId="795C236E">
            <wp:extent cx="5274310" cy="503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99BC" w14:textId="77777777" w:rsidR="00C71340" w:rsidRDefault="00C71340" w:rsidP="00FB1528">
      <w:r>
        <w:separator/>
      </w:r>
    </w:p>
  </w:endnote>
  <w:endnote w:type="continuationSeparator" w:id="0">
    <w:p w14:paraId="552DBFC6" w14:textId="77777777" w:rsidR="00C71340" w:rsidRDefault="00C71340" w:rsidP="00FB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6396" w14:textId="77777777" w:rsidR="00C71340" w:rsidRDefault="00C71340" w:rsidP="00FB1528">
      <w:r>
        <w:separator/>
      </w:r>
    </w:p>
  </w:footnote>
  <w:footnote w:type="continuationSeparator" w:id="0">
    <w:p w14:paraId="1D4CE230" w14:textId="77777777" w:rsidR="00C71340" w:rsidRDefault="00C71340" w:rsidP="00FB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01B0"/>
    <w:multiLevelType w:val="hybridMultilevel"/>
    <w:tmpl w:val="DB8C49F6"/>
    <w:lvl w:ilvl="0" w:tplc="8BA48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DF"/>
    <w:rsid w:val="00093740"/>
    <w:rsid w:val="001E1CDF"/>
    <w:rsid w:val="003766F8"/>
    <w:rsid w:val="005B7C82"/>
    <w:rsid w:val="00704D6E"/>
    <w:rsid w:val="00C71340"/>
    <w:rsid w:val="00CC0EDA"/>
    <w:rsid w:val="00CF58F1"/>
    <w:rsid w:val="00FB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7352F"/>
  <w15:chartTrackingRefBased/>
  <w15:docId w15:val="{60D22614-7E75-4459-8E4C-090E751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1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1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1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1528"/>
    <w:rPr>
      <w:sz w:val="18"/>
      <w:szCs w:val="18"/>
    </w:rPr>
  </w:style>
  <w:style w:type="paragraph" w:styleId="a7">
    <w:name w:val="List Paragraph"/>
    <w:basedOn w:val="a"/>
    <w:uiPriority w:val="34"/>
    <w:qFormat/>
    <w:rsid w:val="005B7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</dc:creator>
  <cp:keywords/>
  <dc:description/>
  <cp:lastModifiedBy>XUKUN</cp:lastModifiedBy>
  <cp:revision>5</cp:revision>
  <dcterms:created xsi:type="dcterms:W3CDTF">2023-04-04T05:52:00Z</dcterms:created>
  <dcterms:modified xsi:type="dcterms:W3CDTF">2023-04-06T03:03:00Z</dcterms:modified>
</cp:coreProperties>
</file>