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F58EA" w14:textId="77777777" w:rsidR="00B17AD9" w:rsidRDefault="000C0AD7">
      <w:pPr>
        <w:widowControl/>
        <w:jc w:val="center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珂利艾尔新风机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苹果版的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APP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问题</w:t>
      </w:r>
    </w:p>
    <w:p w14:paraId="3092F1C2" w14:textId="77777777" w:rsidR="00B17AD9" w:rsidRDefault="000C0AD7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增加设备控制页面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【右上角菜单】重新配网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/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删除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/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修改名称功能；</w:t>
      </w:r>
      <w:r w:rsidR="00BF50E4">
        <w:rPr>
          <w:rFonts w:ascii="宋体" w:eastAsia="宋体" w:hAnsi="宋体" w:cs="宋体" w:hint="eastAsia"/>
          <w:kern w:val="0"/>
          <w:sz w:val="28"/>
          <w:szCs w:val="28"/>
          <w:lang w:bidi="ar"/>
        </w:rPr>
        <w:t>ok</w:t>
      </w:r>
    </w:p>
    <w:p w14:paraId="105176C5" w14:textId="061A14E1" w:rsidR="00B17AD9" w:rsidRDefault="000C0AD7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配网添加设备之后，有时会闪退，重新进入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APP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，设备出现在设备列表；</w:t>
      </w:r>
      <w:r w:rsidR="00B91206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回家看看</w:t>
      </w:r>
    </w:p>
    <w:p w14:paraId="20462E7F" w14:textId="77777777" w:rsidR="00B17AD9" w:rsidRDefault="000C0AD7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童锁状态下，按其他按键无效，只有【童锁】（应该是【解锁】）可以按，按其他按键有提示，参考安卓；</w:t>
      </w:r>
      <w:r w:rsidR="00F95BBD">
        <w:rPr>
          <w:rFonts w:ascii="宋体" w:eastAsia="宋体" w:hAnsi="宋体" w:cs="宋体" w:hint="eastAsia"/>
          <w:kern w:val="0"/>
          <w:sz w:val="28"/>
          <w:szCs w:val="28"/>
          <w:lang w:bidi="ar"/>
        </w:rPr>
        <w:t>ok</w:t>
      </w:r>
    </w:p>
    <w:p w14:paraId="3F728A30" w14:textId="77777777" w:rsidR="00B17AD9" w:rsidRDefault="000C0AD7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关机页面，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图标下面增加【开机】两个字；</w:t>
      </w:r>
      <w:r w:rsidR="00F95BBD">
        <w:rPr>
          <w:rFonts w:ascii="宋体" w:eastAsia="宋体" w:hAnsi="宋体" w:cs="宋体" w:hint="eastAsia"/>
          <w:kern w:val="0"/>
          <w:sz w:val="28"/>
          <w:szCs w:val="28"/>
          <w:lang w:bidi="ar"/>
        </w:rPr>
        <w:t>ok</w:t>
      </w:r>
    </w:p>
    <w:p w14:paraId="282C3B4A" w14:textId="11B69A21" w:rsidR="00B17AD9" w:rsidRDefault="000C0AD7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排风调节指令有问题，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0~11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，首页状态显示为指定格数，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级显示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格；排风同原理；等图手动改</w:t>
      </w:r>
      <w:bookmarkStart w:id="0" w:name="_GoBack"/>
      <w:bookmarkEnd w:id="0"/>
    </w:p>
    <w:p w14:paraId="43EB5648" w14:textId="097173A0" w:rsidR="00B17AD9" w:rsidRDefault="000C0AD7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定时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功能：没有正确数据发出。参考安卓，可以单独直发定时关数据；待定</w:t>
      </w:r>
    </w:p>
    <w:p w14:paraId="3659DE2D" w14:textId="77777777" w:rsidR="00B17AD9" w:rsidRDefault="000C0AD7">
      <w:pPr>
        <w:widowControl/>
        <w:numPr>
          <w:ilvl w:val="0"/>
          <w:numId w:val="1"/>
        </w:numPr>
        <w:jc w:val="left"/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运维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3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和运维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4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没有正确数据发送；</w:t>
      </w:r>
      <w:r w:rsidR="00505CFF">
        <w:rPr>
          <w:rFonts w:ascii="宋体" w:eastAsia="宋体" w:hAnsi="宋体" w:cs="宋体" w:hint="eastAsia"/>
          <w:kern w:val="0"/>
          <w:sz w:val="28"/>
          <w:szCs w:val="28"/>
          <w:lang w:bidi="ar"/>
        </w:rPr>
        <w:t>ok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</w:p>
    <w:p w14:paraId="30AD2BE8" w14:textId="77777777" w:rsidR="00B17AD9" w:rsidRDefault="00B17AD9"/>
    <w:sectPr w:rsidR="00B1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560BF"/>
    <w:multiLevelType w:val="singleLevel"/>
    <w:tmpl w:val="5A1560B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D68E9"/>
    <w:rsid w:val="000C0AD7"/>
    <w:rsid w:val="00505CFF"/>
    <w:rsid w:val="00B17AD9"/>
    <w:rsid w:val="00B91206"/>
    <w:rsid w:val="00BF50E4"/>
    <w:rsid w:val="00F95BBD"/>
    <w:rsid w:val="10665D93"/>
    <w:rsid w:val="12DD68E9"/>
    <w:rsid w:val="50F32804"/>
    <w:rsid w:val="7DE5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F88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2017-10-23T03:32:00Z</dcterms:created>
  <dcterms:modified xsi:type="dcterms:W3CDTF">2017-11-28T12:29:00Z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