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56D" w14:textId="77777777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73F9DC15" w:rsidR="00436CC4" w:rsidRDefault="006C0681" w:rsidP="00885A11">
      <w:pPr>
        <w:pBdr>
          <w:bottom w:val="single" w:sz="8" w:space="6" w:color="000000"/>
        </w:pBdr>
        <w:spacing w:before="60"/>
        <w:ind w:left="10080" w:hanging="10080"/>
        <w:jc w:val="center"/>
        <w:rPr>
          <w:sz w:val="20"/>
          <w:szCs w:val="20"/>
        </w:rPr>
      </w:pPr>
      <w:r>
        <w:rPr>
          <w:rStyle w:val="text-body-small"/>
        </w:rPr>
        <w:t>Clarksville, Tennessee</w:t>
      </w:r>
      <w:r>
        <w:rPr>
          <w:sz w:val="20"/>
          <w:szCs w:val="20"/>
        </w:rPr>
        <w:t xml:space="preserve"> • </w:t>
      </w:r>
      <w:r w:rsidR="00EE2ED6"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 w:rsidR="00EE2ED6"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 w:rsidR="00EE2ED6">
        <w:rPr>
          <w:sz w:val="20"/>
          <w:szCs w:val="20"/>
        </w:rPr>
        <w:t>-</w:t>
      </w:r>
      <w:r w:rsidR="00436CC4">
        <w:rPr>
          <w:sz w:val="20"/>
          <w:szCs w:val="20"/>
        </w:rPr>
        <w:t>3842 • kerwindows@</w:t>
      </w:r>
      <w:r w:rsidR="00DA2E65">
        <w:rPr>
          <w:sz w:val="20"/>
          <w:szCs w:val="20"/>
        </w:rPr>
        <w:t>gmail</w:t>
      </w:r>
      <w:r w:rsidR="00436CC4">
        <w:rPr>
          <w:sz w:val="20"/>
          <w:szCs w:val="20"/>
        </w:rPr>
        <w:t xml:space="preserve">.com • </w:t>
      </w:r>
      <w:hyperlink r:id="rId7">
        <w:proofErr w:type="spellStart"/>
        <w:r w:rsidR="00436CC4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8545"/>
        <w:gridCol w:w="2245"/>
      </w:tblGrid>
      <w:tr w:rsidR="00436CC4" w14:paraId="69B79518" w14:textId="77777777" w:rsidTr="00A05596">
        <w:tc>
          <w:tcPr>
            <w:tcW w:w="10790" w:type="dxa"/>
            <w:gridSpan w:val="2"/>
          </w:tcPr>
          <w:p w14:paraId="26B4308F" w14:textId="5E416DA9" w:rsidR="00436CC4" w:rsidRDefault="001C3A1B" w:rsidP="00436CC4">
            <w:pPr>
              <w:spacing w:before="200"/>
              <w:jc w:val="center"/>
            </w:pPr>
            <w:r>
              <w:rPr>
                <w:b/>
                <w:smallCaps/>
                <w:sz w:val="23"/>
                <w:szCs w:val="23"/>
              </w:rPr>
              <w:t>Software Engineer</w:t>
            </w:r>
          </w:p>
        </w:tc>
      </w:tr>
      <w:tr w:rsidR="00436CC4" w14:paraId="38E3EDD0" w14:textId="77777777" w:rsidTr="00A05596">
        <w:tc>
          <w:tcPr>
            <w:tcW w:w="10790" w:type="dxa"/>
            <w:gridSpan w:val="2"/>
          </w:tcPr>
          <w:p w14:paraId="4C46710D" w14:textId="77777777" w:rsidR="006B1172" w:rsidRDefault="006B1172" w:rsidP="006B1172">
            <w:pPr>
              <w:pStyle w:val="NormalWeb"/>
            </w:pPr>
            <w:r>
              <w:t>Dynamic Senior Frontend Engineer with over 5 years of experience in the IT sector and a 9-year background in education, offering an exceptional combination of technical skill, creativity, and pedagogical expertise. Committed to crafting efficient, aesthetically pleasing, and user-friendly web solutions, I bring substantial experience working with technologies such as TypeScript, React, HTML5, and CSS3.</w:t>
            </w:r>
          </w:p>
          <w:p w14:paraId="456BE015" w14:textId="77777777" w:rsidR="006B1172" w:rsidRDefault="006B1172" w:rsidP="006B1172">
            <w:pPr>
              <w:pStyle w:val="NormalWeb"/>
            </w:pPr>
            <w:r>
              <w:t>I thrive in autonomous work environments while maintaining the ability to collaborate effectively with teams, continuously seeking best practices and innovative solutions. My experience spans various projects, including SaaS products, where I have prioritized user satisfaction over technical novelty. My commitment to empowering users aligns seamlessly with your mission to enable every individual to be a creator.</w:t>
            </w:r>
          </w:p>
          <w:p w14:paraId="56804FBB" w14:textId="77777777" w:rsidR="006B1172" w:rsidRDefault="006B1172" w:rsidP="006B1172">
            <w:pPr>
              <w:pStyle w:val="NormalWeb"/>
            </w:pPr>
            <w:r>
              <w:t xml:space="preserve">Drawing from my experience in both the LAMP and MERN stacks, I am equipped to contribute meaningfully to your early </w:t>
            </w:r>
            <w:proofErr w:type="gramStart"/>
            <w:r>
              <w:t>frontend</w:t>
            </w:r>
            <w:proofErr w:type="gramEnd"/>
            <w:r>
              <w:t xml:space="preserve"> architecture, develop performant new features, and collaborate in iterating on APIs. My dedication to translating designs into clean, pixel-perfect code can help accelerate your vision of making web page creation an enjoyable and accessible experience for all users.</w:t>
            </w:r>
          </w:p>
          <w:p w14:paraId="355FD7BB" w14:textId="2839CBA6" w:rsidR="00436CC4" w:rsidRDefault="00436CC4" w:rsidP="00436CC4"/>
        </w:tc>
      </w:tr>
      <w:tr w:rsidR="00436CC4" w14:paraId="560C5B4B" w14:textId="77777777" w:rsidTr="00A05596">
        <w:tc>
          <w:tcPr>
            <w:tcW w:w="10790" w:type="dxa"/>
            <w:gridSpan w:val="2"/>
          </w:tcPr>
          <w:p w14:paraId="4CF45FCF" w14:textId="2E6BE4C9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 xml:space="preserve">TECHNICAL </w:t>
            </w:r>
            <w:r w:rsidR="00F457F9">
              <w:rPr>
                <w:b/>
                <w:smallCaps/>
                <w:sz w:val="20"/>
                <w:szCs w:val="20"/>
              </w:rPr>
              <w:t>EXPERIENCE</w:t>
            </w:r>
          </w:p>
        </w:tc>
      </w:tr>
      <w:tr w:rsidR="00B96139" w14:paraId="57AA8AAF" w14:textId="77777777" w:rsidTr="00A05596">
        <w:tc>
          <w:tcPr>
            <w:tcW w:w="10790" w:type="dxa"/>
            <w:gridSpan w:val="2"/>
          </w:tcPr>
          <w:p w14:paraId="3D96A7A7" w14:textId="6EA72A9D" w:rsidR="00B96139" w:rsidRPr="00B96139" w:rsidRDefault="006B1172" w:rsidP="00B96139">
            <w:pPr>
              <w:rPr>
                <w:rFonts w:cs="Noto Sans"/>
                <w:sz w:val="20"/>
                <w:szCs w:val="20"/>
                <w:shd w:val="clear" w:color="auto" w:fill="FFFFFF"/>
              </w:rPr>
            </w:pPr>
            <w:r w:rsidRPr="006B1172">
              <w:rPr>
                <w:sz w:val="20"/>
                <w:szCs w:val="20"/>
              </w:rPr>
              <w:t>Frontend Development, Object-Oriented Programming, TypeScript, SaaS Product Development, HTML5, CSS3, ReactJS, Node.js/</w:t>
            </w:r>
            <w:proofErr w:type="spellStart"/>
            <w:r w:rsidRPr="006B1172">
              <w:rPr>
                <w:sz w:val="20"/>
                <w:szCs w:val="20"/>
              </w:rPr>
              <w:t>npm</w:t>
            </w:r>
            <w:proofErr w:type="spellEnd"/>
            <w:r w:rsidRPr="006B1172">
              <w:rPr>
                <w:sz w:val="20"/>
                <w:szCs w:val="20"/>
              </w:rPr>
              <w:t>, Express.js, REST API Integration, Webpack, ES6/Babel, JavaScript, Redux, Git, GitHub, Autonomous Work, Rapid Prototyping, User-</w:t>
            </w:r>
            <w:proofErr w:type="spellStart"/>
            <w:r w:rsidRPr="006B1172">
              <w:rPr>
                <w:sz w:val="20"/>
                <w:szCs w:val="20"/>
              </w:rPr>
              <w:t>Centered</w:t>
            </w:r>
            <w:proofErr w:type="spellEnd"/>
            <w:r w:rsidRPr="006B1172">
              <w:rPr>
                <w:sz w:val="20"/>
                <w:szCs w:val="20"/>
              </w:rPr>
              <w:t xml:space="preserve"> Design, TypeScript, </w:t>
            </w:r>
            <w:proofErr w:type="spellStart"/>
            <w:r w:rsidRPr="006B1172">
              <w:rPr>
                <w:sz w:val="20"/>
                <w:szCs w:val="20"/>
              </w:rPr>
              <w:t>VSCode</w:t>
            </w:r>
            <w:proofErr w:type="spellEnd"/>
            <w:r w:rsidRPr="006B1172">
              <w:rPr>
                <w:sz w:val="20"/>
                <w:szCs w:val="20"/>
              </w:rPr>
              <w:t xml:space="preserve">, MongoDB, MySQL, PostgreSQL, CSS </w:t>
            </w:r>
            <w:proofErr w:type="spellStart"/>
            <w:r w:rsidRPr="006B1172">
              <w:rPr>
                <w:sz w:val="20"/>
                <w:szCs w:val="20"/>
              </w:rPr>
              <w:t>Preprocessors</w:t>
            </w:r>
            <w:proofErr w:type="spellEnd"/>
            <w:r w:rsidRPr="006B1172">
              <w:rPr>
                <w:sz w:val="20"/>
                <w:szCs w:val="20"/>
              </w:rPr>
              <w:t>, Agile Development, Web Page Design, Responsive Design, Figma, Canva, Adobe Photoshop.</w:t>
            </w:r>
          </w:p>
        </w:tc>
      </w:tr>
      <w:tr w:rsidR="00436CC4" w14:paraId="3AEBA8DA" w14:textId="77777777" w:rsidTr="00A05596">
        <w:tc>
          <w:tcPr>
            <w:tcW w:w="10790" w:type="dxa"/>
            <w:gridSpan w:val="2"/>
          </w:tcPr>
          <w:p w14:paraId="41F3A41C" w14:textId="5876C9B6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WORK </w:t>
            </w:r>
            <w:r w:rsidR="00885A11">
              <w:rPr>
                <w:b/>
                <w:sz w:val="20"/>
                <w:szCs w:val="20"/>
              </w:rPr>
              <w:t>EXPERIENCE</w:t>
            </w:r>
          </w:p>
        </w:tc>
      </w:tr>
      <w:tr w:rsidR="00881967" w14:paraId="1631E47B" w14:textId="77777777" w:rsidTr="00A05596">
        <w:tc>
          <w:tcPr>
            <w:tcW w:w="10790" w:type="dxa"/>
            <w:gridSpan w:val="2"/>
          </w:tcPr>
          <w:p w14:paraId="7E4E2016" w14:textId="712E3154" w:rsidR="00881967" w:rsidRPr="00B96139" w:rsidRDefault="00B96139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A05596">
        <w:tc>
          <w:tcPr>
            <w:tcW w:w="8545" w:type="dxa"/>
          </w:tcPr>
          <w:p w14:paraId="7B467EAC" w14:textId="59A5FDEA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</w:t>
            </w:r>
            <w:proofErr w:type="spellEnd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Ltd</w:t>
            </w:r>
          </w:p>
        </w:tc>
        <w:tc>
          <w:tcPr>
            <w:tcW w:w="2245" w:type="dxa"/>
          </w:tcPr>
          <w:p w14:paraId="73614F64" w14:textId="39DDE049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2020 – Current</w:t>
            </w:r>
          </w:p>
        </w:tc>
      </w:tr>
      <w:tr w:rsidR="00B96139" w14:paraId="7F7ADA9A" w14:textId="77777777" w:rsidTr="00A05596">
        <w:tc>
          <w:tcPr>
            <w:tcW w:w="10790" w:type="dxa"/>
            <w:gridSpan w:val="2"/>
          </w:tcPr>
          <w:p w14:paraId="684C7E60" w14:textId="023B0AFF" w:rsidR="00B96139" w:rsidRPr="00202472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hAnsiTheme="minorHAnsi" w:cstheme="minorHAnsi"/>
                <w:sz w:val="22"/>
                <w:szCs w:val="22"/>
              </w:rPr>
              <w:t>Full st</w:t>
            </w:r>
            <w:r w:rsidRPr="00202472">
              <w:rPr>
                <w:rFonts w:asciiTheme="minorHAnsi" w:hAnsiTheme="minorHAnsi" w:cstheme="minorHAnsi"/>
              </w:rPr>
              <w:t xml:space="preserve">ack developer for various custom 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web-based applications </w:t>
            </w:r>
            <w:r w:rsidRPr="00202472">
              <w:rPr>
                <w:rFonts w:asciiTheme="minorHAnsi" w:eastAsia="Times New Roman" w:hAnsiTheme="minorHAnsi" w:cstheme="minorHAnsi"/>
              </w:rPr>
              <w:t>to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 synthesize and disseminate complex information for</w:t>
            </w:r>
            <w:r w:rsidRPr="00202472">
              <w:rPr>
                <w:rFonts w:asciiTheme="minorHAnsi" w:eastAsia="Times New Roman" w:hAnsiTheme="minorHAnsi" w:cstheme="minorHAnsi"/>
              </w:rPr>
              <w:t xml:space="preserve"> </w:t>
            </w:r>
            <w:r w:rsidRPr="00202472">
              <w:rPr>
                <w:rFonts w:asciiTheme="minorHAnsi" w:hAnsiTheme="minorHAnsi" w:cstheme="minorHAnsi"/>
              </w:rPr>
              <w:t>cross-functional teams and clients.</w:t>
            </w:r>
          </w:p>
          <w:p w14:paraId="59990D6D" w14:textId="77777777" w:rsidR="00B96139" w:rsidRPr="00202472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Developed and contributed to both front-end and back-end code, including application structure, database selection and creation, UI/UX design and logic.</w:t>
            </w:r>
          </w:p>
          <w:p w14:paraId="448F54A8" w14:textId="35DB1F24" w:rsidR="00B96139" w:rsidRPr="00B96139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Contributed to c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ode refactoring </w:t>
            </w:r>
            <w:r w:rsidRPr="00202472">
              <w:rPr>
                <w:rFonts w:asciiTheme="minorHAnsi" w:eastAsia="Times New Roman" w:hAnsiTheme="minorHAnsi" w:cstheme="minorHAnsi"/>
              </w:rPr>
              <w:t xml:space="preserve">and </w:t>
            </w:r>
            <w:r w:rsidR="002C7224">
              <w:rPr>
                <w:rFonts w:asciiTheme="minorHAnsi" w:eastAsia="Times New Roman" w:hAnsiTheme="minorHAnsi" w:cstheme="minorHAnsi"/>
              </w:rPr>
              <w:t>i</w:t>
            </w:r>
            <w:r w:rsidRPr="00202472">
              <w:rPr>
                <w:rFonts w:asciiTheme="minorHAnsi" w:eastAsia="Times New Roman" w:hAnsiTheme="minorHAnsi" w:cstheme="minorHAnsi"/>
              </w:rPr>
              <w:t>ntrod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uced new technologies </w:t>
            </w:r>
            <w:r w:rsidR="00F06D6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to </w:t>
            </w:r>
            <w:r w:rsidR="00B96139"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meeting industry standardization.</w:t>
            </w:r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B96139"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Tech Stack: </w:t>
            </w:r>
            <w:r w:rsidR="00F06D64" w:rsidRPr="00B96139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, React, NodeJS, </w:t>
            </w:r>
            <w:proofErr w:type="gramStart"/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t>PHP ,</w:t>
            </w:r>
            <w:proofErr w:type="gramEnd"/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SQL, RESTful API, Google Cloud</w:t>
            </w:r>
            <w:r w:rsidR="002C7224">
              <w:rPr>
                <w:rFonts w:asciiTheme="minorHAnsi" w:hAnsiTheme="minorHAnsi" w:cstheme="minorHAnsi"/>
                <w:sz w:val="22"/>
                <w:szCs w:val="22"/>
              </w:rPr>
              <w:t>, AWS</w:t>
            </w:r>
          </w:p>
          <w:p w14:paraId="3DEB1B15" w14:textId="17EB9A68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0E38157D" w14:textId="77777777" w:rsidTr="00A05596">
        <w:tc>
          <w:tcPr>
            <w:tcW w:w="10790" w:type="dxa"/>
            <w:gridSpan w:val="2"/>
          </w:tcPr>
          <w:p w14:paraId="72E6758A" w14:textId="5AF431B0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 Administrator</w:t>
            </w:r>
          </w:p>
        </w:tc>
      </w:tr>
      <w:tr w:rsidR="00B96139" w14:paraId="78D8161B" w14:textId="77777777" w:rsidTr="00A05596">
        <w:tc>
          <w:tcPr>
            <w:tcW w:w="8545" w:type="dxa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A05596">
        <w:tc>
          <w:tcPr>
            <w:tcW w:w="10790" w:type="dxa"/>
            <w:gridSpan w:val="2"/>
          </w:tcPr>
          <w:p w14:paraId="0E5B9081" w14:textId="3EE2070C" w:rsidR="00B96139" w:rsidRPr="00B96139" w:rsidRDefault="00B96139" w:rsidP="00B96139">
            <w:pPr>
              <w:pStyle w:val="ListParagraph"/>
              <w:numPr>
                <w:ilvl w:val="0"/>
                <w:numId w:val="23"/>
              </w:numPr>
              <w:ind w:left="150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Developed an SIS platform for a school to manage student attendance, records, and HR functions.</w:t>
            </w:r>
          </w:p>
          <w:p w14:paraId="69C36DB1" w14:textId="77777777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Achieved a 30% improvement in attendance tracking accuracy and reduced administrative workload by 40% through a comprehensive record management system.</w:t>
            </w:r>
          </w:p>
          <w:p w14:paraId="78BA0705" w14:textId="2E49F3EC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56F5347E" w14:textId="77777777" w:rsidTr="00A05596">
        <w:tc>
          <w:tcPr>
            <w:tcW w:w="10790" w:type="dxa"/>
            <w:gridSpan w:val="2"/>
          </w:tcPr>
          <w:p w14:paraId="14BAA268" w14:textId="66B5A58B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A05596">
        <w:tc>
          <w:tcPr>
            <w:tcW w:w="8545" w:type="dxa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39365F9F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2016 – 2019</w:t>
            </w:r>
          </w:p>
        </w:tc>
      </w:tr>
      <w:tr w:rsidR="00B96139" w14:paraId="037A81F3" w14:textId="77777777" w:rsidTr="00A05596">
        <w:tc>
          <w:tcPr>
            <w:tcW w:w="10790" w:type="dxa"/>
            <w:gridSpan w:val="2"/>
          </w:tcPr>
          <w:p w14:paraId="3A974A08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Spearheaded directive for new ICT infrastructure that increased productivity by 50%. </w:t>
            </w:r>
          </w:p>
          <w:p w14:paraId="10A30FEF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lastRenderedPageBreak/>
              <w:t xml:space="preserve">Added financial recordkeeping functionality to database, minimizing workload for the accounts department by 70%. </w:t>
            </w:r>
          </w:p>
          <w:p w14:paraId="7747404B" w14:textId="73F171AE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>Pushed for and built online registration website, improving administrative productivity by estimated 80%, saved school 20% in paper expenses and minimized registration time by 60%.</w:t>
            </w:r>
          </w:p>
        </w:tc>
      </w:tr>
      <w:tr w:rsidR="00A4022C" w14:paraId="0D59882E" w14:textId="77777777" w:rsidTr="00A05596">
        <w:trPr>
          <w:trHeight w:val="413"/>
        </w:trPr>
        <w:tc>
          <w:tcPr>
            <w:tcW w:w="10790" w:type="dxa"/>
            <w:gridSpan w:val="2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EDUCATION AND TRAINING</w:t>
            </w:r>
          </w:p>
        </w:tc>
      </w:tr>
      <w:tr w:rsidR="00997858" w14:paraId="2FFED85B" w14:textId="77777777" w:rsidTr="00A05596">
        <w:trPr>
          <w:trHeight w:val="815"/>
        </w:trPr>
        <w:tc>
          <w:tcPr>
            <w:tcW w:w="8545" w:type="dxa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2C640E1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 Certification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0"/>
          </w:p>
        </w:tc>
      </w:tr>
      <w:tr w:rsidR="00997858" w14:paraId="66A580C0" w14:textId="77777777" w:rsidTr="00A05596">
        <w:trPr>
          <w:trHeight w:val="815"/>
        </w:trPr>
        <w:tc>
          <w:tcPr>
            <w:tcW w:w="8545" w:type="dxa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Hertfordshire, Hatfield, Hertfordshire</w:t>
            </w:r>
          </w:p>
          <w:p w14:paraId="771B0E74" w14:textId="74064BD0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Bachelor of Science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4665F">
              <w:rPr>
                <w:rFonts w:asciiTheme="minorHAnsi" w:hAnsiTheme="minorHAnsi" w:cstheme="minorHAnsi"/>
                <w:sz w:val="22"/>
                <w:szCs w:val="22"/>
              </w:rPr>
              <w:t>1st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A05596">
        <w:trPr>
          <w:trHeight w:val="815"/>
        </w:trPr>
        <w:tc>
          <w:tcPr>
            <w:tcW w:w="8545" w:type="dxa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38440D70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DB10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17A55AB1" w14:textId="77777777" w:rsidR="00436CC4" w:rsidRDefault="00436CC4" w:rsidP="00DB1038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C407" w14:textId="77777777" w:rsidR="00BE6F75" w:rsidRDefault="00BE6F75" w:rsidP="00436CC4">
      <w:r>
        <w:separator/>
      </w:r>
    </w:p>
  </w:endnote>
  <w:endnote w:type="continuationSeparator" w:id="0">
    <w:p w14:paraId="0246179A" w14:textId="77777777" w:rsidR="00BE6F75" w:rsidRDefault="00BE6F75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51EDA" w14:textId="77777777" w:rsidR="00BE6F75" w:rsidRDefault="00BE6F75" w:rsidP="00436CC4">
      <w:r>
        <w:separator/>
      </w:r>
    </w:p>
  </w:footnote>
  <w:footnote w:type="continuationSeparator" w:id="0">
    <w:p w14:paraId="6967ECDB" w14:textId="77777777" w:rsidR="00BE6F75" w:rsidRDefault="00BE6F75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9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4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5"/>
  </w:num>
  <w:num w:numId="2" w16cid:durableId="864637955">
    <w:abstractNumId w:val="0"/>
  </w:num>
  <w:num w:numId="3" w16cid:durableId="728724205">
    <w:abstractNumId w:val="16"/>
  </w:num>
  <w:num w:numId="4" w16cid:durableId="96368244">
    <w:abstractNumId w:val="7"/>
  </w:num>
  <w:num w:numId="5" w16cid:durableId="1567494143">
    <w:abstractNumId w:val="24"/>
  </w:num>
  <w:num w:numId="6" w16cid:durableId="2101559006">
    <w:abstractNumId w:val="18"/>
  </w:num>
  <w:num w:numId="7" w16cid:durableId="168568372">
    <w:abstractNumId w:val="4"/>
  </w:num>
  <w:num w:numId="8" w16cid:durableId="765542594">
    <w:abstractNumId w:val="15"/>
  </w:num>
  <w:num w:numId="9" w16cid:durableId="91824613">
    <w:abstractNumId w:val="14"/>
  </w:num>
  <w:num w:numId="10" w16cid:durableId="417363155">
    <w:abstractNumId w:val="17"/>
  </w:num>
  <w:num w:numId="11" w16cid:durableId="708646758">
    <w:abstractNumId w:val="26"/>
  </w:num>
  <w:num w:numId="12" w16cid:durableId="1766995171">
    <w:abstractNumId w:val="6"/>
  </w:num>
  <w:num w:numId="13" w16cid:durableId="717584313">
    <w:abstractNumId w:val="20"/>
  </w:num>
  <w:num w:numId="14" w16cid:durableId="983852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2"/>
  </w:num>
  <w:num w:numId="16" w16cid:durableId="499194576">
    <w:abstractNumId w:val="12"/>
  </w:num>
  <w:num w:numId="17" w16cid:durableId="823349703">
    <w:abstractNumId w:val="25"/>
  </w:num>
  <w:num w:numId="18" w16cid:durableId="1597053766">
    <w:abstractNumId w:val="19"/>
  </w:num>
  <w:num w:numId="19" w16cid:durableId="1289360199">
    <w:abstractNumId w:val="9"/>
  </w:num>
  <w:num w:numId="20" w16cid:durableId="1449852983">
    <w:abstractNumId w:val="21"/>
  </w:num>
  <w:num w:numId="21" w16cid:durableId="916207539">
    <w:abstractNumId w:val="8"/>
  </w:num>
  <w:num w:numId="22" w16cid:durableId="792864731">
    <w:abstractNumId w:val="13"/>
  </w:num>
  <w:num w:numId="23" w16cid:durableId="841555675">
    <w:abstractNumId w:val="23"/>
  </w:num>
  <w:num w:numId="24" w16cid:durableId="479689456">
    <w:abstractNumId w:val="1"/>
  </w:num>
  <w:num w:numId="25" w16cid:durableId="686641565">
    <w:abstractNumId w:val="10"/>
  </w:num>
  <w:num w:numId="26" w16cid:durableId="958953838">
    <w:abstractNumId w:val="11"/>
  </w:num>
  <w:num w:numId="27" w16cid:durableId="1600987061">
    <w:abstractNumId w:val="3"/>
  </w:num>
  <w:num w:numId="28" w16cid:durableId="1789742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021688"/>
    <w:rsid w:val="000540D2"/>
    <w:rsid w:val="0018131C"/>
    <w:rsid w:val="001C3A1B"/>
    <w:rsid w:val="001E558F"/>
    <w:rsid w:val="00202472"/>
    <w:rsid w:val="00224E6B"/>
    <w:rsid w:val="002304FE"/>
    <w:rsid w:val="00240D52"/>
    <w:rsid w:val="00252DDC"/>
    <w:rsid w:val="0027022D"/>
    <w:rsid w:val="00277C82"/>
    <w:rsid w:val="002C25CE"/>
    <w:rsid w:val="002C7224"/>
    <w:rsid w:val="00405B0F"/>
    <w:rsid w:val="00436CC4"/>
    <w:rsid w:val="004371CF"/>
    <w:rsid w:val="0048302A"/>
    <w:rsid w:val="004D5156"/>
    <w:rsid w:val="00534091"/>
    <w:rsid w:val="0054755B"/>
    <w:rsid w:val="005A52C7"/>
    <w:rsid w:val="00632B88"/>
    <w:rsid w:val="00642CDB"/>
    <w:rsid w:val="006B1172"/>
    <w:rsid w:val="006C0681"/>
    <w:rsid w:val="006D7E1D"/>
    <w:rsid w:val="00725347"/>
    <w:rsid w:val="007470B9"/>
    <w:rsid w:val="00762478"/>
    <w:rsid w:val="007A520F"/>
    <w:rsid w:val="008321C7"/>
    <w:rsid w:val="00846885"/>
    <w:rsid w:val="00870EB7"/>
    <w:rsid w:val="00881967"/>
    <w:rsid w:val="00885A11"/>
    <w:rsid w:val="008B7D6E"/>
    <w:rsid w:val="00910758"/>
    <w:rsid w:val="009901FB"/>
    <w:rsid w:val="00997858"/>
    <w:rsid w:val="00997BB0"/>
    <w:rsid w:val="009D4504"/>
    <w:rsid w:val="009E3F91"/>
    <w:rsid w:val="00A05596"/>
    <w:rsid w:val="00A174EF"/>
    <w:rsid w:val="00A4022C"/>
    <w:rsid w:val="00A50FD9"/>
    <w:rsid w:val="00AF1F82"/>
    <w:rsid w:val="00B33866"/>
    <w:rsid w:val="00B96139"/>
    <w:rsid w:val="00BC1F55"/>
    <w:rsid w:val="00BE3433"/>
    <w:rsid w:val="00BE6F75"/>
    <w:rsid w:val="00C12377"/>
    <w:rsid w:val="00C1674E"/>
    <w:rsid w:val="00CA305F"/>
    <w:rsid w:val="00CA3A19"/>
    <w:rsid w:val="00D232A8"/>
    <w:rsid w:val="00D4653C"/>
    <w:rsid w:val="00D75EC0"/>
    <w:rsid w:val="00D92E5B"/>
    <w:rsid w:val="00DA2E65"/>
    <w:rsid w:val="00DB1038"/>
    <w:rsid w:val="00DB3C0B"/>
    <w:rsid w:val="00DE4920"/>
    <w:rsid w:val="00ED1173"/>
    <w:rsid w:val="00ED44DB"/>
    <w:rsid w:val="00EE2ED6"/>
    <w:rsid w:val="00F06D64"/>
    <w:rsid w:val="00F457F9"/>
    <w:rsid w:val="00F4665F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body-small">
    <w:name w:val="text-body-small"/>
    <w:basedOn w:val="DefaultParagraphFont"/>
    <w:rsid w:val="006C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2</cp:revision>
  <dcterms:created xsi:type="dcterms:W3CDTF">2023-05-23T17:16:00Z</dcterms:created>
  <dcterms:modified xsi:type="dcterms:W3CDTF">2023-05-23T17:16:00Z</dcterms:modified>
</cp:coreProperties>
</file>