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678BDBBE" w:rsidR="00436CC4" w:rsidRDefault="006C0681" w:rsidP="00885A11">
      <w:pPr>
        <w:pBdr>
          <w:bottom w:val="single" w:sz="8" w:space="6" w:color="000000"/>
        </w:pBdr>
        <w:spacing w:before="60"/>
        <w:ind w:left="10080" w:hanging="10080"/>
        <w:jc w:val="center"/>
        <w:rPr>
          <w:sz w:val="20"/>
          <w:szCs w:val="20"/>
        </w:rPr>
      </w:pPr>
      <w:r>
        <w:rPr>
          <w:rStyle w:val="text-body-small"/>
        </w:rPr>
        <w:t>Clarksville, Tennessee</w:t>
      </w:r>
      <w:r w:rsidR="009B2859">
        <w:rPr>
          <w:rStyle w:val="text-body-small"/>
        </w:rPr>
        <w:t>.</w:t>
      </w:r>
      <w:r>
        <w:rPr>
          <w:sz w:val="20"/>
          <w:szCs w:val="20"/>
        </w:rPr>
        <w:t xml:space="preserve"> </w:t>
      </w:r>
      <w:r w:rsidR="009B2859" w:rsidRPr="009B2859">
        <w:rPr>
          <w:sz w:val="20"/>
          <w:szCs w:val="20"/>
        </w:rPr>
        <w:t>37042</w:t>
      </w:r>
      <w:r>
        <w:rPr>
          <w:sz w:val="20"/>
          <w:szCs w:val="20"/>
        </w:rPr>
        <w:t xml:space="preserve">• </w:t>
      </w:r>
      <w:r w:rsidR="00EE2ED6"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 w:rsidR="00EE2ED6"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 w:rsidR="00EE2ED6"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r w:rsidR="00436CC4">
          <w:rPr>
            <w:color w:val="1155CC"/>
            <w:sz w:val="20"/>
            <w:szCs w:val="20"/>
            <w:u w:val="single"/>
          </w:rPr>
          <w:t>Linkedin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5E416DA9" w:rsidR="00436CC4" w:rsidRDefault="001C3A1B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>Software Engineer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355FD7BB" w14:textId="3AE02A92" w:rsidR="00436CC4" w:rsidRDefault="00881967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>Innovative</w:t>
            </w:r>
            <w:r w:rsidR="00F955AB">
              <w:t xml:space="preserve"> </w:t>
            </w:r>
            <w:r w:rsidR="00F955AB">
              <w:t>Frontend Developer with over 5 years in IT and more than 9 years in teaching, offer</w:t>
            </w:r>
            <w:r w:rsidR="00F955AB">
              <w:t>ing</w:t>
            </w:r>
            <w:r w:rsidR="00F955AB">
              <w:t xml:space="preserve"> a unique blend of artistic creativity, technical proficiency, and educational expertise. With a comprehensive understanding of modern JavaScript, React, Node.js, and SQL/NoSQL data stores, I deliver exceptional front-end solutions that are both visually stunning and functional. My proficiency extends to working with Java/Spring Boot and Azure Cloud technologies, underpinned by my commitment to continuous integration, continuous deployment, and automated testing. With a passion for co-creating with end-users and following agile development practices, I aim to deliver consumer experiences that continually push for improvement and make a lasting impact.</w:t>
            </w:r>
          </w:p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2E6BE4C9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 xml:space="preserve">TECHNICAL </w:t>
            </w:r>
            <w:r w:rsidR="00F457F9">
              <w:rPr>
                <w:b/>
                <w:smallCaps/>
                <w:sz w:val="20"/>
                <w:szCs w:val="20"/>
              </w:rPr>
              <w:t>EXPERIENCE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27E13B70" w:rsidR="00B96139" w:rsidRPr="00B96139" w:rsidRDefault="00CC0111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>
              <w:t>Frontend Web Development, Object-Oriented Programming, ReactJS, NodeJS/npm, REST API, Webpack, ES6/Babel, JavaScript, Redux, Git, Java/Spring Boot, SQL/NoSQL databases, Azure Cloud Technologies, HTML, CSS, Bootstrap, Figma, Agile Development Practices, Continuous Integration, Continuous Deployment, Test-Driven Development (TDD), Automated Build Processes, Next JS (Preferred), and proficiency in Modern JavaScript frameworks and libraries.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5876C9B6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</w:t>
            </w:r>
            <w:r w:rsidR="00885A11">
              <w:rPr>
                <w:b/>
                <w:sz w:val="20"/>
                <w:szCs w:val="20"/>
              </w:rPr>
              <w:t>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684C7E60" w14:textId="023B0AFF" w:rsidR="00B96139" w:rsidRPr="00202472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hAnsiTheme="minorHAnsi" w:cstheme="minorHAnsi"/>
                <w:sz w:val="22"/>
                <w:szCs w:val="22"/>
              </w:rPr>
              <w:t>Full st</w:t>
            </w:r>
            <w:r w:rsidRPr="00202472">
              <w:rPr>
                <w:rFonts w:asciiTheme="minorHAnsi" w:hAnsiTheme="minorHAnsi" w:cstheme="minorHAnsi"/>
              </w:rPr>
              <w:t xml:space="preserve">ack developer for various custom 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web-based applications </w:t>
            </w:r>
            <w:r w:rsidRPr="00202472">
              <w:rPr>
                <w:rFonts w:asciiTheme="minorHAnsi" w:eastAsia="Times New Roman" w:hAnsiTheme="minorHAnsi" w:cstheme="minorHAnsi"/>
              </w:rPr>
              <w:t>to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 synthesize and disseminate complex information for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 </w:t>
            </w:r>
            <w:r w:rsidRPr="00202472">
              <w:rPr>
                <w:rFonts w:asciiTheme="minorHAnsi" w:hAnsiTheme="minorHAnsi" w:cstheme="minorHAnsi"/>
              </w:rPr>
              <w:t>cross-functional teams and clients.</w:t>
            </w:r>
          </w:p>
          <w:p w14:paraId="59990D6D" w14:textId="77777777" w:rsidR="00B96139" w:rsidRPr="00202472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35DB1F24" w:rsidR="00B96139" w:rsidRPr="00B96139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Contributed to c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ode refactoring 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and </w:t>
            </w:r>
            <w:r w:rsidR="002C7224">
              <w:rPr>
                <w:rFonts w:asciiTheme="minorHAnsi" w:eastAsia="Times New Roman" w:hAnsiTheme="minorHAnsi" w:cstheme="minorHAnsi"/>
              </w:rPr>
              <w:t>i</w:t>
            </w:r>
            <w:r w:rsidRPr="00202472">
              <w:rPr>
                <w:rFonts w:asciiTheme="minorHAnsi" w:eastAsia="Times New Roman" w:hAnsiTheme="minorHAnsi" w:cstheme="minorHAnsi"/>
              </w:rPr>
              <w:t>ntrod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uced new technologies </w:t>
            </w:r>
            <w:r w:rsidR="00F06D6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 </w:t>
            </w:r>
            <w:r w:rsidR="00B96139"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meeting industry standardization.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96139"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r w:rsidR="00F06D64"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>, React, NodeJS, PHP , SQL, RESTful API, Google Cloud</w:t>
            </w:r>
            <w:r w:rsidR="002C7224">
              <w:rPr>
                <w:rFonts w:asciiTheme="minorHAnsi" w:hAnsiTheme="minorHAnsi" w:cstheme="minorHAnsi"/>
                <w:sz w:val="22"/>
                <w:szCs w:val="22"/>
              </w:rPr>
              <w:t>, AWS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4E7C6476" w:rsidR="00997858" w:rsidRPr="00B96139" w:rsidRDefault="00AA64EF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Certificate - </w:t>
            </w:r>
            <w:r w:rsidR="00997858"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0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University of Hertfordshire, Hatfield, Hertfordshire</w:t>
            </w:r>
          </w:p>
          <w:p w14:paraId="771B0E74" w14:textId="634B2F95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AA64EF">
              <w:rPr>
                <w:rFonts w:asciiTheme="minorHAnsi" w:hAnsiTheme="minorHAnsi" w:cstheme="minorHAnsi"/>
                <w:sz w:val="22"/>
                <w:szCs w:val="22"/>
              </w:rPr>
              <w:t>sc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609D" w14:textId="77777777" w:rsidR="00F2375A" w:rsidRDefault="00F2375A" w:rsidP="00436CC4">
      <w:r>
        <w:separator/>
      </w:r>
    </w:p>
  </w:endnote>
  <w:endnote w:type="continuationSeparator" w:id="0">
    <w:p w14:paraId="2485DC02" w14:textId="77777777" w:rsidR="00F2375A" w:rsidRDefault="00F2375A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6A85" w14:textId="77777777" w:rsidR="00F2375A" w:rsidRDefault="00F2375A" w:rsidP="00436CC4">
      <w:r>
        <w:separator/>
      </w:r>
    </w:p>
  </w:footnote>
  <w:footnote w:type="continuationSeparator" w:id="0">
    <w:p w14:paraId="3F3450C8" w14:textId="77777777" w:rsidR="00F2375A" w:rsidRDefault="00F2375A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021688"/>
    <w:rsid w:val="0018131C"/>
    <w:rsid w:val="001C3A1B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2C7224"/>
    <w:rsid w:val="00405B0F"/>
    <w:rsid w:val="00436CC4"/>
    <w:rsid w:val="004371CF"/>
    <w:rsid w:val="0048302A"/>
    <w:rsid w:val="004D5156"/>
    <w:rsid w:val="00534091"/>
    <w:rsid w:val="0054755B"/>
    <w:rsid w:val="005A52C7"/>
    <w:rsid w:val="00632B88"/>
    <w:rsid w:val="006C0681"/>
    <w:rsid w:val="00725347"/>
    <w:rsid w:val="007470B9"/>
    <w:rsid w:val="00762478"/>
    <w:rsid w:val="007A520F"/>
    <w:rsid w:val="008321C7"/>
    <w:rsid w:val="00846885"/>
    <w:rsid w:val="00870EB7"/>
    <w:rsid w:val="00881967"/>
    <w:rsid w:val="00885A11"/>
    <w:rsid w:val="008B7D6E"/>
    <w:rsid w:val="00910758"/>
    <w:rsid w:val="009901FB"/>
    <w:rsid w:val="00997858"/>
    <w:rsid w:val="00997BB0"/>
    <w:rsid w:val="009B2859"/>
    <w:rsid w:val="009D4504"/>
    <w:rsid w:val="009E3F91"/>
    <w:rsid w:val="00A05596"/>
    <w:rsid w:val="00A174EF"/>
    <w:rsid w:val="00A4022C"/>
    <w:rsid w:val="00A50FD9"/>
    <w:rsid w:val="00AA64EF"/>
    <w:rsid w:val="00AF1F82"/>
    <w:rsid w:val="00B33866"/>
    <w:rsid w:val="00B96139"/>
    <w:rsid w:val="00BC1F55"/>
    <w:rsid w:val="00BE3433"/>
    <w:rsid w:val="00C12377"/>
    <w:rsid w:val="00C1674E"/>
    <w:rsid w:val="00CA305F"/>
    <w:rsid w:val="00CA3A19"/>
    <w:rsid w:val="00CC0111"/>
    <w:rsid w:val="00D232A8"/>
    <w:rsid w:val="00D4653C"/>
    <w:rsid w:val="00D75EC0"/>
    <w:rsid w:val="00D92E5B"/>
    <w:rsid w:val="00DA2E65"/>
    <w:rsid w:val="00DB1038"/>
    <w:rsid w:val="00DB3C0B"/>
    <w:rsid w:val="00DE4920"/>
    <w:rsid w:val="00ED1173"/>
    <w:rsid w:val="00ED44DB"/>
    <w:rsid w:val="00EE2ED6"/>
    <w:rsid w:val="00F06D64"/>
    <w:rsid w:val="00F2375A"/>
    <w:rsid w:val="00F457F9"/>
    <w:rsid w:val="00F4665F"/>
    <w:rsid w:val="00F8158B"/>
    <w:rsid w:val="00F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body-small">
    <w:name w:val="text-body-small"/>
    <w:basedOn w:val="DefaultParagraphFont"/>
    <w:rsid w:val="006C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4</cp:revision>
  <dcterms:created xsi:type="dcterms:W3CDTF">2023-05-23T16:41:00Z</dcterms:created>
  <dcterms:modified xsi:type="dcterms:W3CDTF">2023-05-23T16:44:00Z</dcterms:modified>
</cp:coreProperties>
</file>