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78E31" w14:textId="3B4591D4" w:rsidR="00974816" w:rsidRDefault="00974816" w:rsidP="00974816">
      <w:pPr>
        <w:pStyle w:val="NormalWeb"/>
      </w:pPr>
      <w:r>
        <w:t>Kerwin Thompson</w:t>
      </w:r>
      <w:r>
        <w:br/>
        <w:t>3826 Jockey Drive, Clarksville, TN</w:t>
      </w:r>
      <w:r>
        <w:br/>
        <w:t xml:space="preserve">37042 </w:t>
      </w:r>
    </w:p>
    <w:p w14:paraId="08AD3344" w14:textId="77777777" w:rsidR="00974816" w:rsidRDefault="00974816" w:rsidP="00974816">
      <w:pPr>
        <w:pStyle w:val="NormalWeb"/>
      </w:pPr>
      <w:r>
        <w:t>May 23</w:t>
      </w:r>
      <w:r w:rsidRPr="00974816">
        <w:rPr>
          <w:vertAlign w:val="superscript"/>
        </w:rPr>
        <w:t>rd</w:t>
      </w:r>
      <w:proofErr w:type="gramStart"/>
      <w:r>
        <w:t xml:space="preserve"> 2023</w:t>
      </w:r>
      <w:proofErr w:type="gramEnd"/>
    </w:p>
    <w:p w14:paraId="3C171583" w14:textId="2B5936D0" w:rsidR="00974816" w:rsidRDefault="00974816" w:rsidP="00974816">
      <w:pPr>
        <w:pStyle w:val="NormalWeb"/>
      </w:pPr>
      <w:r>
        <w:br/>
      </w:r>
      <w:r>
        <w:t>ITR</w:t>
      </w:r>
      <w:r>
        <w:br/>
      </w:r>
      <w:r>
        <w:br/>
      </w:r>
      <w:r>
        <w:t xml:space="preserve">Dear </w:t>
      </w:r>
      <w:r>
        <w:t>HR Manager</w:t>
      </w:r>
      <w:r>
        <w:t>,</w:t>
      </w:r>
    </w:p>
    <w:p w14:paraId="5CA10E0B" w14:textId="77777777" w:rsidR="00974816" w:rsidRDefault="00974816" w:rsidP="00974816">
      <w:pPr>
        <w:pStyle w:val="NormalWeb"/>
      </w:pPr>
      <w:r>
        <w:t>I am excited to submit my application for the Web Developer position posted on your website. As a dedicated professional with over 5 years of experience in the IT industry and a deep passion for teaching and technology, I am confident in my ability to make a significant contribution to your team.</w:t>
      </w:r>
    </w:p>
    <w:p w14:paraId="29A49277" w14:textId="77777777" w:rsidR="00974816" w:rsidRDefault="00974816" w:rsidP="00974816">
      <w:pPr>
        <w:pStyle w:val="NormalWeb"/>
      </w:pPr>
      <w:r>
        <w:t>What attracted me to your organization is the commitment to professionalism and the unique blend of specialized IT and Engineering staffing services you provide. As a company that values the dreams and aspirations of professionals, I am inspired by your mission to turn dreams into reality. I was particularly drawn by your commitment to honor military service and work to recruit, employ, and retain Veterans.</w:t>
      </w:r>
    </w:p>
    <w:p w14:paraId="2993AA3C" w14:textId="77777777" w:rsidR="00974816" w:rsidRDefault="00974816" w:rsidP="00974816">
      <w:pPr>
        <w:pStyle w:val="NormalWeb"/>
      </w:pPr>
      <w:r>
        <w:t xml:space="preserve">With my experience in Drupal and PHP, coupled with my strong JavaScript and CSS skills, I am capable of building interactive </w:t>
      </w:r>
      <w:proofErr w:type="spellStart"/>
      <w:r>
        <w:t>scrollytelling</w:t>
      </w:r>
      <w:proofErr w:type="spellEnd"/>
      <w:r>
        <w:t xml:space="preserve"> modules for a CMS, including creating parallax effects, text animations, color blends, background transitions, image zooms, and perspective shifts. Furthermore, my experience in teaching has provided me with an excellent understanding of how people learn, a skill that can be leveraged in developing intuitive user interfaces.</w:t>
      </w:r>
    </w:p>
    <w:p w14:paraId="20F692D2" w14:textId="77777777" w:rsidR="00974816" w:rsidRDefault="00974816" w:rsidP="00974816">
      <w:pPr>
        <w:pStyle w:val="NormalWeb"/>
      </w:pPr>
      <w:r>
        <w:t>As a remote candidate, I am well-prepared and fully equipped to contribute to your team. I am confident that I can rise to the challenges of the modern, fast-paced, and ever-evolving STEM industry. I am excited by the prospect of bringing my unique fusion of artistic creativity, technical proficiency, and educational expertise to ITR.</w:t>
      </w:r>
    </w:p>
    <w:p w14:paraId="2E6B3FA8" w14:textId="77777777" w:rsidR="00974816" w:rsidRDefault="00974816" w:rsidP="00974816">
      <w:pPr>
        <w:pStyle w:val="NormalWeb"/>
      </w:pPr>
      <w:r>
        <w:t xml:space="preserve">Thank you for considering my application. I look forward to the opportunity to further discuss </w:t>
      </w:r>
      <w:proofErr w:type="gramStart"/>
      <w:r>
        <w:t>how</w:t>
      </w:r>
      <w:proofErr w:type="gramEnd"/>
      <w:r>
        <w:t xml:space="preserve"> I can contribute to the great work being done at ITR.</w:t>
      </w:r>
    </w:p>
    <w:p w14:paraId="6375E0CD" w14:textId="17E3F644" w:rsidR="00974816" w:rsidRDefault="00974816" w:rsidP="00974816">
      <w:pPr>
        <w:pStyle w:val="NormalWeb"/>
      </w:pPr>
      <w:r>
        <w:t>Best Regards,</w:t>
      </w:r>
      <w:r>
        <w:br/>
        <w:t>Kerwin Thompson</w:t>
      </w:r>
      <w:r>
        <w:br/>
        <w:t>321 315 3842</w:t>
      </w:r>
      <w:r>
        <w:br/>
        <w:t>kerwindows@gmail.com</w:t>
      </w:r>
    </w:p>
    <w:p w14:paraId="0C136CC9" w14:textId="77777777" w:rsidR="002C25CE" w:rsidRDefault="002C25CE"/>
    <w:sectPr w:rsidR="002C2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16"/>
    <w:rsid w:val="002C25CE"/>
    <w:rsid w:val="00974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7ED0"/>
  <w15:chartTrackingRefBased/>
  <w15:docId w15:val="{E0716A6F-64C0-44B6-BCB1-B335B5B7B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48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278880">
      <w:bodyDiv w:val="1"/>
      <w:marLeft w:val="0"/>
      <w:marRight w:val="0"/>
      <w:marTop w:val="0"/>
      <w:marBottom w:val="0"/>
      <w:divBdr>
        <w:top w:val="none" w:sz="0" w:space="0" w:color="auto"/>
        <w:left w:val="none" w:sz="0" w:space="0" w:color="auto"/>
        <w:bottom w:val="none" w:sz="0" w:space="0" w:color="auto"/>
        <w:right w:val="none" w:sz="0" w:space="0" w:color="auto"/>
      </w:divBdr>
    </w:div>
    <w:div w:id="148917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Thompson</dc:creator>
  <cp:keywords/>
  <dc:description/>
  <cp:lastModifiedBy>Mr. Thompson</cp:lastModifiedBy>
  <cp:revision>1</cp:revision>
  <dcterms:created xsi:type="dcterms:W3CDTF">2023-05-23T17:02:00Z</dcterms:created>
  <dcterms:modified xsi:type="dcterms:W3CDTF">2023-05-23T17:04:00Z</dcterms:modified>
</cp:coreProperties>
</file>