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7FD1" w14:textId="7C026554" w:rsidR="00946163" w:rsidRDefault="001D7E40">
      <w:r>
        <w:rPr>
          <w:rFonts w:hint="eastAsia"/>
        </w:rPr>
        <w:t>第一次平时练习要求</w:t>
      </w:r>
    </w:p>
    <w:p w14:paraId="02F638D0" w14:textId="6CBAA089" w:rsidR="001D7E40" w:rsidRDefault="00EC7172" w:rsidP="00EC71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完成时间：1</w:t>
      </w:r>
      <w:r>
        <w:t>0</w:t>
      </w:r>
      <w:r>
        <w:rPr>
          <w:rFonts w:hint="eastAsia"/>
        </w:rPr>
        <w:t>月2</w:t>
      </w:r>
      <w:r>
        <w:t>9</w:t>
      </w:r>
      <w:r>
        <w:rPr>
          <w:rFonts w:hint="eastAsia"/>
        </w:rPr>
        <w:t>日</w:t>
      </w:r>
      <w:r w:rsidR="00F503F7">
        <w:rPr>
          <w:rFonts w:hint="eastAsia"/>
        </w:rPr>
        <w:t>前。</w:t>
      </w:r>
    </w:p>
    <w:p w14:paraId="7B2FE7DF" w14:textId="14FAB1CC" w:rsidR="00EC7172" w:rsidRDefault="005C7785" w:rsidP="00EC71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分组要求：</w:t>
      </w:r>
      <w:r w:rsidR="00EC34F0">
        <w:rPr>
          <w:rFonts w:hint="eastAsia"/>
        </w:rPr>
        <w:t>每组最多8人。</w:t>
      </w:r>
    </w:p>
    <w:p w14:paraId="70839821" w14:textId="6E596B41" w:rsidR="00976D51" w:rsidRDefault="00A4313F" w:rsidP="00EC71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练习内容：</w:t>
      </w:r>
      <w:r w:rsidR="00810E32">
        <w:rPr>
          <w:rFonts w:hint="eastAsia"/>
        </w:rPr>
        <w:t>做一次文本分析。内容包括但不限于：</w:t>
      </w:r>
      <w:r w:rsidR="00767C05">
        <w:rPr>
          <w:rFonts w:hint="eastAsia"/>
        </w:rPr>
        <w:t>（1）</w:t>
      </w:r>
      <w:r w:rsidR="0041685E">
        <w:rPr>
          <w:rFonts w:hint="eastAsia"/>
        </w:rPr>
        <w:t>改进课堂上的繁简转换办法。</w:t>
      </w:r>
      <w:r w:rsidR="00DA37EE">
        <w:rPr>
          <w:rFonts w:hint="eastAsia"/>
        </w:rPr>
        <w:t>（2）</w:t>
      </w:r>
      <w:r w:rsidR="004F22B9">
        <w:rPr>
          <w:rFonts w:hint="eastAsia"/>
        </w:rPr>
        <w:t>设计课堂内容之外的分词方法（最大匹配、最小匹配、隐形马尔可夫链）</w:t>
      </w:r>
      <w:r w:rsidR="00276910">
        <w:rPr>
          <w:rFonts w:hint="eastAsia"/>
        </w:rPr>
        <w:t>。（3）</w:t>
      </w:r>
      <w:r w:rsidR="00A660E1">
        <w:rPr>
          <w:rFonts w:hint="eastAsia"/>
        </w:rPr>
        <w:t>利用课堂介绍的分词方法或其他一些开源分词工具</w:t>
      </w:r>
      <w:r w:rsidR="004742BE">
        <w:rPr>
          <w:rFonts w:hint="eastAsia"/>
        </w:rPr>
        <w:t>，讨论文本分析的相关问题（如</w:t>
      </w:r>
      <w:r w:rsidR="00A31236">
        <w:rPr>
          <w:rFonts w:hint="eastAsia"/>
        </w:rPr>
        <w:t>人名、地名、机构名的识别</w:t>
      </w:r>
      <w:r w:rsidR="006F26D8">
        <w:rPr>
          <w:rFonts w:hint="eastAsia"/>
        </w:rPr>
        <w:t>，</w:t>
      </w:r>
      <w:r w:rsidR="005A6274">
        <w:rPr>
          <w:rFonts w:hint="eastAsia"/>
        </w:rPr>
        <w:t>未登录词的整理</w:t>
      </w:r>
      <w:r w:rsidR="000B33F4">
        <w:rPr>
          <w:rFonts w:hint="eastAsia"/>
        </w:rPr>
        <w:t>，文本相似度</w:t>
      </w:r>
      <w:r w:rsidR="00D82C7E">
        <w:rPr>
          <w:rFonts w:hint="eastAsia"/>
        </w:rPr>
        <w:t>，等等</w:t>
      </w:r>
      <w:r w:rsidR="004742BE">
        <w:rPr>
          <w:rFonts w:hint="eastAsia"/>
        </w:rPr>
        <w:t>）</w:t>
      </w:r>
    </w:p>
    <w:sectPr w:rsidR="00976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A5EC8"/>
    <w:multiLevelType w:val="hybridMultilevel"/>
    <w:tmpl w:val="E8E2EB98"/>
    <w:lvl w:ilvl="0" w:tplc="F76818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63"/>
    <w:rsid w:val="000B33F4"/>
    <w:rsid w:val="001D7E40"/>
    <w:rsid w:val="00276910"/>
    <w:rsid w:val="0041685E"/>
    <w:rsid w:val="004742BE"/>
    <w:rsid w:val="004F22B9"/>
    <w:rsid w:val="005A6274"/>
    <w:rsid w:val="005C6F70"/>
    <w:rsid w:val="005C7785"/>
    <w:rsid w:val="005E681C"/>
    <w:rsid w:val="006F26D8"/>
    <w:rsid w:val="00767C05"/>
    <w:rsid w:val="00810E32"/>
    <w:rsid w:val="00946163"/>
    <w:rsid w:val="00976D51"/>
    <w:rsid w:val="00A31236"/>
    <w:rsid w:val="00A4313F"/>
    <w:rsid w:val="00A660E1"/>
    <w:rsid w:val="00AA6609"/>
    <w:rsid w:val="00B36EA8"/>
    <w:rsid w:val="00C95473"/>
    <w:rsid w:val="00D31B3D"/>
    <w:rsid w:val="00D82C7E"/>
    <w:rsid w:val="00DA37EE"/>
    <w:rsid w:val="00DC2A84"/>
    <w:rsid w:val="00EC34F0"/>
    <w:rsid w:val="00EC7172"/>
    <w:rsid w:val="00F5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80B1"/>
  <w15:chartTrackingRefBased/>
  <w15:docId w15:val="{93470F8E-F447-437E-A48F-85818932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1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Shun</dc:creator>
  <cp:keywords/>
  <dc:description/>
  <cp:lastModifiedBy>Sun Shun</cp:lastModifiedBy>
  <cp:revision>30</cp:revision>
  <dcterms:created xsi:type="dcterms:W3CDTF">2021-10-15T12:30:00Z</dcterms:created>
  <dcterms:modified xsi:type="dcterms:W3CDTF">2021-10-17T01:57:00Z</dcterms:modified>
</cp:coreProperties>
</file>