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646E9" w14:textId="0898EA76" w:rsidR="00534882" w:rsidRPr="00C91832" w:rsidRDefault="00FB7C77" w:rsidP="00A96239">
      <w:pPr>
        <w:pStyle w:val="Heading1"/>
        <w:rPr>
          <w:rFonts w:ascii="Times New Roman" w:hAnsi="Times New Roman" w:cs="Times New Roman"/>
          <w:color w:val="000000" w:themeColor="text1"/>
          <w:sz w:val="32"/>
          <w:szCs w:val="36"/>
          <w:u w:val="single"/>
        </w:rPr>
      </w:pPr>
      <w:r w:rsidRPr="00C91832">
        <w:rPr>
          <w:rFonts w:ascii="Times New Roman" w:hAnsi="Times New Roman" w:cs="Times New Roman"/>
          <w:color w:val="000000" w:themeColor="text1"/>
          <w:sz w:val="32"/>
          <w:szCs w:val="36"/>
          <w:u w:val="single"/>
        </w:rPr>
        <w:t>SPO – Strojna in programska oprema</w:t>
      </w:r>
    </w:p>
    <w:p w14:paraId="3FDDC8E4" w14:textId="060FFA3D" w:rsidR="003D7E4D" w:rsidRPr="00C91832" w:rsidRDefault="000D289D" w:rsidP="00A96239">
      <w:pPr>
        <w:pStyle w:val="Heading1"/>
        <w:rPr>
          <w:rFonts w:ascii="Times New Roman" w:hAnsi="Times New Roman" w:cs="Times New Roman"/>
          <w:color w:val="000000" w:themeColor="text1"/>
          <w:szCs w:val="32"/>
        </w:rPr>
      </w:pPr>
      <w:r w:rsidRPr="00C91832">
        <w:rPr>
          <w:rFonts w:ascii="Times New Roman" w:hAnsi="Times New Roman" w:cs="Times New Roman"/>
          <w:color w:val="000000" w:themeColor="text1"/>
          <w:szCs w:val="32"/>
        </w:rPr>
        <w:t xml:space="preserve">VAJA </w:t>
      </w:r>
      <w:r w:rsidR="00F51C06" w:rsidRPr="00C91832">
        <w:rPr>
          <w:rFonts w:ascii="Times New Roman" w:hAnsi="Times New Roman" w:cs="Times New Roman"/>
          <w:color w:val="000000" w:themeColor="text1"/>
          <w:szCs w:val="32"/>
        </w:rPr>
        <w:t>2</w:t>
      </w:r>
      <w:r w:rsidRPr="00C91832">
        <w:rPr>
          <w:rFonts w:ascii="Times New Roman" w:hAnsi="Times New Roman" w:cs="Times New Roman"/>
          <w:color w:val="000000" w:themeColor="text1"/>
          <w:szCs w:val="32"/>
        </w:rPr>
        <w:t xml:space="preserve">: </w:t>
      </w:r>
      <w:r w:rsidR="0060329A" w:rsidRPr="00C91832">
        <w:rPr>
          <w:rFonts w:ascii="Times New Roman" w:hAnsi="Times New Roman" w:cs="Times New Roman"/>
          <w:color w:val="000000" w:themeColor="text1"/>
          <w:szCs w:val="32"/>
        </w:rPr>
        <w:t xml:space="preserve">Pretvorbe </w:t>
      </w:r>
      <w:r w:rsidR="002A7210" w:rsidRPr="00C91832">
        <w:rPr>
          <w:rFonts w:ascii="Times New Roman" w:hAnsi="Times New Roman" w:cs="Times New Roman"/>
          <w:color w:val="000000" w:themeColor="text1"/>
          <w:szCs w:val="32"/>
        </w:rPr>
        <w:t xml:space="preserve">z uporabo </w:t>
      </w:r>
      <w:r w:rsidR="0060329A" w:rsidRPr="00C91832">
        <w:rPr>
          <w:rFonts w:ascii="Times New Roman" w:hAnsi="Times New Roman" w:cs="Times New Roman"/>
          <w:color w:val="000000" w:themeColor="text1"/>
          <w:szCs w:val="32"/>
        </w:rPr>
        <w:t>predpon</w:t>
      </w:r>
    </w:p>
    <w:p w14:paraId="3FDDC8E5" w14:textId="5A3EC6F1" w:rsidR="00621D50" w:rsidRPr="00C91832" w:rsidRDefault="000A5D14" w:rsidP="00A96239">
      <w:r w:rsidRPr="00C918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2E7A3" wp14:editId="345399C7">
                <wp:simplePos x="0" y="0"/>
                <wp:positionH relativeFrom="column">
                  <wp:posOffset>-861060</wp:posOffset>
                </wp:positionH>
                <wp:positionV relativeFrom="paragraph">
                  <wp:posOffset>1296035</wp:posOffset>
                </wp:positionV>
                <wp:extent cx="7482205" cy="635"/>
                <wp:effectExtent l="0" t="0" r="0" b="12065"/>
                <wp:wrapSquare wrapText="bothSides"/>
                <wp:docPr id="13414931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2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68587B" w14:textId="0737CDD8" w:rsidR="000A5D14" w:rsidRPr="00CC7C29" w:rsidRDefault="000A5D14" w:rsidP="000A5D14">
                            <w:pPr>
                              <w:pStyle w:val="Caption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Predpone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2E7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7.8pt;margin-top:102.05pt;width:589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" stroked="f">
                <v:textbox style="mso-fit-shape-to-text:t" inset="0,0,0,0">
                  <w:txbxContent>
                    <w:p w14:paraId="4068587B" w14:textId="0737CDD8" w:rsidR="000A5D14" w:rsidRPr="00CC7C29" w:rsidRDefault="000A5D14" w:rsidP="000A5D14">
                      <w:pPr>
                        <w:pStyle w:val="Caption"/>
                        <w:rPr>
                          <w:noProof/>
                          <w:szCs w:val="22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Predpone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39FA" w:rsidRPr="00C91832">
        <w:rPr>
          <w:noProof/>
        </w:rPr>
        <w:drawing>
          <wp:anchor distT="0" distB="0" distL="114300" distR="114300" simplePos="0" relativeHeight="251658240" behindDoc="0" locked="0" layoutInCell="1" allowOverlap="1" wp14:anchorId="3B4289EA" wp14:editId="040B5E8C">
            <wp:simplePos x="0" y="0"/>
            <wp:positionH relativeFrom="margin">
              <wp:posOffset>-861060</wp:posOffset>
            </wp:positionH>
            <wp:positionV relativeFrom="margin">
              <wp:posOffset>1362651</wp:posOffset>
            </wp:positionV>
            <wp:extent cx="7482205" cy="924560"/>
            <wp:effectExtent l="0" t="0" r="0" b="2540"/>
            <wp:wrapSquare wrapText="bothSides"/>
            <wp:docPr id="109614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43848" name="Picture 10961438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20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14ACC" w14:textId="77777777" w:rsidR="009910BC" w:rsidRPr="00C91832" w:rsidRDefault="009910BC"/>
    <w:p w14:paraId="62A20929" w14:textId="6E944482" w:rsidR="00840B7E" w:rsidRPr="00C91832" w:rsidRDefault="00840B7E" w:rsidP="00D23E06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E4247E">
        <w:rPr>
          <w:rFonts w:cs="Times New Roman"/>
          <w:b/>
          <w:bCs/>
          <w:color w:val="0E0E0E"/>
          <w:sz w:val="28"/>
          <w:szCs w:val="28"/>
        </w:rPr>
        <w:t>Opis</w:t>
      </w:r>
      <w:r w:rsidRPr="00C91832">
        <w:rPr>
          <w:rFonts w:ascii="System Font" w:hAnsi="System Font" w:cs="System Font"/>
          <w:b/>
          <w:bCs/>
          <w:color w:val="0E0E0E"/>
          <w:sz w:val="28"/>
          <w:szCs w:val="28"/>
        </w:rPr>
        <w:t>:</w:t>
      </w:r>
    </w:p>
    <w:p w14:paraId="7D465E1B" w14:textId="661B68B0" w:rsidR="00840B7E" w:rsidRPr="00C91832" w:rsidRDefault="00840B7E" w:rsidP="00D1576F">
      <w:r w:rsidRPr="00C91832">
        <w:t xml:space="preserve">Na sliki </w:t>
      </w:r>
      <w:r w:rsidR="00DF0893">
        <w:t xml:space="preserve">1 </w:t>
      </w:r>
      <w:r w:rsidRPr="00C91832">
        <w:t>so prikazane najpogosteje uporabljene predpone, ki so prav tako pogosto uporabljene v računalništvu. Predpone nam omogočajo lažje razumevanje in zapisovanje zelo velikih ali zelo majhnih vrednosti, kar je še posebej pomembno pri delu z računalniškimi enotami. V tej vaji se boste podrobneje spoznali s temi predponami in se naučili pretvarjati med različnimi računalniškimi enotami s pomočjo predpon.</w:t>
      </w:r>
    </w:p>
    <w:p w14:paraId="0F952773" w14:textId="77777777" w:rsidR="00840B7E" w:rsidRPr="00C91832" w:rsidRDefault="00840B7E" w:rsidP="00840B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681720FF" w14:textId="781F42A8" w:rsidR="00840B7E" w:rsidRPr="00C91832" w:rsidRDefault="00840B7E" w:rsidP="00D23E06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System Font" w:hAnsi="System Font" w:cs="System Font"/>
          <w:color w:val="0E0E0E"/>
          <w:sz w:val="28"/>
          <w:szCs w:val="28"/>
        </w:rPr>
      </w:pPr>
      <w:r w:rsidRPr="00E4247E">
        <w:rPr>
          <w:rFonts w:cs="Times New Roman"/>
          <w:b/>
          <w:bCs/>
          <w:color w:val="0E0E0E"/>
          <w:sz w:val="28"/>
          <w:szCs w:val="28"/>
        </w:rPr>
        <w:t>Cilji</w:t>
      </w:r>
      <w:r w:rsidRPr="00C91832">
        <w:rPr>
          <w:rFonts w:ascii="System Font" w:hAnsi="System Font" w:cs="System Font"/>
          <w:b/>
          <w:bCs/>
          <w:color w:val="0E0E0E"/>
          <w:sz w:val="28"/>
          <w:szCs w:val="28"/>
        </w:rPr>
        <w:t>:</w:t>
      </w:r>
    </w:p>
    <w:p w14:paraId="5A59B5A5" w14:textId="77777777" w:rsidR="00840B7E" w:rsidRPr="00C91832" w:rsidRDefault="00840B7E" w:rsidP="00D1576F">
      <w:r w:rsidRPr="00C91832">
        <w:t>Dijaki boste:</w:t>
      </w:r>
    </w:p>
    <w:p w14:paraId="3E9A6112" w14:textId="77777777" w:rsidR="00840B7E" w:rsidRPr="00C91832" w:rsidRDefault="00840B7E" w:rsidP="00D1576F"/>
    <w:p w14:paraId="438AB91E" w14:textId="77777777" w:rsidR="00840B7E" w:rsidRPr="00C91832" w:rsidRDefault="00840B7E" w:rsidP="00D1576F">
      <w:r w:rsidRPr="00C91832">
        <w:tab/>
        <w:t>•</w:t>
      </w:r>
      <w:r w:rsidRPr="00C91832">
        <w:tab/>
        <w:t>spoznali osnovne računalniške enote (kot so bit, bajt, kilobajt, megabajt itd.),</w:t>
      </w:r>
    </w:p>
    <w:p w14:paraId="3BEC9BF9" w14:textId="77777777" w:rsidR="00840B7E" w:rsidRPr="00C91832" w:rsidRDefault="00840B7E" w:rsidP="00D1576F">
      <w:r w:rsidRPr="00C91832">
        <w:tab/>
        <w:t>•</w:t>
      </w:r>
      <w:r w:rsidRPr="00C91832">
        <w:tab/>
        <w:t>seznanili se boste z različnimi predponami (npr. kilo-, mega-, giga-, tera-) in njihovo uporabo v računalništvu,</w:t>
      </w:r>
    </w:p>
    <w:p w14:paraId="7F2884C2" w14:textId="77777777" w:rsidR="00840B7E" w:rsidRPr="00C91832" w:rsidRDefault="00840B7E" w:rsidP="00D1576F">
      <w:r w:rsidRPr="00C91832">
        <w:tab/>
        <w:t>•</w:t>
      </w:r>
      <w:r w:rsidRPr="00C91832">
        <w:tab/>
        <w:t>naučili se boste pretvarjati med različnimi računalniškimi enotami z uporabo predpon,</w:t>
      </w:r>
    </w:p>
    <w:p w14:paraId="5079F67E" w14:textId="77777777" w:rsidR="00840B7E" w:rsidRPr="00C91832" w:rsidRDefault="00840B7E" w:rsidP="00D1576F">
      <w:r w:rsidRPr="00C91832">
        <w:tab/>
        <w:t>•</w:t>
      </w:r>
      <w:r w:rsidRPr="00C91832">
        <w:tab/>
        <w:t>razumeli pomen predpon pri izražanju velikih in majhnih vrednosti ter njihovo praktično uporabo.</w:t>
      </w:r>
    </w:p>
    <w:p w14:paraId="71F22EE4" w14:textId="6838D490" w:rsidR="00840B7E" w:rsidRPr="00C91832" w:rsidRDefault="00840B7E">
      <w:pPr>
        <w:rPr>
          <w:rFonts w:ascii="System Font" w:hAnsi="System Font" w:cs="System Font"/>
          <w:color w:val="0E0E0E"/>
          <w:sz w:val="28"/>
          <w:szCs w:val="28"/>
        </w:rPr>
      </w:pPr>
      <w:r w:rsidRPr="00C91832">
        <w:rPr>
          <w:rFonts w:ascii="System Font" w:hAnsi="System Font" w:cs="System Font"/>
          <w:color w:val="0E0E0E"/>
          <w:sz w:val="28"/>
          <w:szCs w:val="28"/>
        </w:rPr>
        <w:br w:type="page"/>
      </w:r>
    </w:p>
    <w:p w14:paraId="72FDC8FA" w14:textId="046D9A30" w:rsidR="00840B7E" w:rsidRPr="00E4247E" w:rsidRDefault="00840B7E" w:rsidP="00D23E06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E0E0E"/>
          <w:sz w:val="28"/>
          <w:szCs w:val="28"/>
        </w:rPr>
      </w:pPr>
      <w:r w:rsidRPr="00E4247E">
        <w:rPr>
          <w:rFonts w:cs="Times New Roman"/>
          <w:b/>
          <w:bCs/>
          <w:color w:val="0E0E0E"/>
          <w:sz w:val="28"/>
          <w:szCs w:val="28"/>
        </w:rPr>
        <w:lastRenderedPageBreak/>
        <w:t>Navodila za delo:</w:t>
      </w:r>
    </w:p>
    <w:p w14:paraId="0D140B18" w14:textId="77777777" w:rsidR="00840B7E" w:rsidRPr="00C91832" w:rsidRDefault="00840B7E" w:rsidP="00840B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54FA5D54" w14:textId="23ED5FE6" w:rsidR="00840B7E" w:rsidRPr="00C91832" w:rsidRDefault="00840B7E" w:rsidP="00D1576F">
      <w:pPr>
        <w:pStyle w:val="ListParagraph"/>
        <w:numPr>
          <w:ilvl w:val="0"/>
          <w:numId w:val="8"/>
        </w:numPr>
      </w:pPr>
      <w:r w:rsidRPr="00C91832">
        <w:t>Preglejte sliko, kjer so prikazane predpone.</w:t>
      </w:r>
    </w:p>
    <w:p w14:paraId="23DB2F8B" w14:textId="7215780E" w:rsidR="00840B7E" w:rsidRPr="00C91832" w:rsidRDefault="00840B7E" w:rsidP="00D1576F">
      <w:pPr>
        <w:pStyle w:val="ListParagraph"/>
        <w:numPr>
          <w:ilvl w:val="0"/>
          <w:numId w:val="8"/>
        </w:numPr>
      </w:pPr>
      <w:r w:rsidRPr="00C91832">
        <w:t>S pomočjo predpon pretvorite podane računalniške enote iz ene oblike v drugo. Bodite pozorni na pravila pretvarjanja in na pravilno uporabo predpon.</w:t>
      </w:r>
    </w:p>
    <w:p w14:paraId="2ABB9AAC" w14:textId="64D7C856" w:rsidR="00840B7E" w:rsidRPr="00C91832" w:rsidRDefault="00840B7E" w:rsidP="00D1576F">
      <w:pPr>
        <w:pStyle w:val="ListParagraph"/>
        <w:numPr>
          <w:ilvl w:val="0"/>
          <w:numId w:val="8"/>
        </w:numPr>
      </w:pPr>
      <w:r w:rsidRPr="00C91832">
        <w:t>Rešite naloge, ki vam bodo podane, in pri tem uporabite znanje o predponah in računalniških enotah, ki ste ga pridobili.</w:t>
      </w:r>
    </w:p>
    <w:p w14:paraId="014CE8A5" w14:textId="1BD204D4" w:rsidR="00840B7E" w:rsidRPr="00C91832" w:rsidRDefault="00840B7E" w:rsidP="00D1576F">
      <w:pPr>
        <w:pStyle w:val="ListParagraph"/>
        <w:numPr>
          <w:ilvl w:val="0"/>
          <w:numId w:val="8"/>
        </w:numPr>
      </w:pPr>
      <w:r w:rsidRPr="00C91832">
        <w:t>Pretvorbe opravljajte v zvezek za SPO</w:t>
      </w:r>
      <w:r w:rsidR="000D24E2">
        <w:t>.</w:t>
      </w:r>
    </w:p>
    <w:p w14:paraId="49EA4D79" w14:textId="2043E090" w:rsidR="00840B7E" w:rsidRPr="00C91832" w:rsidRDefault="00840B7E" w:rsidP="00D1576F">
      <w:pPr>
        <w:pStyle w:val="ListParagraph"/>
        <w:numPr>
          <w:ilvl w:val="0"/>
          <w:numId w:val="8"/>
        </w:numPr>
      </w:pPr>
      <w:r w:rsidRPr="00C91832">
        <w:t xml:space="preserve">Ko boste pretvorili vse primere, </w:t>
      </w:r>
      <w:r w:rsidR="00D82938" w:rsidRPr="00C91832">
        <w:t>svoje delo slikate in prilepite v ta dokument, pod 5. točko »</w:t>
      </w:r>
      <w:r w:rsidR="0096601B">
        <w:t>Rezultati</w:t>
      </w:r>
      <w:r w:rsidR="00D82938" w:rsidRPr="00C91832">
        <w:t>«, datoteko shranite in jo oddate v spletno učilnico, kjer ste jo dobili.</w:t>
      </w:r>
      <w:r w:rsidR="00225DCC">
        <w:t xml:space="preserve"> Prav tako datoteko shranite tudi na svoj oblak, kot ste se to naučili pri vaji 1.</w:t>
      </w:r>
    </w:p>
    <w:p w14:paraId="23A20AB5" w14:textId="313497D6" w:rsidR="0096601B" w:rsidRPr="00C91832" w:rsidRDefault="004B0693" w:rsidP="0096601B">
      <w:pPr>
        <w:pStyle w:val="ListParagraph"/>
        <w:numPr>
          <w:ilvl w:val="0"/>
          <w:numId w:val="8"/>
        </w:numPr>
      </w:pPr>
      <w:r w:rsidRPr="00C91832">
        <w:t>Ne pozabite se podpisati v glavo dokumenta.</w:t>
      </w:r>
    </w:p>
    <w:p w14:paraId="77480C74" w14:textId="77777777" w:rsidR="009910BC" w:rsidRPr="00C91832" w:rsidRDefault="009910BC"/>
    <w:p w14:paraId="4EB9C3BC" w14:textId="77777777" w:rsidR="00D23E06" w:rsidRPr="00C91832" w:rsidRDefault="00D23E06"/>
    <w:p w14:paraId="78C4660C" w14:textId="2BBA4D18" w:rsidR="00D23E06" w:rsidRPr="00E4247E" w:rsidRDefault="00C91832" w:rsidP="00D23E06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E0E0E"/>
          <w:sz w:val="28"/>
          <w:szCs w:val="28"/>
        </w:rPr>
      </w:pPr>
      <w:r w:rsidRPr="00E4247E">
        <w:rPr>
          <w:rFonts w:cs="Times New Roman"/>
          <w:b/>
          <w:bCs/>
          <w:color w:val="0E0E0E"/>
          <w:sz w:val="28"/>
          <w:szCs w:val="28"/>
        </w:rPr>
        <w:t>Praktični primeri za vajo</w:t>
      </w:r>
      <w:r w:rsidR="00D23E06" w:rsidRPr="00E4247E">
        <w:rPr>
          <w:rFonts w:cs="Times New Roman"/>
          <w:b/>
          <w:bCs/>
          <w:color w:val="0E0E0E"/>
          <w:sz w:val="28"/>
          <w:szCs w:val="28"/>
        </w:rPr>
        <w:t>:</w:t>
      </w:r>
    </w:p>
    <w:p w14:paraId="31277700" w14:textId="169B9FBF" w:rsidR="00D23E06" w:rsidRPr="00136563" w:rsidRDefault="00136563" w:rsidP="00136563">
      <w:pPr>
        <w:rPr>
          <w:sz w:val="28"/>
          <w:szCs w:val="24"/>
        </w:rPr>
      </w:pPr>
      <w:r w:rsidRPr="00136563">
        <w:rPr>
          <w:sz w:val="28"/>
          <w:szCs w:val="24"/>
        </w:rPr>
        <w:t>Pretvorite:</w:t>
      </w:r>
    </w:p>
    <w:p w14:paraId="1FA5F101" w14:textId="38ADE177" w:rsidR="00C91832" w:rsidRPr="00C91832" w:rsidRDefault="00C91832" w:rsidP="00DF0893">
      <w:pPr>
        <w:pStyle w:val="ListParagraph"/>
        <w:numPr>
          <w:ilvl w:val="0"/>
          <w:numId w:val="9"/>
        </w:numPr>
        <w:spacing w:line="276" w:lineRule="auto"/>
      </w:pPr>
      <w:r w:rsidRPr="00C91832">
        <w:t xml:space="preserve">2048 </w:t>
      </w:r>
      <w:r w:rsidR="00136563">
        <w:t>kB</w:t>
      </w:r>
      <w:r w:rsidRPr="00C91832">
        <w:t xml:space="preserve"> v </w:t>
      </w:r>
      <w:r w:rsidR="00136563">
        <w:t>MB</w:t>
      </w:r>
    </w:p>
    <w:p w14:paraId="3C1B882F" w14:textId="142C561F" w:rsidR="00C91832" w:rsidRPr="00C91832" w:rsidRDefault="00C91832" w:rsidP="00DF0893">
      <w:pPr>
        <w:pStyle w:val="ListParagraph"/>
        <w:numPr>
          <w:ilvl w:val="0"/>
          <w:numId w:val="9"/>
        </w:numPr>
        <w:spacing w:line="276" w:lineRule="auto"/>
      </w:pPr>
      <w:r w:rsidRPr="00C91832">
        <w:t xml:space="preserve">3,5 </w:t>
      </w:r>
      <w:r w:rsidR="00136563">
        <w:t>GB</w:t>
      </w:r>
      <w:r w:rsidRPr="00C91832">
        <w:t xml:space="preserve"> v </w:t>
      </w:r>
      <w:r w:rsidR="00136563">
        <w:t>MB</w:t>
      </w:r>
    </w:p>
    <w:p w14:paraId="07443E3B" w14:textId="4D1B911F" w:rsidR="00C91832" w:rsidRPr="00C91832" w:rsidRDefault="00C91832" w:rsidP="00DF0893">
      <w:pPr>
        <w:pStyle w:val="ListParagraph"/>
        <w:numPr>
          <w:ilvl w:val="0"/>
          <w:numId w:val="9"/>
        </w:numPr>
        <w:spacing w:line="276" w:lineRule="auto"/>
      </w:pPr>
      <w:r w:rsidRPr="00C91832">
        <w:t xml:space="preserve">1,5 </w:t>
      </w:r>
      <w:r w:rsidR="00136563">
        <w:t>TB v B</w:t>
      </w:r>
    </w:p>
    <w:p w14:paraId="60141807" w14:textId="329F6227" w:rsidR="00C91832" w:rsidRPr="00C91832" w:rsidRDefault="00C91832" w:rsidP="00DF0893">
      <w:pPr>
        <w:pStyle w:val="ListParagraph"/>
        <w:numPr>
          <w:ilvl w:val="0"/>
          <w:numId w:val="9"/>
        </w:numPr>
        <w:spacing w:line="276" w:lineRule="auto"/>
      </w:pPr>
      <w:r w:rsidRPr="00C91832">
        <w:t xml:space="preserve">512 </w:t>
      </w:r>
      <w:r w:rsidR="00136563">
        <w:t>MB</w:t>
      </w:r>
      <w:r w:rsidRPr="00C91832">
        <w:t xml:space="preserve"> v </w:t>
      </w:r>
      <w:r w:rsidR="00136563">
        <w:t>kB</w:t>
      </w:r>
    </w:p>
    <w:p w14:paraId="7DEAA007" w14:textId="1F53A1FD" w:rsidR="00C91832" w:rsidRPr="00C91832" w:rsidRDefault="00C91832" w:rsidP="00DF0893">
      <w:pPr>
        <w:pStyle w:val="ListParagraph"/>
        <w:numPr>
          <w:ilvl w:val="0"/>
          <w:numId w:val="9"/>
        </w:numPr>
        <w:spacing w:line="276" w:lineRule="auto"/>
      </w:pPr>
      <w:r w:rsidRPr="00C91832">
        <w:t xml:space="preserve">0,25 </w:t>
      </w:r>
      <w:r w:rsidR="00136563">
        <w:t>GB v kB</w:t>
      </w:r>
    </w:p>
    <w:p w14:paraId="2D0A246E" w14:textId="1E5FD69F" w:rsidR="00C91832" w:rsidRPr="00C91832" w:rsidRDefault="00C91832" w:rsidP="00DF0893">
      <w:pPr>
        <w:pStyle w:val="ListParagraph"/>
        <w:numPr>
          <w:ilvl w:val="0"/>
          <w:numId w:val="9"/>
        </w:numPr>
        <w:spacing w:line="276" w:lineRule="auto"/>
      </w:pPr>
      <w:r w:rsidRPr="00C91832">
        <w:t xml:space="preserve">2 </w:t>
      </w:r>
      <w:r w:rsidR="00136563">
        <w:t>TB</w:t>
      </w:r>
      <w:r w:rsidRPr="00C91832">
        <w:t xml:space="preserve"> v </w:t>
      </w:r>
      <w:r w:rsidR="00136563">
        <w:t>MB</w:t>
      </w:r>
    </w:p>
    <w:p w14:paraId="79245B69" w14:textId="59F96221" w:rsidR="00C91832" w:rsidRPr="00C91832" w:rsidRDefault="00C91832" w:rsidP="00DF0893">
      <w:pPr>
        <w:pStyle w:val="ListParagraph"/>
        <w:numPr>
          <w:ilvl w:val="0"/>
          <w:numId w:val="9"/>
        </w:numPr>
        <w:spacing w:line="276" w:lineRule="auto"/>
      </w:pPr>
      <w:r w:rsidRPr="00C91832">
        <w:t xml:space="preserve">128 </w:t>
      </w:r>
      <w:r w:rsidR="00136563">
        <w:t>GB v MB</w:t>
      </w:r>
    </w:p>
    <w:p w14:paraId="02D3C7FB" w14:textId="5BA41F7D" w:rsidR="00C91832" w:rsidRPr="00C91832" w:rsidRDefault="00C91832" w:rsidP="00DF0893">
      <w:pPr>
        <w:pStyle w:val="ListParagraph"/>
        <w:numPr>
          <w:ilvl w:val="0"/>
          <w:numId w:val="9"/>
        </w:numPr>
        <w:spacing w:line="276" w:lineRule="auto"/>
      </w:pPr>
      <w:r w:rsidRPr="00C91832">
        <w:t xml:space="preserve">4096 </w:t>
      </w:r>
      <w:r w:rsidR="00136563">
        <w:t>MB</w:t>
      </w:r>
      <w:r w:rsidRPr="00C91832">
        <w:t xml:space="preserve"> v </w:t>
      </w:r>
      <w:r w:rsidR="00136563">
        <w:t>GB</w:t>
      </w:r>
    </w:p>
    <w:p w14:paraId="1FB13373" w14:textId="52CB8CA2" w:rsidR="00C91832" w:rsidRPr="00C91832" w:rsidRDefault="00C91832" w:rsidP="00DF0893">
      <w:pPr>
        <w:pStyle w:val="ListParagraph"/>
        <w:numPr>
          <w:ilvl w:val="0"/>
          <w:numId w:val="9"/>
        </w:numPr>
        <w:spacing w:line="276" w:lineRule="auto"/>
      </w:pPr>
      <w:r w:rsidRPr="00C91832">
        <w:t xml:space="preserve">640 </w:t>
      </w:r>
      <w:r w:rsidR="00490BF2">
        <w:t>kB</w:t>
      </w:r>
      <w:r w:rsidRPr="00C91832">
        <w:t xml:space="preserve"> v </w:t>
      </w:r>
      <w:r w:rsidR="00490BF2">
        <w:t>B</w:t>
      </w:r>
    </w:p>
    <w:p w14:paraId="0B24E776" w14:textId="283D696A" w:rsidR="00C91832" w:rsidRPr="00C91832" w:rsidRDefault="00C91832" w:rsidP="00DF0893">
      <w:pPr>
        <w:pStyle w:val="ListParagraph"/>
        <w:numPr>
          <w:ilvl w:val="0"/>
          <w:numId w:val="9"/>
        </w:numPr>
        <w:spacing w:line="276" w:lineRule="auto"/>
      </w:pPr>
      <w:r w:rsidRPr="00C91832">
        <w:t>1 sekund</w:t>
      </w:r>
      <w:r w:rsidR="00490BF2">
        <w:t>o v ms</w:t>
      </w:r>
    </w:p>
    <w:p w14:paraId="0A503B8C" w14:textId="3D61579A" w:rsidR="00F047C4" w:rsidRDefault="00F047C4" w:rsidP="00DF0893">
      <w:pPr>
        <w:pStyle w:val="ListParagraph"/>
        <w:numPr>
          <w:ilvl w:val="0"/>
          <w:numId w:val="9"/>
        </w:numPr>
        <w:spacing w:line="276" w:lineRule="auto"/>
      </w:pPr>
      <w:r>
        <w:t>3 km v m</w:t>
      </w:r>
    </w:p>
    <w:p w14:paraId="43092CC5" w14:textId="3CBC38AF" w:rsidR="00F047C4" w:rsidRDefault="00F047C4" w:rsidP="00DF0893">
      <w:pPr>
        <w:pStyle w:val="ListParagraph"/>
        <w:numPr>
          <w:ilvl w:val="0"/>
          <w:numId w:val="9"/>
        </w:numPr>
        <w:spacing w:line="276" w:lineRule="auto"/>
      </w:pPr>
      <w:r>
        <w:t>2,5 kg v g</w:t>
      </w:r>
    </w:p>
    <w:p w14:paraId="52076346" w14:textId="0235369F" w:rsidR="00F047C4" w:rsidRDefault="00F047C4" w:rsidP="00DF0893">
      <w:pPr>
        <w:pStyle w:val="ListParagraph"/>
        <w:numPr>
          <w:ilvl w:val="0"/>
          <w:numId w:val="9"/>
        </w:numPr>
        <w:spacing w:line="276" w:lineRule="auto"/>
      </w:pPr>
      <w:r>
        <w:t>0,75 dcl v ml</w:t>
      </w:r>
    </w:p>
    <w:p w14:paraId="05551ED1" w14:textId="11187AD9" w:rsidR="00F047C4" w:rsidRDefault="00F047C4" w:rsidP="00DF0893">
      <w:pPr>
        <w:pStyle w:val="ListParagraph"/>
        <w:numPr>
          <w:ilvl w:val="0"/>
          <w:numId w:val="9"/>
        </w:numPr>
        <w:spacing w:line="276" w:lineRule="auto"/>
      </w:pPr>
      <w:r>
        <w:t>1,2 m v mm</w:t>
      </w:r>
    </w:p>
    <w:p w14:paraId="2190880D" w14:textId="02133BA8" w:rsidR="00F047C4" w:rsidRDefault="00F047C4" w:rsidP="00DF0893">
      <w:pPr>
        <w:pStyle w:val="ListParagraph"/>
        <w:numPr>
          <w:ilvl w:val="0"/>
          <w:numId w:val="9"/>
        </w:numPr>
        <w:spacing w:line="276" w:lineRule="auto"/>
      </w:pPr>
      <w:r>
        <w:t xml:space="preserve">500 mikrometrov v </w:t>
      </w:r>
      <w:r w:rsidR="00067388">
        <w:t>m</w:t>
      </w:r>
    </w:p>
    <w:p w14:paraId="71A6A1A5" w14:textId="05D267E8" w:rsidR="00F047C4" w:rsidRDefault="00F047C4" w:rsidP="00DF0893">
      <w:pPr>
        <w:pStyle w:val="ListParagraph"/>
        <w:numPr>
          <w:ilvl w:val="0"/>
          <w:numId w:val="9"/>
        </w:numPr>
        <w:spacing w:line="276" w:lineRule="auto"/>
      </w:pPr>
      <w:r>
        <w:t>1 mikrosekund</w:t>
      </w:r>
      <w:r w:rsidR="00067388">
        <w:t>o v ns</w:t>
      </w:r>
    </w:p>
    <w:p w14:paraId="366ECC74" w14:textId="627D8BFA" w:rsidR="00446FFE" w:rsidRPr="00446FFE" w:rsidRDefault="00446FFE" w:rsidP="00DF0893">
      <w:pPr>
        <w:pStyle w:val="ListParagraph"/>
        <w:numPr>
          <w:ilvl w:val="0"/>
          <w:numId w:val="9"/>
        </w:numPr>
        <w:spacing w:line="276" w:lineRule="auto"/>
      </w:pPr>
      <w:r w:rsidRPr="00446FFE">
        <w:t>100 Mbps v k</w:t>
      </w:r>
      <w:r>
        <w:t>b</w:t>
      </w:r>
      <w:r w:rsidRPr="00446FFE">
        <w:t>ps</w:t>
      </w:r>
    </w:p>
    <w:p w14:paraId="53A6580E" w14:textId="2C243FB8" w:rsidR="00446FFE" w:rsidRPr="00446FFE" w:rsidRDefault="00446FFE" w:rsidP="00DF0893">
      <w:pPr>
        <w:pStyle w:val="ListParagraph"/>
        <w:numPr>
          <w:ilvl w:val="0"/>
          <w:numId w:val="9"/>
        </w:numPr>
        <w:spacing w:line="276" w:lineRule="auto"/>
      </w:pPr>
      <w:r w:rsidRPr="00446FFE">
        <w:t>1 Gbps</w:t>
      </w:r>
      <w:r>
        <w:t xml:space="preserve"> v Mbps</w:t>
      </w:r>
    </w:p>
    <w:p w14:paraId="2F8D00BB" w14:textId="67E4CE83" w:rsidR="00446FFE" w:rsidRPr="00446FFE" w:rsidRDefault="00446FFE" w:rsidP="00DF0893">
      <w:pPr>
        <w:pStyle w:val="ListParagraph"/>
        <w:numPr>
          <w:ilvl w:val="0"/>
          <w:numId w:val="9"/>
        </w:numPr>
        <w:spacing w:line="276" w:lineRule="auto"/>
      </w:pPr>
      <w:r w:rsidRPr="00446FFE">
        <w:t>500 kbps v M</w:t>
      </w:r>
      <w:r>
        <w:t>b</w:t>
      </w:r>
      <w:r w:rsidRPr="00446FFE">
        <w:t>ps</w:t>
      </w:r>
    </w:p>
    <w:p w14:paraId="4F61D223" w14:textId="78AFCA66" w:rsidR="00446FFE" w:rsidRDefault="00446FFE" w:rsidP="00DF0893">
      <w:pPr>
        <w:pStyle w:val="ListParagraph"/>
        <w:numPr>
          <w:ilvl w:val="0"/>
          <w:numId w:val="9"/>
        </w:numPr>
        <w:spacing w:line="276" w:lineRule="auto"/>
      </w:pPr>
      <w:r w:rsidRPr="00446FFE">
        <w:t>2,5 Mbps</w:t>
      </w:r>
      <w:r>
        <w:t xml:space="preserve"> v kbps</w:t>
      </w:r>
    </w:p>
    <w:p w14:paraId="6F651F03" w14:textId="6E6DAAE3" w:rsidR="001751A5" w:rsidRDefault="001751A5" w:rsidP="001751A5">
      <w:pPr>
        <w:pStyle w:val="ListParagraph"/>
        <w:numPr>
          <w:ilvl w:val="0"/>
          <w:numId w:val="9"/>
        </w:numPr>
        <w:spacing w:line="276" w:lineRule="auto"/>
      </w:pPr>
      <w:r>
        <w:t xml:space="preserve">256 </w:t>
      </w:r>
      <w:r w:rsidR="00056617">
        <w:t>kB v B</w:t>
      </w:r>
    </w:p>
    <w:p w14:paraId="1563A42A" w14:textId="31AD5B75" w:rsidR="001751A5" w:rsidRDefault="001751A5" w:rsidP="001751A5">
      <w:pPr>
        <w:pStyle w:val="ListParagraph"/>
        <w:numPr>
          <w:ilvl w:val="0"/>
          <w:numId w:val="9"/>
        </w:numPr>
        <w:spacing w:line="276" w:lineRule="auto"/>
      </w:pPr>
      <w:r>
        <w:t xml:space="preserve">10 </w:t>
      </w:r>
      <w:r w:rsidR="00056617">
        <w:t>GB</w:t>
      </w:r>
      <w:r>
        <w:t xml:space="preserve"> v </w:t>
      </w:r>
      <w:r w:rsidR="00056617">
        <w:t>B</w:t>
      </w:r>
    </w:p>
    <w:p w14:paraId="2A9D8C4B" w14:textId="60E4B0E7" w:rsidR="001751A5" w:rsidRDefault="001751A5" w:rsidP="001751A5">
      <w:pPr>
        <w:pStyle w:val="ListParagraph"/>
        <w:numPr>
          <w:ilvl w:val="0"/>
          <w:numId w:val="9"/>
        </w:numPr>
        <w:spacing w:line="276" w:lineRule="auto"/>
      </w:pPr>
      <w:r>
        <w:t xml:space="preserve">16 </w:t>
      </w:r>
      <w:r w:rsidR="00056617">
        <w:t>MB v kB</w:t>
      </w:r>
    </w:p>
    <w:p w14:paraId="7B4241BA" w14:textId="77777777" w:rsidR="00F16017" w:rsidRDefault="001751A5" w:rsidP="001D7C85">
      <w:pPr>
        <w:pStyle w:val="ListParagraph"/>
        <w:numPr>
          <w:ilvl w:val="0"/>
          <w:numId w:val="9"/>
        </w:numPr>
        <w:spacing w:line="276" w:lineRule="auto"/>
      </w:pPr>
      <w:r>
        <w:t xml:space="preserve">7,5 </w:t>
      </w:r>
      <w:r w:rsidR="00056617">
        <w:t>PB</w:t>
      </w:r>
      <w:r>
        <w:t xml:space="preserve"> v </w:t>
      </w:r>
      <w:r w:rsidR="00056617">
        <w:t>T</w:t>
      </w:r>
      <w:r w:rsidR="005066DE">
        <w:t>B</w:t>
      </w:r>
    </w:p>
    <w:p w14:paraId="61C5F01A" w14:textId="77777777" w:rsidR="00F16017" w:rsidRDefault="00F16017" w:rsidP="00F16017">
      <w:pPr>
        <w:spacing w:line="276" w:lineRule="auto"/>
      </w:pPr>
    </w:p>
    <w:p w14:paraId="7E82041D" w14:textId="6B596C7A" w:rsidR="00F16017" w:rsidRDefault="00F16017" w:rsidP="00F16017">
      <w:pPr>
        <w:pStyle w:val="ListParagraph"/>
        <w:numPr>
          <w:ilvl w:val="0"/>
          <w:numId w:val="11"/>
        </w:numPr>
        <w:spacing w:line="276" w:lineRule="auto"/>
      </w:pPr>
      <w:r>
        <w:lastRenderedPageBreak/>
        <w:t>2048 MB (pretvorba v gigabajte)</w:t>
      </w:r>
    </w:p>
    <w:p w14:paraId="5CE4C52B" w14:textId="2B472BCE" w:rsidR="00F16017" w:rsidRDefault="00F16017" w:rsidP="00F16017">
      <w:pPr>
        <w:pStyle w:val="ListParagraph"/>
        <w:numPr>
          <w:ilvl w:val="0"/>
          <w:numId w:val="11"/>
        </w:numPr>
        <w:spacing w:line="276" w:lineRule="auto"/>
      </w:pPr>
      <w:r>
        <w:t>1,2 GB (pretvorba v megabajte)</w:t>
      </w:r>
    </w:p>
    <w:p w14:paraId="20DC0F50" w14:textId="6B2E2E86" w:rsidR="00F16017" w:rsidRDefault="00F16017" w:rsidP="00F16017">
      <w:pPr>
        <w:pStyle w:val="ListParagraph"/>
        <w:numPr>
          <w:ilvl w:val="0"/>
          <w:numId w:val="11"/>
        </w:numPr>
        <w:spacing w:line="276" w:lineRule="auto"/>
      </w:pPr>
      <w:r>
        <w:t>8 TB (pretvorba v gigabajte)</w:t>
      </w:r>
    </w:p>
    <w:p w14:paraId="35443ED0" w14:textId="0031A77B" w:rsidR="00F16017" w:rsidRDefault="00F16017" w:rsidP="00F16017">
      <w:pPr>
        <w:pStyle w:val="ListParagraph"/>
        <w:numPr>
          <w:ilvl w:val="0"/>
          <w:numId w:val="11"/>
        </w:numPr>
        <w:spacing w:line="276" w:lineRule="auto"/>
      </w:pPr>
      <w:r>
        <w:t>512 B (pretvorba v bite)</w:t>
      </w:r>
    </w:p>
    <w:p w14:paraId="162A87BC" w14:textId="3D470E4D" w:rsidR="00F16017" w:rsidRDefault="00F16017" w:rsidP="00F16017">
      <w:pPr>
        <w:pStyle w:val="ListParagraph"/>
        <w:numPr>
          <w:ilvl w:val="0"/>
          <w:numId w:val="11"/>
        </w:numPr>
        <w:spacing w:line="276" w:lineRule="auto"/>
      </w:pPr>
      <w:r>
        <w:t>0,5 Gb (pretvorba v bite)</w:t>
      </w:r>
    </w:p>
    <w:p w14:paraId="78A5E66C" w14:textId="283F7B82" w:rsidR="00F16017" w:rsidRDefault="00F16017" w:rsidP="00F16017">
      <w:pPr>
        <w:pStyle w:val="ListParagraph"/>
        <w:numPr>
          <w:ilvl w:val="0"/>
          <w:numId w:val="11"/>
        </w:numPr>
        <w:spacing w:line="276" w:lineRule="auto"/>
      </w:pPr>
      <w:r>
        <w:t>2,5 MHz (pretvorba v hertze)</w:t>
      </w:r>
    </w:p>
    <w:p w14:paraId="0F85C71B" w14:textId="1A54F130" w:rsidR="00F16017" w:rsidRDefault="00F16017" w:rsidP="00F16017">
      <w:pPr>
        <w:pStyle w:val="ListParagraph"/>
        <w:numPr>
          <w:ilvl w:val="0"/>
          <w:numId w:val="11"/>
        </w:numPr>
        <w:spacing w:line="276" w:lineRule="auto"/>
      </w:pPr>
      <w:r>
        <w:t>3 GHz (pretvorba v hertze)</w:t>
      </w:r>
    </w:p>
    <w:p w14:paraId="1A3412AE" w14:textId="5777A125" w:rsidR="00F16017" w:rsidRDefault="00F16017" w:rsidP="00F16017">
      <w:pPr>
        <w:pStyle w:val="ListParagraph"/>
        <w:numPr>
          <w:ilvl w:val="0"/>
          <w:numId w:val="11"/>
        </w:numPr>
        <w:spacing w:line="276" w:lineRule="auto"/>
      </w:pPr>
      <w:r>
        <w:t>64 MB (pretvorba v kilobajte)</w:t>
      </w:r>
    </w:p>
    <w:p w14:paraId="2C8DD8F2" w14:textId="239CD43F" w:rsidR="00F16017" w:rsidRDefault="00F16017" w:rsidP="00F16017">
      <w:pPr>
        <w:pStyle w:val="ListParagraph"/>
        <w:numPr>
          <w:ilvl w:val="0"/>
          <w:numId w:val="11"/>
        </w:numPr>
        <w:spacing w:line="276" w:lineRule="auto"/>
      </w:pPr>
      <w:r>
        <w:t>0,75 kbps (pretvorba v bitov na sekundo)</w:t>
      </w:r>
    </w:p>
    <w:p w14:paraId="58C88DBC" w14:textId="5735631F" w:rsidR="00F16017" w:rsidRDefault="00F16017" w:rsidP="00F16017">
      <w:pPr>
        <w:pStyle w:val="ListParagraph"/>
        <w:numPr>
          <w:ilvl w:val="0"/>
          <w:numId w:val="11"/>
        </w:numPr>
        <w:spacing w:line="276" w:lineRule="auto"/>
      </w:pPr>
      <w:r>
        <w:t>100 MBps (pretvorba v megabite na sekundo)</w:t>
      </w:r>
    </w:p>
    <w:p w14:paraId="20F24CA0" w14:textId="10DDB915" w:rsidR="00F16017" w:rsidRDefault="00F16017" w:rsidP="00F16017">
      <w:pPr>
        <w:pStyle w:val="ListParagraph"/>
        <w:numPr>
          <w:ilvl w:val="0"/>
          <w:numId w:val="11"/>
        </w:numPr>
        <w:spacing w:line="276" w:lineRule="auto"/>
      </w:pPr>
      <w:r>
        <w:t>320 kHz (pretvorba v hertze)</w:t>
      </w:r>
    </w:p>
    <w:p w14:paraId="0A725C1D" w14:textId="1C0C0EEE" w:rsidR="00F16017" w:rsidRDefault="00F16017" w:rsidP="00F16017">
      <w:pPr>
        <w:pStyle w:val="ListParagraph"/>
        <w:numPr>
          <w:ilvl w:val="0"/>
          <w:numId w:val="11"/>
        </w:numPr>
        <w:spacing w:line="276" w:lineRule="auto"/>
      </w:pPr>
      <w:r>
        <w:t>10 ms (pretvorba v sekunde)</w:t>
      </w:r>
    </w:p>
    <w:p w14:paraId="60446AAC" w14:textId="1E599F7C" w:rsidR="00F16017" w:rsidRDefault="00F16017" w:rsidP="00F16017">
      <w:pPr>
        <w:pStyle w:val="ListParagraph"/>
        <w:numPr>
          <w:ilvl w:val="0"/>
          <w:numId w:val="11"/>
        </w:numPr>
        <w:spacing w:line="276" w:lineRule="auto"/>
      </w:pPr>
      <w:r>
        <w:t>450 ns (pretvorba v sekunde)</w:t>
      </w:r>
    </w:p>
    <w:p w14:paraId="3BBD33C8" w14:textId="717A2A75" w:rsidR="00F16017" w:rsidRDefault="00F16017" w:rsidP="00F16017">
      <w:pPr>
        <w:pStyle w:val="ListParagraph"/>
        <w:numPr>
          <w:ilvl w:val="0"/>
          <w:numId w:val="11"/>
        </w:numPr>
        <w:spacing w:line="276" w:lineRule="auto"/>
      </w:pPr>
      <w:r>
        <w:t>32 GB (pretvorba v bite)</w:t>
      </w:r>
    </w:p>
    <w:p w14:paraId="64785DB0" w14:textId="57049FFF" w:rsidR="00F16017" w:rsidRDefault="00F16017" w:rsidP="00F16017">
      <w:pPr>
        <w:pStyle w:val="ListParagraph"/>
        <w:numPr>
          <w:ilvl w:val="0"/>
          <w:numId w:val="11"/>
        </w:numPr>
        <w:spacing w:line="276" w:lineRule="auto"/>
      </w:pPr>
      <w:r>
        <w:t>4,7 TB (pretvorba v megabajte)</w:t>
      </w:r>
    </w:p>
    <w:p w14:paraId="3FDDC8F7" w14:textId="455DE4E7" w:rsidR="0039304C" w:rsidRPr="00840B7E" w:rsidRDefault="00F16017" w:rsidP="00F16017">
      <w:pPr>
        <w:pStyle w:val="ListParagraph"/>
        <w:numPr>
          <w:ilvl w:val="0"/>
          <w:numId w:val="11"/>
        </w:numPr>
        <w:spacing w:line="276" w:lineRule="auto"/>
      </w:pPr>
      <w:r>
        <w:t>1024 KB (pretvorba v megabajte)</w:t>
      </w:r>
      <w:r w:rsidR="0039304C" w:rsidRPr="00840B7E">
        <w:br w:type="page"/>
      </w:r>
    </w:p>
    <w:p w14:paraId="2B7034CA" w14:textId="0C5A9FA3" w:rsidR="00C06DD1" w:rsidRPr="00E4247E" w:rsidRDefault="00887503" w:rsidP="00C06DD1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E0E0E"/>
          <w:sz w:val="28"/>
          <w:szCs w:val="28"/>
        </w:rPr>
      </w:pPr>
      <w:r w:rsidRPr="00E4247E">
        <w:rPr>
          <w:rFonts w:cs="Times New Roman"/>
          <w:b/>
          <w:bCs/>
          <w:color w:val="0E0E0E"/>
          <w:sz w:val="28"/>
          <w:szCs w:val="28"/>
        </w:rPr>
        <w:lastRenderedPageBreak/>
        <w:t>Rezultati</w:t>
      </w:r>
      <w:r w:rsidR="00C06DD1" w:rsidRPr="00E4247E">
        <w:rPr>
          <w:rFonts w:cs="Times New Roman"/>
          <w:b/>
          <w:bCs/>
          <w:color w:val="0E0E0E"/>
          <w:sz w:val="28"/>
          <w:szCs w:val="28"/>
        </w:rPr>
        <w:t>:</w:t>
      </w:r>
    </w:p>
    <w:p w14:paraId="7B48025C" w14:textId="77777777" w:rsidR="0011431A" w:rsidRPr="00840B7E" w:rsidRDefault="0011431A" w:rsidP="003874B4">
      <w:pPr>
        <w:ind w:left="360"/>
      </w:pPr>
    </w:p>
    <w:sectPr w:rsidR="0011431A" w:rsidRPr="00840B7E" w:rsidSect="003D7E4D">
      <w:headerReference w:type="default" r:id="rId11"/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E8B83" w14:textId="77777777" w:rsidR="009B1D4C" w:rsidRDefault="009B1D4C" w:rsidP="00910C8D">
      <w:r>
        <w:separator/>
      </w:r>
    </w:p>
  </w:endnote>
  <w:endnote w:type="continuationSeparator" w:id="0">
    <w:p w14:paraId="7AD91634" w14:textId="77777777" w:rsidR="009B1D4C" w:rsidRDefault="009B1D4C" w:rsidP="0091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59315230"/>
      <w:docPartObj>
        <w:docPartGallery w:val="Page Numbers (Bottom of Page)"/>
        <w:docPartUnique/>
      </w:docPartObj>
    </w:sdtPr>
    <w:sdtContent>
      <w:p w14:paraId="7F2B61E2" w14:textId="2D272373" w:rsidR="00531FFC" w:rsidRDefault="00531FFC" w:rsidP="004311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945E2C" w14:textId="77777777" w:rsidR="00531FFC" w:rsidRDefault="00531FFC" w:rsidP="00531F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12844795"/>
      <w:docPartObj>
        <w:docPartGallery w:val="Page Numbers (Bottom of Page)"/>
        <w:docPartUnique/>
      </w:docPartObj>
    </w:sdtPr>
    <w:sdtContent>
      <w:p w14:paraId="4842D52F" w14:textId="7AF8F56E" w:rsidR="00531FFC" w:rsidRDefault="00531FFC" w:rsidP="004311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79E9C9" w14:textId="4BDB9C6E" w:rsidR="00531FFC" w:rsidRDefault="000907B3" w:rsidP="00531FFC">
    <w:pPr>
      <w:pStyle w:val="Footer"/>
      <w:ind w:right="360"/>
    </w:pPr>
    <w:r>
      <w:t>SPO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B6ABB" w14:textId="77777777" w:rsidR="009B1D4C" w:rsidRDefault="009B1D4C" w:rsidP="00910C8D">
      <w:r>
        <w:separator/>
      </w:r>
    </w:p>
  </w:footnote>
  <w:footnote w:type="continuationSeparator" w:id="0">
    <w:p w14:paraId="1A4114BA" w14:textId="77777777" w:rsidR="009B1D4C" w:rsidRDefault="009B1D4C" w:rsidP="00910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CAB65" w14:textId="56D4E98C" w:rsidR="001876FC" w:rsidRDefault="001876FC" w:rsidP="001876FC">
    <w:pPr>
      <w:pBdr>
        <w:top w:val="nil"/>
        <w:left w:val="nil"/>
        <w:bottom w:val="single" w:sz="6" w:space="1" w:color="000000"/>
        <w:right w:val="nil"/>
        <w:between w:val="nil"/>
      </w:pBdr>
      <w:tabs>
        <w:tab w:val="right" w:pos="9356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Ime in priimek:</w:t>
    </w:r>
    <w:r w:rsidR="00E1557D">
      <w:rPr>
        <w:rFonts w:ascii="Arial" w:eastAsia="Arial" w:hAnsi="Arial" w:cs="Arial"/>
        <w:color w:val="000000"/>
        <w:sz w:val="16"/>
        <w:szCs w:val="16"/>
      </w:rPr>
      <w:t xml:space="preserve"> </w:t>
    </w:r>
  </w:p>
  <w:p w14:paraId="062819D0" w14:textId="77777777" w:rsidR="001876FC" w:rsidRDefault="001876FC" w:rsidP="001876FC">
    <w:pPr>
      <w:pBdr>
        <w:top w:val="nil"/>
        <w:left w:val="nil"/>
        <w:bottom w:val="single" w:sz="6" w:space="1" w:color="000000"/>
        <w:right w:val="nil"/>
        <w:between w:val="nil"/>
      </w:pBdr>
      <w:tabs>
        <w:tab w:val="right" w:pos="9356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Razred:</w:t>
    </w:r>
  </w:p>
  <w:p w14:paraId="6E7E09FB" w14:textId="4C7C4949" w:rsidR="00C5077E" w:rsidRPr="001F2968" w:rsidRDefault="00C5077E" w:rsidP="001876FC">
    <w:pPr>
      <w:pBdr>
        <w:top w:val="nil"/>
        <w:left w:val="nil"/>
        <w:bottom w:val="single" w:sz="6" w:space="1" w:color="000000"/>
        <w:right w:val="nil"/>
        <w:between w:val="nil"/>
      </w:pBdr>
      <w:tabs>
        <w:tab w:val="right" w:pos="9356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Datum izvedbe:</w:t>
    </w:r>
  </w:p>
  <w:p w14:paraId="3FDDC8FE" w14:textId="77777777" w:rsidR="00910C8D" w:rsidRDefault="00910C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72CA"/>
    <w:multiLevelType w:val="hybridMultilevel"/>
    <w:tmpl w:val="E7BC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61E"/>
    <w:multiLevelType w:val="hybridMultilevel"/>
    <w:tmpl w:val="B1F24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E549A"/>
    <w:multiLevelType w:val="hybridMultilevel"/>
    <w:tmpl w:val="C7664FFA"/>
    <w:lvl w:ilvl="0" w:tplc="5444496A">
      <w:numFmt w:val="bullet"/>
      <w:lvlText w:val="•"/>
      <w:lvlJc w:val="left"/>
      <w:pPr>
        <w:ind w:left="720" w:hanging="360"/>
      </w:pPr>
      <w:rPr>
        <w:rFonts w:ascii="System Font" w:eastAsiaTheme="minorHAnsi" w:hAnsi="System Font" w:cs="System 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57549"/>
    <w:multiLevelType w:val="hybridMultilevel"/>
    <w:tmpl w:val="8588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41E08"/>
    <w:multiLevelType w:val="hybridMultilevel"/>
    <w:tmpl w:val="B4A6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6C5C"/>
    <w:multiLevelType w:val="hybridMultilevel"/>
    <w:tmpl w:val="8CEE138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53175"/>
    <w:multiLevelType w:val="hybridMultilevel"/>
    <w:tmpl w:val="D7F20F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7322D"/>
    <w:multiLevelType w:val="hybridMultilevel"/>
    <w:tmpl w:val="EBE084A6"/>
    <w:lvl w:ilvl="0" w:tplc="390292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51661"/>
    <w:multiLevelType w:val="hybridMultilevel"/>
    <w:tmpl w:val="868C4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F621B"/>
    <w:multiLevelType w:val="hybridMultilevel"/>
    <w:tmpl w:val="00BEF8F2"/>
    <w:lvl w:ilvl="0" w:tplc="5444496A">
      <w:numFmt w:val="bullet"/>
      <w:lvlText w:val="•"/>
      <w:lvlJc w:val="left"/>
      <w:pPr>
        <w:ind w:left="720" w:hanging="360"/>
      </w:pPr>
      <w:rPr>
        <w:rFonts w:ascii="System Font" w:eastAsiaTheme="minorHAnsi" w:hAnsi="System Font" w:cs="System 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F3DE6"/>
    <w:multiLevelType w:val="hybridMultilevel"/>
    <w:tmpl w:val="C6FE949E"/>
    <w:lvl w:ilvl="0" w:tplc="5444496A">
      <w:numFmt w:val="bullet"/>
      <w:lvlText w:val="•"/>
      <w:lvlJc w:val="left"/>
      <w:pPr>
        <w:ind w:left="720" w:hanging="360"/>
      </w:pPr>
      <w:rPr>
        <w:rFonts w:ascii="System Font" w:eastAsiaTheme="minorHAnsi" w:hAnsi="System Font" w:cs="System 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40CBC"/>
    <w:multiLevelType w:val="hybridMultilevel"/>
    <w:tmpl w:val="33E67F2E"/>
    <w:lvl w:ilvl="0" w:tplc="1A4A0F02">
      <w:start w:val="1"/>
      <w:numFmt w:val="decimal"/>
      <w:lvlText w:val="%1."/>
      <w:lvlJc w:val="left"/>
      <w:pPr>
        <w:ind w:left="14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50023160">
    <w:abstractNumId w:val="5"/>
  </w:num>
  <w:num w:numId="2" w16cid:durableId="1658805659">
    <w:abstractNumId w:val="6"/>
  </w:num>
  <w:num w:numId="3" w16cid:durableId="1892644983">
    <w:abstractNumId w:val="4"/>
  </w:num>
  <w:num w:numId="4" w16cid:durableId="610093412">
    <w:abstractNumId w:val="3"/>
  </w:num>
  <w:num w:numId="5" w16cid:durableId="1471242600">
    <w:abstractNumId w:val="2"/>
  </w:num>
  <w:num w:numId="6" w16cid:durableId="1951160728">
    <w:abstractNumId w:val="8"/>
  </w:num>
  <w:num w:numId="7" w16cid:durableId="1202476434">
    <w:abstractNumId w:val="7"/>
  </w:num>
  <w:num w:numId="8" w16cid:durableId="1903717045">
    <w:abstractNumId w:val="10"/>
  </w:num>
  <w:num w:numId="9" w16cid:durableId="242959149">
    <w:abstractNumId w:val="9"/>
  </w:num>
  <w:num w:numId="10" w16cid:durableId="1881353561">
    <w:abstractNumId w:val="0"/>
  </w:num>
  <w:num w:numId="11" w16cid:durableId="241452300">
    <w:abstractNumId w:val="1"/>
  </w:num>
  <w:num w:numId="12" w16cid:durableId="1603103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39"/>
    <w:rsid w:val="000338D4"/>
    <w:rsid w:val="00050262"/>
    <w:rsid w:val="00056617"/>
    <w:rsid w:val="00067388"/>
    <w:rsid w:val="00084D6C"/>
    <w:rsid w:val="000907B3"/>
    <w:rsid w:val="000A5D14"/>
    <w:rsid w:val="000B6B75"/>
    <w:rsid w:val="000C5E96"/>
    <w:rsid w:val="000D24E2"/>
    <w:rsid w:val="000D289D"/>
    <w:rsid w:val="00102DF6"/>
    <w:rsid w:val="0011431A"/>
    <w:rsid w:val="001265A4"/>
    <w:rsid w:val="00136563"/>
    <w:rsid w:val="001751A5"/>
    <w:rsid w:val="00180162"/>
    <w:rsid w:val="00187530"/>
    <w:rsid w:val="001876FC"/>
    <w:rsid w:val="0019280E"/>
    <w:rsid w:val="001D1AD6"/>
    <w:rsid w:val="001F6D07"/>
    <w:rsid w:val="00213008"/>
    <w:rsid w:val="0022074F"/>
    <w:rsid w:val="00225DCC"/>
    <w:rsid w:val="00243CF8"/>
    <w:rsid w:val="0028109D"/>
    <w:rsid w:val="002A7210"/>
    <w:rsid w:val="003173C8"/>
    <w:rsid w:val="0032553F"/>
    <w:rsid w:val="003874B4"/>
    <w:rsid w:val="0039304C"/>
    <w:rsid w:val="003A47B4"/>
    <w:rsid w:val="003B236B"/>
    <w:rsid w:val="003C61B1"/>
    <w:rsid w:val="003D7E4D"/>
    <w:rsid w:val="00424D86"/>
    <w:rsid w:val="00446FFE"/>
    <w:rsid w:val="00452D5E"/>
    <w:rsid w:val="00490BF2"/>
    <w:rsid w:val="004922C6"/>
    <w:rsid w:val="004970B8"/>
    <w:rsid w:val="004B0693"/>
    <w:rsid w:val="004D3266"/>
    <w:rsid w:val="004D6B08"/>
    <w:rsid w:val="004F7660"/>
    <w:rsid w:val="004F7834"/>
    <w:rsid w:val="005066DE"/>
    <w:rsid w:val="00531FFC"/>
    <w:rsid w:val="00534882"/>
    <w:rsid w:val="00574AE9"/>
    <w:rsid w:val="005A25A9"/>
    <w:rsid w:val="0060329A"/>
    <w:rsid w:val="00604DC3"/>
    <w:rsid w:val="00621D50"/>
    <w:rsid w:val="006323F5"/>
    <w:rsid w:val="00645530"/>
    <w:rsid w:val="006701EA"/>
    <w:rsid w:val="006A6D35"/>
    <w:rsid w:val="006D1CAA"/>
    <w:rsid w:val="006F3F5C"/>
    <w:rsid w:val="00755AB8"/>
    <w:rsid w:val="007739FA"/>
    <w:rsid w:val="007771D4"/>
    <w:rsid w:val="007E1E30"/>
    <w:rsid w:val="00805CFD"/>
    <w:rsid w:val="0084036A"/>
    <w:rsid w:val="00840B7E"/>
    <w:rsid w:val="00887503"/>
    <w:rsid w:val="00894CD4"/>
    <w:rsid w:val="008A2789"/>
    <w:rsid w:val="008C4084"/>
    <w:rsid w:val="008F7F67"/>
    <w:rsid w:val="00910C8D"/>
    <w:rsid w:val="0091295C"/>
    <w:rsid w:val="009130E8"/>
    <w:rsid w:val="00957B73"/>
    <w:rsid w:val="0096601B"/>
    <w:rsid w:val="009910BC"/>
    <w:rsid w:val="009B1D4C"/>
    <w:rsid w:val="00A33FDD"/>
    <w:rsid w:val="00A96239"/>
    <w:rsid w:val="00AA6C67"/>
    <w:rsid w:val="00AC7094"/>
    <w:rsid w:val="00AD56DE"/>
    <w:rsid w:val="00AE6224"/>
    <w:rsid w:val="00B13C91"/>
    <w:rsid w:val="00B53E82"/>
    <w:rsid w:val="00B66389"/>
    <w:rsid w:val="00B77FFE"/>
    <w:rsid w:val="00C06DD1"/>
    <w:rsid w:val="00C07A7E"/>
    <w:rsid w:val="00C5077E"/>
    <w:rsid w:val="00C6159E"/>
    <w:rsid w:val="00C61E3B"/>
    <w:rsid w:val="00C91832"/>
    <w:rsid w:val="00D02BDC"/>
    <w:rsid w:val="00D1576F"/>
    <w:rsid w:val="00D23E06"/>
    <w:rsid w:val="00D66FDB"/>
    <w:rsid w:val="00D77A81"/>
    <w:rsid w:val="00D82938"/>
    <w:rsid w:val="00DA1902"/>
    <w:rsid w:val="00DD66A9"/>
    <w:rsid w:val="00DF0893"/>
    <w:rsid w:val="00E1557D"/>
    <w:rsid w:val="00E4247E"/>
    <w:rsid w:val="00E47FBC"/>
    <w:rsid w:val="00E51816"/>
    <w:rsid w:val="00E678B5"/>
    <w:rsid w:val="00E70085"/>
    <w:rsid w:val="00E923D3"/>
    <w:rsid w:val="00EA222A"/>
    <w:rsid w:val="00EF6C98"/>
    <w:rsid w:val="00F047C4"/>
    <w:rsid w:val="00F06FB8"/>
    <w:rsid w:val="00F11BBD"/>
    <w:rsid w:val="00F16017"/>
    <w:rsid w:val="00F51C06"/>
    <w:rsid w:val="00F95E5D"/>
    <w:rsid w:val="00FB7C77"/>
    <w:rsid w:val="00FE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DC8E4"/>
  <w15:docId w15:val="{2AEAD09A-2EE6-46C5-872F-92158F4A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6F"/>
    <w:pPr>
      <w:spacing w:before="80"/>
      <w:jc w:val="both"/>
    </w:pPr>
    <w:rPr>
      <w:rFonts w:ascii="Times New Roman" w:hAnsi="Times New Roman" w:cs="Times New Roman (Body CS)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2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62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1A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1D5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0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C8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10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C8D"/>
    <w:rPr>
      <w:sz w:val="24"/>
    </w:rPr>
  </w:style>
  <w:style w:type="table" w:styleId="TableGrid">
    <w:name w:val="Table Grid"/>
    <w:basedOn w:val="TableNormal"/>
    <w:uiPriority w:val="59"/>
    <w:rsid w:val="004F7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6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66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531FFC"/>
  </w:style>
  <w:style w:type="paragraph" w:styleId="Caption">
    <w:name w:val="caption"/>
    <w:basedOn w:val="Normal"/>
    <w:next w:val="Normal"/>
    <w:uiPriority w:val="35"/>
    <w:unhideWhenUsed/>
    <w:qFormat/>
    <w:rsid w:val="000A5D1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6BABBC17BA48C478C63D32569853AC3" ma:contentTypeVersion="14" ma:contentTypeDescription="Ustvari nov dokument." ma:contentTypeScope="" ma:versionID="1684569b3fd48ce7d6070f2e7e5672a6">
  <xsd:schema xmlns:xsd="http://www.w3.org/2001/XMLSchema" xmlns:xs="http://www.w3.org/2001/XMLSchema" xmlns:p="http://schemas.microsoft.com/office/2006/metadata/properties" xmlns:ns3="58430c01-8f36-4295-8dc3-d864feaa67bd" xmlns:ns4="586614a7-50fa-4a18-a1ce-7d5f08963109" targetNamespace="http://schemas.microsoft.com/office/2006/metadata/properties" ma:root="true" ma:fieldsID="62a9059406220dfa195852404d321d1a" ns3:_="" ns4:_="">
    <xsd:import namespace="58430c01-8f36-4295-8dc3-d864feaa67bd"/>
    <xsd:import namespace="586614a7-50fa-4a18-a1ce-7d5f089631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30c01-8f36-4295-8dc3-d864feaa67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614a7-50fa-4a18-a1ce-7d5f089631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A778DD-A493-4745-8E8F-CB54457E7C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46C018-4B55-4183-B483-5BAC31877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30c01-8f36-4295-8dc3-d864feaa67bd"/>
    <ds:schemaRef ds:uri="586614a7-50fa-4a18-a1ce-7d5f089631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3B300C-1F01-46A9-A26E-E271569EB7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Podbreznik</dc:creator>
  <cp:keywords/>
  <dc:description/>
  <cp:lastModifiedBy>Pušelc Žiga</cp:lastModifiedBy>
  <cp:revision>25</cp:revision>
  <dcterms:created xsi:type="dcterms:W3CDTF">2024-08-26T08:09:00Z</dcterms:created>
  <dcterms:modified xsi:type="dcterms:W3CDTF">2024-09-23T07:14:00Z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0x01010016BABBC17BA48C478C63D32569853AC3</vt:lpwstr>
  </property>
</Properties>
</file>