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CHAPTER-1</w:t>
      </w:r>
    </w:p>
    <w:p>
      <w:pPr>
        <w:pStyle w:val="8"/>
        <w:jc w:val="center"/>
        <w:rPr>
          <w:rFonts w:ascii="Times New Roman" w:hAnsi="Times New Roman" w:cs="Times New Roman"/>
          <w:b/>
          <w:bCs/>
          <w:sz w:val="96"/>
          <w:szCs w:val="96"/>
        </w:rPr>
        <w:sectPr>
          <w:headerReference r:id="rId5" w:type="default"/>
          <w:pgSz w:w="11906" w:h="16838"/>
          <w:pgMar w:top="1701" w:right="851" w:bottom="1701" w:left="2268" w:header="709" w:footer="709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b/>
          <w:bCs/>
          <w:sz w:val="96"/>
          <w:szCs w:val="96"/>
        </w:rPr>
        <w:t>INTRODUCTION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CHAPTER-2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LITERATURE SURVEY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CHAPTER-3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IMPLEMENTATION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CHAPTER-4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REQUIREMENT SPECIFICATION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CHAPTER-5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IN"/>
        </w:rPr>
        <w:t>SYSTEM STUDY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spacing w:after="0" w:line="360" w:lineRule="auto"/>
        <w:ind w:firstLine="960" w:firstLineChars="100"/>
        <w:jc w:val="both"/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 xml:space="preserve">CHAPTER-6 </w:t>
      </w:r>
      <w:r>
        <w:rPr>
          <w:rFonts w:ascii="Times New Roman" w:hAnsi="Times New Roman" w:cs="Times New Roman"/>
          <w:b/>
          <w:bCs/>
          <w:sz w:val="96"/>
          <w:szCs w:val="96"/>
          <w:lang w:val="en-IN"/>
        </w:rPr>
        <w:t>SYSTEM DESIGN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CHAPTER-7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IN"/>
        </w:rPr>
        <w:t>SOFTWARE ENVIRONMENT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spacing w:after="0" w:line="360" w:lineRule="auto"/>
        <w:ind w:firstLine="1441" w:firstLineChars="150"/>
        <w:jc w:val="both"/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CHAPTER-8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IN"/>
        </w:rPr>
        <w:t>SYSTEM TEST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CHAPTER-9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SCREEN SHOTS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spacing w:after="0" w:line="360" w:lineRule="auto"/>
        <w:ind w:firstLine="1441" w:firstLineChars="150"/>
        <w:jc w:val="both"/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CHAPTER-10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en-IN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IN"/>
        </w:rPr>
        <w:t>RESULTS AND DISCUSSIONS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CHAPTER-11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CONCLUSION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ind w:firstLine="1441" w:firstLineChars="150"/>
        <w:jc w:val="both"/>
        <w:rPr>
          <w:rFonts w:ascii="Times New Roman" w:hAnsi="Times New Roman" w:cs="Times New Roman"/>
          <w:b/>
          <w:bCs/>
          <w:sz w:val="96"/>
          <w:szCs w:val="9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96"/>
          <w:szCs w:val="96"/>
        </w:rPr>
        <w:t>CHAPTER-12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REFERENCES</w:t>
      </w: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pStyle w:val="8"/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2240" w:h="15840"/>
      <w:pgMar w:top="1701" w:right="850" w:bottom="1701" w:left="226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  <w:rPr>
        <w:rFonts w:ascii="Bookman Old Style" w:hAnsi="Bookman Old Style"/>
        <w:bCs/>
        <w:smallCaps/>
        <w:spacing w:val="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DE"/>
    <w:rsid w:val="00192245"/>
    <w:rsid w:val="001B31AD"/>
    <w:rsid w:val="001B6CA1"/>
    <w:rsid w:val="00220EEE"/>
    <w:rsid w:val="002903B4"/>
    <w:rsid w:val="0040140B"/>
    <w:rsid w:val="004631EE"/>
    <w:rsid w:val="005159D0"/>
    <w:rsid w:val="005A5E39"/>
    <w:rsid w:val="005F71B6"/>
    <w:rsid w:val="006523B3"/>
    <w:rsid w:val="008339EF"/>
    <w:rsid w:val="008F5DE4"/>
    <w:rsid w:val="00923B83"/>
    <w:rsid w:val="0096760E"/>
    <w:rsid w:val="00A36B22"/>
    <w:rsid w:val="00A541CE"/>
    <w:rsid w:val="00C60B39"/>
    <w:rsid w:val="00EA50E6"/>
    <w:rsid w:val="00EB49DE"/>
    <w:rsid w:val="00FE3BBB"/>
    <w:rsid w:val="22A930D5"/>
    <w:rsid w:val="6EBB42DE"/>
    <w:rsid w:val="6FB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Footer Char"/>
    <w:basedOn w:val="2"/>
    <w:link w:val="4"/>
    <w:qFormat/>
    <w:uiPriority w:val="99"/>
  </w:style>
  <w:style w:type="character" w:customStyle="1" w:styleId="7">
    <w:name w:val="Header Char"/>
    <w:basedOn w:val="2"/>
    <w:link w:val="5"/>
    <w:qFormat/>
    <w:uiPriority w:val="99"/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57</Words>
  <Characters>325</Characters>
  <Lines>2</Lines>
  <Paragraphs>1</Paragraphs>
  <TotalTime>8</TotalTime>
  <ScaleCrop>false</ScaleCrop>
  <LinksUpToDate>false</LinksUpToDate>
  <CharactersWithSpaces>381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2023-06-14T12:45:00Z</dcterms:created>
  <dc:creator>Dell</dc:creator>
  <cp:lastModifiedBy>arunk</cp:lastModifiedBy>
  <cp:lastPrinted>2023-06-16T09:53:25Z</cp:lastPrinted>
  <dcterms:modified xsi:type="dcterms:W3CDTF">2023-06-16T09:54:34Z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F2C7BAB656B8435FA38FAD6E527AF878</vt:lpwstr>
  </property>
</Properties>
</file>