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242F" w14:textId="3AB8E646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DROP TABLE </w:t>
      </w:r>
      <w:r w:rsidR="00BC2499">
        <w:rPr>
          <w:rFonts w:ascii="Verdana" w:hAnsi="Verdana"/>
          <w:sz w:val="20"/>
          <w:szCs w:val="20"/>
        </w:rPr>
        <w:t>MCB</w:t>
      </w:r>
      <w:r w:rsidRPr="00F5228E">
        <w:rPr>
          <w:rFonts w:ascii="Verdana" w:hAnsi="Verdana"/>
          <w:sz w:val="20"/>
          <w:szCs w:val="20"/>
        </w:rPr>
        <w:t>.PO_HEADERS CASCADE CONSTRAINTS;</w:t>
      </w:r>
    </w:p>
    <w:p w14:paraId="5C99C9EF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</w:p>
    <w:p w14:paraId="12E4ABC5" w14:textId="78B0BA3E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CREATE TABLE </w:t>
      </w:r>
      <w:r w:rsidR="00BC2499">
        <w:rPr>
          <w:rFonts w:ascii="Verdana" w:hAnsi="Verdana"/>
          <w:sz w:val="20"/>
          <w:szCs w:val="20"/>
        </w:rPr>
        <w:t>MCB</w:t>
      </w:r>
      <w:r w:rsidRPr="00F5228E">
        <w:rPr>
          <w:rFonts w:ascii="Verdana" w:hAnsi="Verdana"/>
          <w:sz w:val="20"/>
          <w:szCs w:val="20"/>
        </w:rPr>
        <w:t>.PO_HEADERS</w:t>
      </w:r>
    </w:p>
    <w:p w14:paraId="699E6527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>(</w:t>
      </w:r>
    </w:p>
    <w:p w14:paraId="7C9B7908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  POH_ORD_NO         VARCHAR2(10 </w:t>
      </w:r>
      <w:proofErr w:type="gramStart"/>
      <w:r w:rsidRPr="00F5228E">
        <w:rPr>
          <w:rFonts w:ascii="Verdana" w:hAnsi="Verdana"/>
          <w:sz w:val="20"/>
          <w:szCs w:val="20"/>
        </w:rPr>
        <w:t xml:space="preserve">BYTE)   </w:t>
      </w:r>
      <w:proofErr w:type="gramEnd"/>
      <w:r w:rsidRPr="00F5228E">
        <w:rPr>
          <w:rFonts w:ascii="Verdana" w:hAnsi="Verdana"/>
          <w:sz w:val="20"/>
          <w:szCs w:val="20"/>
        </w:rPr>
        <w:t xml:space="preserve">       NOT NULL,</w:t>
      </w:r>
    </w:p>
    <w:p w14:paraId="737F2F60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  POH_ORD_DT         DATE                       NOT NULL,</w:t>
      </w:r>
    </w:p>
    <w:p w14:paraId="71495F4C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  SUPP_ID            </w:t>
      </w:r>
      <w:proofErr w:type="gramStart"/>
      <w:r w:rsidRPr="00F5228E">
        <w:rPr>
          <w:rFonts w:ascii="Verdana" w:hAnsi="Verdana"/>
          <w:sz w:val="20"/>
          <w:szCs w:val="20"/>
        </w:rPr>
        <w:t>NUMBER(</w:t>
      </w:r>
      <w:proofErr w:type="gramEnd"/>
      <w:r w:rsidRPr="00F5228E">
        <w:rPr>
          <w:rFonts w:ascii="Verdana" w:hAnsi="Verdana"/>
          <w:sz w:val="20"/>
          <w:szCs w:val="20"/>
        </w:rPr>
        <w:t>3)                  NOT NULL,</w:t>
      </w:r>
    </w:p>
    <w:p w14:paraId="26D9D654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  POH_ORD_TOTAL_</w:t>
      </w:r>
      <w:proofErr w:type="gramStart"/>
      <w:r w:rsidRPr="00F5228E">
        <w:rPr>
          <w:rFonts w:ascii="Verdana" w:hAnsi="Verdana"/>
          <w:sz w:val="20"/>
          <w:szCs w:val="20"/>
        </w:rPr>
        <w:t>AMT  NUMBER</w:t>
      </w:r>
      <w:proofErr w:type="gramEnd"/>
      <w:r w:rsidRPr="00F5228E">
        <w:rPr>
          <w:rFonts w:ascii="Verdana" w:hAnsi="Verdana"/>
          <w:sz w:val="20"/>
          <w:szCs w:val="20"/>
        </w:rPr>
        <w:t>(10)                 NOT NULL,</w:t>
      </w:r>
    </w:p>
    <w:p w14:paraId="0E0027C4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  POH_ORD_DESC       VARCHAR2(100 </w:t>
      </w:r>
      <w:proofErr w:type="gramStart"/>
      <w:r w:rsidRPr="00F5228E">
        <w:rPr>
          <w:rFonts w:ascii="Verdana" w:hAnsi="Verdana"/>
          <w:sz w:val="20"/>
          <w:szCs w:val="20"/>
        </w:rPr>
        <w:t xml:space="preserve">BYTE)   </w:t>
      </w:r>
      <w:proofErr w:type="gramEnd"/>
      <w:r w:rsidRPr="00F5228E">
        <w:rPr>
          <w:rFonts w:ascii="Verdana" w:hAnsi="Verdana"/>
          <w:sz w:val="20"/>
          <w:szCs w:val="20"/>
        </w:rPr>
        <w:t xml:space="preserve">      NOT NULL,</w:t>
      </w:r>
    </w:p>
    <w:p w14:paraId="3702361D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  POH_ORD_STATUS     VARCHAR2(10 </w:t>
      </w:r>
      <w:proofErr w:type="gramStart"/>
      <w:r w:rsidRPr="00F5228E">
        <w:rPr>
          <w:rFonts w:ascii="Verdana" w:hAnsi="Verdana"/>
          <w:sz w:val="20"/>
          <w:szCs w:val="20"/>
        </w:rPr>
        <w:t xml:space="preserve">BYTE)   </w:t>
      </w:r>
      <w:proofErr w:type="gramEnd"/>
      <w:r w:rsidRPr="00F5228E">
        <w:rPr>
          <w:rFonts w:ascii="Verdana" w:hAnsi="Verdana"/>
          <w:sz w:val="20"/>
          <w:szCs w:val="20"/>
        </w:rPr>
        <w:t xml:space="preserve">       NOT NULL,</w:t>
      </w:r>
    </w:p>
    <w:p w14:paraId="6AE2BAF1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  DT_CREATED         DATE,</w:t>
      </w:r>
    </w:p>
    <w:p w14:paraId="172AA989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  USER_CREATED       VARCHAR2(30 BYTE),</w:t>
      </w:r>
    </w:p>
    <w:p w14:paraId="5AB6BB85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  DT_MODIFIED        DATE,</w:t>
      </w:r>
    </w:p>
    <w:p w14:paraId="2F44B37C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  USER_MODIFIED      VARCHAR2(30 BYTE)</w:t>
      </w:r>
    </w:p>
    <w:p w14:paraId="79A67189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>)</w:t>
      </w:r>
    </w:p>
    <w:p w14:paraId="015E9EA4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>TABLESPACE TBS4</w:t>
      </w:r>
    </w:p>
    <w:p w14:paraId="25F8B573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>PCTFREE    10</w:t>
      </w:r>
    </w:p>
    <w:p w14:paraId="5155B546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>INITRANS   1</w:t>
      </w:r>
    </w:p>
    <w:p w14:paraId="6018221F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>MAXTRANS   255</w:t>
      </w:r>
    </w:p>
    <w:p w14:paraId="18E1DFC6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STORAGE </w:t>
      </w:r>
      <w:proofErr w:type="gramStart"/>
      <w:r w:rsidRPr="00F5228E">
        <w:rPr>
          <w:rFonts w:ascii="Verdana" w:hAnsi="Verdana"/>
          <w:sz w:val="20"/>
          <w:szCs w:val="20"/>
        </w:rPr>
        <w:t xml:space="preserve">   (</w:t>
      </w:r>
      <w:proofErr w:type="gramEnd"/>
    </w:p>
    <w:p w14:paraId="2C52609C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            INITIAL          64K</w:t>
      </w:r>
    </w:p>
    <w:p w14:paraId="6F51048E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            NEXT             1M</w:t>
      </w:r>
    </w:p>
    <w:p w14:paraId="1228AB28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            MINEXTENTS       1</w:t>
      </w:r>
    </w:p>
    <w:p w14:paraId="3D3AE2D7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            MAXEXTENTS       UNLIMITED</w:t>
      </w:r>
    </w:p>
    <w:p w14:paraId="171D2C9F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            PCTINCREASE      0</w:t>
      </w:r>
    </w:p>
    <w:p w14:paraId="5545936C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            BUFFER_POOL      DEFAULT</w:t>
      </w:r>
    </w:p>
    <w:p w14:paraId="693570E5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           )</w:t>
      </w:r>
    </w:p>
    <w:p w14:paraId="4238F927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LOGGING </w:t>
      </w:r>
    </w:p>
    <w:p w14:paraId="1EBB1F97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NOCOMPRESS </w:t>
      </w:r>
    </w:p>
    <w:p w14:paraId="0BB7B635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>NOCACHE;</w:t>
      </w:r>
    </w:p>
    <w:p w14:paraId="21D5B445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</w:p>
    <w:p w14:paraId="1E718A91" w14:textId="404F3FFA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lastRenderedPageBreak/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F5228E">
        <w:rPr>
          <w:rFonts w:ascii="Verdana" w:hAnsi="Verdana"/>
          <w:sz w:val="20"/>
          <w:szCs w:val="20"/>
        </w:rPr>
        <w:t>.PO_HEADERS.POH_ORD_NO IS 'Order No';</w:t>
      </w:r>
    </w:p>
    <w:p w14:paraId="04DDABCE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</w:p>
    <w:p w14:paraId="4714AA1E" w14:textId="74CC4EC8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F5228E">
        <w:rPr>
          <w:rFonts w:ascii="Verdana" w:hAnsi="Verdana"/>
          <w:sz w:val="20"/>
          <w:szCs w:val="20"/>
        </w:rPr>
        <w:t>.PO_HEADERS.POH_ORD_DT IS 'Order Date';</w:t>
      </w:r>
    </w:p>
    <w:p w14:paraId="7ECF2825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</w:p>
    <w:p w14:paraId="6C441F2E" w14:textId="1240B1A5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F5228E">
        <w:rPr>
          <w:rFonts w:ascii="Verdana" w:hAnsi="Verdana"/>
          <w:sz w:val="20"/>
          <w:szCs w:val="20"/>
        </w:rPr>
        <w:t>.PO_HEADERS.SUPP_ID IS 'Supplier Id';</w:t>
      </w:r>
    </w:p>
    <w:p w14:paraId="0C6D1EC7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</w:p>
    <w:p w14:paraId="51425D88" w14:textId="2F94676E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F5228E">
        <w:rPr>
          <w:rFonts w:ascii="Verdana" w:hAnsi="Verdana"/>
          <w:sz w:val="20"/>
          <w:szCs w:val="20"/>
        </w:rPr>
        <w:t>.PO_HEADERS.POH_ORD_TOTAL_AMT IS 'Order Total Amount';</w:t>
      </w:r>
    </w:p>
    <w:p w14:paraId="7A0B0ECF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</w:p>
    <w:p w14:paraId="15440454" w14:textId="0F2A61E3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F5228E">
        <w:rPr>
          <w:rFonts w:ascii="Verdana" w:hAnsi="Verdana"/>
          <w:sz w:val="20"/>
          <w:szCs w:val="20"/>
        </w:rPr>
        <w:t>.PO_HEADERS.POH_ORD_DESC IS 'Order Description';</w:t>
      </w:r>
    </w:p>
    <w:p w14:paraId="6D66B7FF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</w:p>
    <w:p w14:paraId="18AD954B" w14:textId="7CE00014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F5228E">
        <w:rPr>
          <w:rFonts w:ascii="Verdana" w:hAnsi="Verdana"/>
          <w:sz w:val="20"/>
          <w:szCs w:val="20"/>
        </w:rPr>
        <w:t>.PO_HEADERS.POH_ORD_STATUS IS 'Order Status';</w:t>
      </w:r>
    </w:p>
    <w:p w14:paraId="56452833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</w:p>
    <w:p w14:paraId="36241115" w14:textId="3C2CAA64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F5228E">
        <w:rPr>
          <w:rFonts w:ascii="Verdana" w:hAnsi="Verdana"/>
          <w:sz w:val="20"/>
          <w:szCs w:val="20"/>
        </w:rPr>
        <w:t>.PO_HEADERS.DT_CREATED IS 'Date Created';</w:t>
      </w:r>
    </w:p>
    <w:p w14:paraId="20B02354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</w:p>
    <w:p w14:paraId="2048190C" w14:textId="25D7CC2A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F5228E">
        <w:rPr>
          <w:rFonts w:ascii="Verdana" w:hAnsi="Verdana"/>
          <w:sz w:val="20"/>
          <w:szCs w:val="20"/>
        </w:rPr>
        <w:t>.PO_HEADERS.USER_CREATED IS 'User Created';</w:t>
      </w:r>
    </w:p>
    <w:p w14:paraId="08F5986F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</w:p>
    <w:p w14:paraId="50E5A135" w14:textId="0138742B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F5228E">
        <w:rPr>
          <w:rFonts w:ascii="Verdana" w:hAnsi="Verdana"/>
          <w:sz w:val="20"/>
          <w:szCs w:val="20"/>
        </w:rPr>
        <w:t>.PO_HEADERS.DT_MODIFIED IS 'Date Modified';</w:t>
      </w:r>
    </w:p>
    <w:p w14:paraId="146641A7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</w:p>
    <w:p w14:paraId="31F15D84" w14:textId="76DBFCDD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F5228E">
        <w:rPr>
          <w:rFonts w:ascii="Verdana" w:hAnsi="Verdana"/>
          <w:sz w:val="20"/>
          <w:szCs w:val="20"/>
        </w:rPr>
        <w:t>.PO_HEADERS.USER_MODIFIED IS 'User Modified';</w:t>
      </w:r>
    </w:p>
    <w:p w14:paraId="139D4D20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</w:p>
    <w:p w14:paraId="14A472A2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</w:p>
    <w:p w14:paraId="03CE7890" w14:textId="2D9A767D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CREATE UNIQUE INDEX </w:t>
      </w:r>
      <w:r w:rsidR="00BC2499">
        <w:rPr>
          <w:rFonts w:ascii="Verdana" w:hAnsi="Verdana"/>
          <w:sz w:val="20"/>
          <w:szCs w:val="20"/>
        </w:rPr>
        <w:t>MCB</w:t>
      </w:r>
      <w:r w:rsidRPr="00F5228E">
        <w:rPr>
          <w:rFonts w:ascii="Verdana" w:hAnsi="Verdana"/>
          <w:sz w:val="20"/>
          <w:szCs w:val="20"/>
        </w:rPr>
        <w:t xml:space="preserve">.PO_HEADERS_PK ON </w:t>
      </w:r>
      <w:r w:rsidR="00BC2499">
        <w:rPr>
          <w:rFonts w:ascii="Verdana" w:hAnsi="Verdana"/>
          <w:sz w:val="20"/>
          <w:szCs w:val="20"/>
        </w:rPr>
        <w:t>MCB</w:t>
      </w:r>
      <w:r w:rsidRPr="00F5228E">
        <w:rPr>
          <w:rFonts w:ascii="Verdana" w:hAnsi="Verdana"/>
          <w:sz w:val="20"/>
          <w:szCs w:val="20"/>
        </w:rPr>
        <w:t>.PO_HEADERS</w:t>
      </w:r>
    </w:p>
    <w:p w14:paraId="22F3D946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>(POH_ORD_NO)</w:t>
      </w:r>
    </w:p>
    <w:p w14:paraId="7FE3054D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>LOGGING</w:t>
      </w:r>
    </w:p>
    <w:p w14:paraId="434F67FD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>TABLESPACE TBS4</w:t>
      </w:r>
    </w:p>
    <w:p w14:paraId="5855290E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>PCTFREE    10</w:t>
      </w:r>
    </w:p>
    <w:p w14:paraId="5614D740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>INITRANS   2</w:t>
      </w:r>
    </w:p>
    <w:p w14:paraId="789291EE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>MAXTRANS   255</w:t>
      </w:r>
    </w:p>
    <w:p w14:paraId="29F555F1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STORAGE </w:t>
      </w:r>
      <w:proofErr w:type="gramStart"/>
      <w:r w:rsidRPr="00F5228E">
        <w:rPr>
          <w:rFonts w:ascii="Verdana" w:hAnsi="Verdana"/>
          <w:sz w:val="20"/>
          <w:szCs w:val="20"/>
        </w:rPr>
        <w:t xml:space="preserve">   (</w:t>
      </w:r>
      <w:proofErr w:type="gramEnd"/>
    </w:p>
    <w:p w14:paraId="43EEC967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            INITIAL          64K</w:t>
      </w:r>
    </w:p>
    <w:p w14:paraId="3AB15FDE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            NEXT             1M</w:t>
      </w:r>
    </w:p>
    <w:p w14:paraId="41B78D42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lastRenderedPageBreak/>
        <w:t xml:space="preserve">            MINEXTENTS       1</w:t>
      </w:r>
    </w:p>
    <w:p w14:paraId="39B2ED00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            MAXEXTENTS       UNLIMITED</w:t>
      </w:r>
    </w:p>
    <w:p w14:paraId="203AF28B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            PCTINCREASE      0</w:t>
      </w:r>
    </w:p>
    <w:p w14:paraId="1077744C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            BUFFER_POOL      DEFAULT</w:t>
      </w:r>
    </w:p>
    <w:p w14:paraId="51B54B1E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           );</w:t>
      </w:r>
    </w:p>
    <w:p w14:paraId="330FB0FD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</w:p>
    <w:p w14:paraId="7C05B3BF" w14:textId="024F66C3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ALTER TABLE </w:t>
      </w:r>
      <w:r w:rsidR="00BC2499">
        <w:rPr>
          <w:rFonts w:ascii="Verdana" w:hAnsi="Verdana"/>
          <w:sz w:val="20"/>
          <w:szCs w:val="20"/>
        </w:rPr>
        <w:t>MCB</w:t>
      </w:r>
      <w:r w:rsidRPr="00F5228E">
        <w:rPr>
          <w:rFonts w:ascii="Verdana" w:hAnsi="Verdana"/>
          <w:sz w:val="20"/>
          <w:szCs w:val="20"/>
        </w:rPr>
        <w:t>.PO_HEADERS ADD (</w:t>
      </w:r>
    </w:p>
    <w:p w14:paraId="01CD9E6D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  CONSTRAINT PO_HEADERS_PK</w:t>
      </w:r>
    </w:p>
    <w:p w14:paraId="48436EC6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  PRIMARY KEY</w:t>
      </w:r>
    </w:p>
    <w:p w14:paraId="5DFD7E18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  (POH_ORD_NO)</w:t>
      </w:r>
    </w:p>
    <w:p w14:paraId="60DB393B" w14:textId="3854A5E1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  USING INDEX </w:t>
      </w:r>
      <w:r w:rsidR="00BC2499">
        <w:rPr>
          <w:rFonts w:ascii="Verdana" w:hAnsi="Verdana"/>
          <w:sz w:val="20"/>
          <w:szCs w:val="20"/>
        </w:rPr>
        <w:t>MCB</w:t>
      </w:r>
      <w:r w:rsidRPr="00F5228E">
        <w:rPr>
          <w:rFonts w:ascii="Verdana" w:hAnsi="Verdana"/>
          <w:sz w:val="20"/>
          <w:szCs w:val="20"/>
        </w:rPr>
        <w:t>.PO_HEADERS_PK</w:t>
      </w:r>
    </w:p>
    <w:p w14:paraId="552F7675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  ENABLE VALIDATE);</w:t>
      </w:r>
    </w:p>
    <w:p w14:paraId="18E0412B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</w:p>
    <w:p w14:paraId="6E30E037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</w:p>
    <w:p w14:paraId="641696C3" w14:textId="38BD4F39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CREATE OR REPLACE TRIGGER </w:t>
      </w:r>
      <w:r w:rsidR="00BC2499">
        <w:rPr>
          <w:rFonts w:ascii="Verdana" w:hAnsi="Verdana"/>
          <w:sz w:val="20"/>
          <w:szCs w:val="20"/>
        </w:rPr>
        <w:t>MCB</w:t>
      </w:r>
      <w:r w:rsidRPr="00F5228E">
        <w:rPr>
          <w:rFonts w:ascii="Verdana" w:hAnsi="Verdana"/>
          <w:sz w:val="20"/>
          <w:szCs w:val="20"/>
        </w:rPr>
        <w:t>.POH_IU_T</w:t>
      </w:r>
    </w:p>
    <w:p w14:paraId="51A2AF8C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   BEFORE INSERT OR UPDATE</w:t>
      </w:r>
    </w:p>
    <w:p w14:paraId="69357F99" w14:textId="5CD82882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   ON </w:t>
      </w:r>
      <w:proofErr w:type="spellStart"/>
      <w:r w:rsidR="00BC2499">
        <w:rPr>
          <w:rFonts w:ascii="Verdana" w:hAnsi="Verdana"/>
          <w:sz w:val="20"/>
          <w:szCs w:val="20"/>
        </w:rPr>
        <w:t>MCB</w:t>
      </w:r>
      <w:r w:rsidRPr="00F5228E">
        <w:rPr>
          <w:rFonts w:ascii="Verdana" w:hAnsi="Verdana"/>
          <w:sz w:val="20"/>
          <w:szCs w:val="20"/>
        </w:rPr>
        <w:t>.po_headers</w:t>
      </w:r>
      <w:proofErr w:type="spellEnd"/>
    </w:p>
    <w:p w14:paraId="446D0672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   REFERENCING OLD AS old NEW AS new</w:t>
      </w:r>
    </w:p>
    <w:p w14:paraId="259D128A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   FOR EACH ROW</w:t>
      </w:r>
    </w:p>
    <w:p w14:paraId="15DD0AC8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>DISABLE</w:t>
      </w:r>
    </w:p>
    <w:p w14:paraId="5BF35B8B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>BEGIN</w:t>
      </w:r>
    </w:p>
    <w:p w14:paraId="220BC8E0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   IF INSERTING THEN</w:t>
      </w:r>
    </w:p>
    <w:p w14:paraId="39260A00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      </w:t>
      </w:r>
      <w:proofErr w:type="gramStart"/>
      <w:r w:rsidRPr="00F5228E">
        <w:rPr>
          <w:rFonts w:ascii="Verdana" w:hAnsi="Verdana"/>
          <w:sz w:val="20"/>
          <w:szCs w:val="20"/>
        </w:rPr>
        <w:t>:</w:t>
      </w:r>
      <w:proofErr w:type="spellStart"/>
      <w:r w:rsidRPr="00F5228E">
        <w:rPr>
          <w:rFonts w:ascii="Verdana" w:hAnsi="Verdana"/>
          <w:sz w:val="20"/>
          <w:szCs w:val="20"/>
        </w:rPr>
        <w:t>new</w:t>
      </w:r>
      <w:proofErr w:type="gramEnd"/>
      <w:r w:rsidRPr="00F5228E">
        <w:rPr>
          <w:rFonts w:ascii="Verdana" w:hAnsi="Verdana"/>
          <w:sz w:val="20"/>
          <w:szCs w:val="20"/>
        </w:rPr>
        <w:t>.dt_created</w:t>
      </w:r>
      <w:proofErr w:type="spellEnd"/>
      <w:r w:rsidRPr="00F5228E">
        <w:rPr>
          <w:rFonts w:ascii="Verdana" w:hAnsi="Verdana"/>
          <w:sz w:val="20"/>
          <w:szCs w:val="20"/>
        </w:rPr>
        <w:t xml:space="preserve">   := SYSDATE;</w:t>
      </w:r>
    </w:p>
    <w:p w14:paraId="035A6690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      </w:t>
      </w:r>
      <w:proofErr w:type="gramStart"/>
      <w:r w:rsidRPr="00F5228E">
        <w:rPr>
          <w:rFonts w:ascii="Verdana" w:hAnsi="Verdana"/>
          <w:sz w:val="20"/>
          <w:szCs w:val="20"/>
        </w:rPr>
        <w:t>:</w:t>
      </w:r>
      <w:proofErr w:type="spellStart"/>
      <w:r w:rsidRPr="00F5228E">
        <w:rPr>
          <w:rFonts w:ascii="Verdana" w:hAnsi="Verdana"/>
          <w:sz w:val="20"/>
          <w:szCs w:val="20"/>
        </w:rPr>
        <w:t>new</w:t>
      </w:r>
      <w:proofErr w:type="gramEnd"/>
      <w:r w:rsidRPr="00F5228E">
        <w:rPr>
          <w:rFonts w:ascii="Verdana" w:hAnsi="Verdana"/>
          <w:sz w:val="20"/>
          <w:szCs w:val="20"/>
        </w:rPr>
        <w:t>.user_created</w:t>
      </w:r>
      <w:proofErr w:type="spellEnd"/>
      <w:r w:rsidRPr="00F5228E">
        <w:rPr>
          <w:rFonts w:ascii="Verdana" w:hAnsi="Verdana"/>
          <w:sz w:val="20"/>
          <w:szCs w:val="20"/>
        </w:rPr>
        <w:t xml:space="preserve"> := USER;</w:t>
      </w:r>
    </w:p>
    <w:p w14:paraId="3E1D5D82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   END IF;</w:t>
      </w:r>
    </w:p>
    <w:p w14:paraId="07990ABD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</w:p>
    <w:p w14:paraId="153DA537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   IF UPDATING THEN</w:t>
      </w:r>
    </w:p>
    <w:p w14:paraId="78F7FD6D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      </w:t>
      </w:r>
      <w:proofErr w:type="gramStart"/>
      <w:r w:rsidRPr="00F5228E">
        <w:rPr>
          <w:rFonts w:ascii="Verdana" w:hAnsi="Verdana"/>
          <w:sz w:val="20"/>
          <w:szCs w:val="20"/>
        </w:rPr>
        <w:t>:</w:t>
      </w:r>
      <w:proofErr w:type="spellStart"/>
      <w:r w:rsidRPr="00F5228E">
        <w:rPr>
          <w:rFonts w:ascii="Verdana" w:hAnsi="Verdana"/>
          <w:sz w:val="20"/>
          <w:szCs w:val="20"/>
        </w:rPr>
        <w:t>new</w:t>
      </w:r>
      <w:proofErr w:type="gramEnd"/>
      <w:r w:rsidRPr="00F5228E">
        <w:rPr>
          <w:rFonts w:ascii="Verdana" w:hAnsi="Verdana"/>
          <w:sz w:val="20"/>
          <w:szCs w:val="20"/>
        </w:rPr>
        <w:t>.dt_modified</w:t>
      </w:r>
      <w:proofErr w:type="spellEnd"/>
      <w:r w:rsidRPr="00F5228E">
        <w:rPr>
          <w:rFonts w:ascii="Verdana" w:hAnsi="Verdana"/>
          <w:sz w:val="20"/>
          <w:szCs w:val="20"/>
        </w:rPr>
        <w:t xml:space="preserve">    := SYSDATE;</w:t>
      </w:r>
    </w:p>
    <w:p w14:paraId="5CC2459E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      </w:t>
      </w:r>
      <w:proofErr w:type="gramStart"/>
      <w:r w:rsidRPr="00F5228E">
        <w:rPr>
          <w:rFonts w:ascii="Verdana" w:hAnsi="Verdana"/>
          <w:sz w:val="20"/>
          <w:szCs w:val="20"/>
        </w:rPr>
        <w:t>:</w:t>
      </w:r>
      <w:proofErr w:type="spellStart"/>
      <w:r w:rsidRPr="00F5228E">
        <w:rPr>
          <w:rFonts w:ascii="Verdana" w:hAnsi="Verdana"/>
          <w:sz w:val="20"/>
          <w:szCs w:val="20"/>
        </w:rPr>
        <w:t>new</w:t>
      </w:r>
      <w:proofErr w:type="gramEnd"/>
      <w:r w:rsidRPr="00F5228E">
        <w:rPr>
          <w:rFonts w:ascii="Verdana" w:hAnsi="Verdana"/>
          <w:sz w:val="20"/>
          <w:szCs w:val="20"/>
        </w:rPr>
        <w:t>.user_modified</w:t>
      </w:r>
      <w:proofErr w:type="spellEnd"/>
      <w:r w:rsidRPr="00F5228E">
        <w:rPr>
          <w:rFonts w:ascii="Verdana" w:hAnsi="Verdana"/>
          <w:sz w:val="20"/>
          <w:szCs w:val="20"/>
        </w:rPr>
        <w:t xml:space="preserve"> := USER;</w:t>
      </w:r>
    </w:p>
    <w:p w14:paraId="23F5A487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   END IF;</w:t>
      </w:r>
    </w:p>
    <w:p w14:paraId="21B598A0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>END;</w:t>
      </w:r>
    </w:p>
    <w:p w14:paraId="4EACF3D6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lastRenderedPageBreak/>
        <w:t>/</w:t>
      </w:r>
    </w:p>
    <w:p w14:paraId="5C133E0B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</w:p>
    <w:p w14:paraId="69401C03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</w:p>
    <w:p w14:paraId="5B7F8E22" w14:textId="17DC2DA2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CREATE OR REPLACE PUBLIC SYNONYM PO_HEADERS FOR </w:t>
      </w:r>
      <w:r w:rsidR="00BC2499">
        <w:rPr>
          <w:rFonts w:ascii="Verdana" w:hAnsi="Verdana"/>
          <w:sz w:val="20"/>
          <w:szCs w:val="20"/>
        </w:rPr>
        <w:t>MCB</w:t>
      </w:r>
      <w:r w:rsidRPr="00F5228E">
        <w:rPr>
          <w:rFonts w:ascii="Verdana" w:hAnsi="Verdana"/>
          <w:sz w:val="20"/>
          <w:szCs w:val="20"/>
        </w:rPr>
        <w:t>.PO_HEADERS;</w:t>
      </w:r>
    </w:p>
    <w:p w14:paraId="477C8F89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</w:p>
    <w:p w14:paraId="109B44CD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</w:p>
    <w:p w14:paraId="2FAB31A2" w14:textId="50FBCC5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ALTER TABLE </w:t>
      </w:r>
      <w:r w:rsidR="00BC2499">
        <w:rPr>
          <w:rFonts w:ascii="Verdana" w:hAnsi="Verdana"/>
          <w:sz w:val="20"/>
          <w:szCs w:val="20"/>
        </w:rPr>
        <w:t>MCB</w:t>
      </w:r>
      <w:r w:rsidRPr="00F5228E">
        <w:rPr>
          <w:rFonts w:ascii="Verdana" w:hAnsi="Verdana"/>
          <w:sz w:val="20"/>
          <w:szCs w:val="20"/>
        </w:rPr>
        <w:t>.PO_HEADERS ADD (</w:t>
      </w:r>
    </w:p>
    <w:p w14:paraId="559BE06D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  CONSTRAINT SUPP_ID_FK </w:t>
      </w:r>
    </w:p>
    <w:p w14:paraId="57FDA7DD" w14:textId="77777777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  FOREIGN KEY (SUPP_ID) </w:t>
      </w:r>
    </w:p>
    <w:p w14:paraId="391DA333" w14:textId="7E1E60B3" w:rsidR="00F5228E" w:rsidRPr="00F5228E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  REFERENCES </w:t>
      </w:r>
      <w:r w:rsidR="00BC2499">
        <w:rPr>
          <w:rFonts w:ascii="Verdana" w:hAnsi="Verdana"/>
          <w:sz w:val="20"/>
          <w:szCs w:val="20"/>
        </w:rPr>
        <w:t>MCB</w:t>
      </w:r>
      <w:r w:rsidRPr="00F5228E">
        <w:rPr>
          <w:rFonts w:ascii="Verdana" w:hAnsi="Verdana"/>
          <w:sz w:val="20"/>
          <w:szCs w:val="20"/>
        </w:rPr>
        <w:t>.PO_SUPPLIERS (SUPP_ID)</w:t>
      </w:r>
    </w:p>
    <w:p w14:paraId="5C6DEAEA" w14:textId="410AB42B" w:rsidR="00936500" w:rsidRDefault="00F5228E" w:rsidP="00F5228E">
      <w:pPr>
        <w:rPr>
          <w:rFonts w:ascii="Verdana" w:hAnsi="Verdana"/>
          <w:sz w:val="20"/>
          <w:szCs w:val="20"/>
        </w:rPr>
      </w:pPr>
      <w:r w:rsidRPr="00F5228E">
        <w:rPr>
          <w:rFonts w:ascii="Verdana" w:hAnsi="Verdana"/>
          <w:sz w:val="20"/>
          <w:szCs w:val="20"/>
        </w:rPr>
        <w:t xml:space="preserve">  ENABLE VALIDATE);</w:t>
      </w:r>
    </w:p>
    <w:p w14:paraId="09CE415A" w14:textId="77777777" w:rsidR="00BD0EF6" w:rsidRDefault="00BD0EF6" w:rsidP="00F5228E">
      <w:pPr>
        <w:rPr>
          <w:rFonts w:ascii="Verdana" w:hAnsi="Verdana"/>
          <w:sz w:val="20"/>
          <w:szCs w:val="20"/>
        </w:rPr>
      </w:pPr>
    </w:p>
    <w:p w14:paraId="4DD5EBF8" w14:textId="22CA584C" w:rsidR="00BD0EF6" w:rsidRDefault="00BD0EF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2C94D253" w14:textId="725F89C9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lastRenderedPageBreak/>
        <w:t xml:space="preserve">DROP TABLE </w:t>
      </w:r>
      <w:r w:rsidR="00BC2499">
        <w:rPr>
          <w:rFonts w:ascii="Verdana" w:hAnsi="Verdana"/>
          <w:sz w:val="20"/>
          <w:szCs w:val="20"/>
        </w:rPr>
        <w:t>MCB</w:t>
      </w:r>
      <w:r w:rsidRPr="00BD0EF6">
        <w:rPr>
          <w:rFonts w:ascii="Verdana" w:hAnsi="Verdana"/>
          <w:sz w:val="20"/>
          <w:szCs w:val="20"/>
        </w:rPr>
        <w:t>.PO_INVOICES CASCADE CONSTRAINTS;</w:t>
      </w:r>
    </w:p>
    <w:p w14:paraId="645585D4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</w:p>
    <w:p w14:paraId="3FFC0163" w14:textId="694B1570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CREATE TABLE </w:t>
      </w:r>
      <w:r w:rsidR="00BC2499">
        <w:rPr>
          <w:rFonts w:ascii="Verdana" w:hAnsi="Verdana"/>
          <w:sz w:val="20"/>
          <w:szCs w:val="20"/>
        </w:rPr>
        <w:t>MCB</w:t>
      </w:r>
      <w:r w:rsidRPr="00BD0EF6">
        <w:rPr>
          <w:rFonts w:ascii="Verdana" w:hAnsi="Verdana"/>
          <w:sz w:val="20"/>
          <w:szCs w:val="20"/>
        </w:rPr>
        <w:t>.PO_INVOICES</w:t>
      </w:r>
    </w:p>
    <w:p w14:paraId="41CE17F8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>(</w:t>
      </w:r>
    </w:p>
    <w:p w14:paraId="1A7A593E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INV_REF          VARCHAR2(15 </w:t>
      </w:r>
      <w:proofErr w:type="gramStart"/>
      <w:r w:rsidRPr="00BD0EF6">
        <w:rPr>
          <w:rFonts w:ascii="Verdana" w:hAnsi="Verdana"/>
          <w:sz w:val="20"/>
          <w:szCs w:val="20"/>
        </w:rPr>
        <w:t xml:space="preserve">BYTE)   </w:t>
      </w:r>
      <w:proofErr w:type="gramEnd"/>
      <w:r w:rsidRPr="00BD0EF6">
        <w:rPr>
          <w:rFonts w:ascii="Verdana" w:hAnsi="Verdana"/>
          <w:sz w:val="20"/>
          <w:szCs w:val="20"/>
        </w:rPr>
        <w:t xml:space="preserve">         NOT NULL,</w:t>
      </w:r>
    </w:p>
    <w:p w14:paraId="62BE5253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INV_DT           DATE                         NOT NULL,</w:t>
      </w:r>
    </w:p>
    <w:p w14:paraId="3A6919D6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INV_STATUS       VARCHAR2(10 </w:t>
      </w:r>
      <w:proofErr w:type="gramStart"/>
      <w:r w:rsidRPr="00BD0EF6">
        <w:rPr>
          <w:rFonts w:ascii="Verdana" w:hAnsi="Verdana"/>
          <w:sz w:val="20"/>
          <w:szCs w:val="20"/>
        </w:rPr>
        <w:t xml:space="preserve">BYTE)   </w:t>
      </w:r>
      <w:proofErr w:type="gramEnd"/>
      <w:r w:rsidRPr="00BD0EF6">
        <w:rPr>
          <w:rFonts w:ascii="Verdana" w:hAnsi="Verdana"/>
          <w:sz w:val="20"/>
          <w:szCs w:val="20"/>
        </w:rPr>
        <w:t xml:space="preserve">         NOT NULL,</w:t>
      </w:r>
    </w:p>
    <w:p w14:paraId="6D10FEDB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INV_HOLD_</w:t>
      </w:r>
      <w:proofErr w:type="gramStart"/>
      <w:r w:rsidRPr="00BD0EF6">
        <w:rPr>
          <w:rFonts w:ascii="Verdana" w:hAnsi="Verdana"/>
          <w:sz w:val="20"/>
          <w:szCs w:val="20"/>
        </w:rPr>
        <w:t>REASON  VARCHAR</w:t>
      </w:r>
      <w:proofErr w:type="gramEnd"/>
      <w:r w:rsidRPr="00BD0EF6">
        <w:rPr>
          <w:rFonts w:ascii="Verdana" w:hAnsi="Verdana"/>
          <w:sz w:val="20"/>
          <w:szCs w:val="20"/>
        </w:rPr>
        <w:t>2(50 BYTE),</w:t>
      </w:r>
    </w:p>
    <w:p w14:paraId="400E08C7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INV_AMT          </w:t>
      </w:r>
      <w:proofErr w:type="gramStart"/>
      <w:r w:rsidRPr="00BD0EF6">
        <w:rPr>
          <w:rFonts w:ascii="Verdana" w:hAnsi="Verdana"/>
          <w:sz w:val="20"/>
          <w:szCs w:val="20"/>
        </w:rPr>
        <w:t>NUMBER(</w:t>
      </w:r>
      <w:proofErr w:type="gramEnd"/>
      <w:r w:rsidRPr="00BD0EF6">
        <w:rPr>
          <w:rFonts w:ascii="Verdana" w:hAnsi="Verdana"/>
          <w:sz w:val="20"/>
          <w:szCs w:val="20"/>
        </w:rPr>
        <w:t>10)                   NOT NULL,</w:t>
      </w:r>
    </w:p>
    <w:p w14:paraId="75737F73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INV_DESC         VARCHAR2(100 BYTE),</w:t>
      </w:r>
    </w:p>
    <w:p w14:paraId="6AED51B7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ITM_ID           </w:t>
      </w:r>
      <w:proofErr w:type="gramStart"/>
      <w:r w:rsidRPr="00BD0EF6">
        <w:rPr>
          <w:rFonts w:ascii="Verdana" w:hAnsi="Verdana"/>
          <w:sz w:val="20"/>
          <w:szCs w:val="20"/>
        </w:rPr>
        <w:t>NUMBER(</w:t>
      </w:r>
      <w:proofErr w:type="gramEnd"/>
      <w:r w:rsidRPr="00BD0EF6">
        <w:rPr>
          <w:rFonts w:ascii="Verdana" w:hAnsi="Verdana"/>
          <w:sz w:val="20"/>
          <w:szCs w:val="20"/>
        </w:rPr>
        <w:t>5)                    NOT NULL,</w:t>
      </w:r>
    </w:p>
    <w:p w14:paraId="2D64CBE6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DT_CREATED       DATE,</w:t>
      </w:r>
    </w:p>
    <w:p w14:paraId="0EEEF81F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USER_CREATED     VARCHAR2(30 BYTE),</w:t>
      </w:r>
    </w:p>
    <w:p w14:paraId="00B16E45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DT_MODIFIED      DATE,</w:t>
      </w:r>
    </w:p>
    <w:p w14:paraId="31DFF89A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USER_MODIFIED    VARCHAR2(30 BYTE),</w:t>
      </w:r>
    </w:p>
    <w:p w14:paraId="7850F3E0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POL_ORD_REF      VARCHAR2(10 </w:t>
      </w:r>
      <w:proofErr w:type="gramStart"/>
      <w:r w:rsidRPr="00BD0EF6">
        <w:rPr>
          <w:rFonts w:ascii="Verdana" w:hAnsi="Verdana"/>
          <w:sz w:val="20"/>
          <w:szCs w:val="20"/>
        </w:rPr>
        <w:t xml:space="preserve">BYTE)   </w:t>
      </w:r>
      <w:proofErr w:type="gramEnd"/>
      <w:r w:rsidRPr="00BD0EF6">
        <w:rPr>
          <w:rFonts w:ascii="Verdana" w:hAnsi="Verdana"/>
          <w:sz w:val="20"/>
          <w:szCs w:val="20"/>
        </w:rPr>
        <w:t xml:space="preserve">         NOT NULL</w:t>
      </w:r>
    </w:p>
    <w:p w14:paraId="54A8CC1A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>)</w:t>
      </w:r>
    </w:p>
    <w:p w14:paraId="6AAADD15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>TABLESPACE TBS4</w:t>
      </w:r>
    </w:p>
    <w:p w14:paraId="37F04E17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>PCTFREE    10</w:t>
      </w:r>
    </w:p>
    <w:p w14:paraId="18F08B92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>INITRANS   1</w:t>
      </w:r>
    </w:p>
    <w:p w14:paraId="5F2710E4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>MAXTRANS   255</w:t>
      </w:r>
    </w:p>
    <w:p w14:paraId="78BFE526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STORAGE </w:t>
      </w:r>
      <w:proofErr w:type="gramStart"/>
      <w:r w:rsidRPr="00BD0EF6">
        <w:rPr>
          <w:rFonts w:ascii="Verdana" w:hAnsi="Verdana"/>
          <w:sz w:val="20"/>
          <w:szCs w:val="20"/>
        </w:rPr>
        <w:t xml:space="preserve">   (</w:t>
      </w:r>
      <w:proofErr w:type="gramEnd"/>
    </w:p>
    <w:p w14:paraId="74C6D957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          INITIAL          64K</w:t>
      </w:r>
    </w:p>
    <w:p w14:paraId="0B8CC63C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          NEXT             1M</w:t>
      </w:r>
    </w:p>
    <w:p w14:paraId="329DA75E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          MINEXTENTS       1</w:t>
      </w:r>
    </w:p>
    <w:p w14:paraId="652A8422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          MAXEXTENTS       UNLIMITED</w:t>
      </w:r>
    </w:p>
    <w:p w14:paraId="2B1BF507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          PCTINCREASE      0</w:t>
      </w:r>
    </w:p>
    <w:p w14:paraId="6A93DDDD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          BUFFER_POOL      DEFAULT</w:t>
      </w:r>
    </w:p>
    <w:p w14:paraId="45B35CB3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         )</w:t>
      </w:r>
    </w:p>
    <w:p w14:paraId="0CF80AB5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LOGGING </w:t>
      </w:r>
    </w:p>
    <w:p w14:paraId="22BF86C4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NOCOMPRESS </w:t>
      </w:r>
    </w:p>
    <w:p w14:paraId="28A1CBD8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lastRenderedPageBreak/>
        <w:t>NOCACHE;</w:t>
      </w:r>
    </w:p>
    <w:p w14:paraId="6215F19D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</w:p>
    <w:p w14:paraId="7EE2ED32" w14:textId="2587089D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BD0EF6">
        <w:rPr>
          <w:rFonts w:ascii="Verdana" w:hAnsi="Verdana"/>
          <w:sz w:val="20"/>
          <w:szCs w:val="20"/>
        </w:rPr>
        <w:t>.PO_INVOICES.INV_REF IS 'Invoice Reference';</w:t>
      </w:r>
    </w:p>
    <w:p w14:paraId="62B29D36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</w:p>
    <w:p w14:paraId="7945F8CE" w14:textId="7CFA3D66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BD0EF6">
        <w:rPr>
          <w:rFonts w:ascii="Verdana" w:hAnsi="Verdana"/>
          <w:sz w:val="20"/>
          <w:szCs w:val="20"/>
        </w:rPr>
        <w:t>.PO_INVOICES.INV_DT IS 'Invoice Date';</w:t>
      </w:r>
    </w:p>
    <w:p w14:paraId="0C66EF06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</w:p>
    <w:p w14:paraId="63EC7A24" w14:textId="0A14FB62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BD0EF6">
        <w:rPr>
          <w:rFonts w:ascii="Verdana" w:hAnsi="Verdana"/>
          <w:sz w:val="20"/>
          <w:szCs w:val="20"/>
        </w:rPr>
        <w:t>.PO_INVOICES.INV_STATUS IS 'Invoice Status';</w:t>
      </w:r>
    </w:p>
    <w:p w14:paraId="0216A36E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</w:p>
    <w:p w14:paraId="3988591A" w14:textId="34095D95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BD0EF6">
        <w:rPr>
          <w:rFonts w:ascii="Verdana" w:hAnsi="Verdana"/>
          <w:sz w:val="20"/>
          <w:szCs w:val="20"/>
        </w:rPr>
        <w:t>.PO_INVOICES.INV_HOLD_REASON IS 'Invoice Hold Reason';</w:t>
      </w:r>
    </w:p>
    <w:p w14:paraId="3ECEFF62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</w:p>
    <w:p w14:paraId="26282147" w14:textId="5562D405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BD0EF6">
        <w:rPr>
          <w:rFonts w:ascii="Verdana" w:hAnsi="Verdana"/>
          <w:sz w:val="20"/>
          <w:szCs w:val="20"/>
        </w:rPr>
        <w:t>.PO_INVOICES.INV_AMT IS 'Invoice Amount';</w:t>
      </w:r>
    </w:p>
    <w:p w14:paraId="6C916FFD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</w:p>
    <w:p w14:paraId="22823CE4" w14:textId="1FBB3549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BD0EF6">
        <w:rPr>
          <w:rFonts w:ascii="Verdana" w:hAnsi="Verdana"/>
          <w:sz w:val="20"/>
          <w:szCs w:val="20"/>
        </w:rPr>
        <w:t>.PO_INVOICES.INV_DESC IS 'Invoice Description';</w:t>
      </w:r>
    </w:p>
    <w:p w14:paraId="7966B397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</w:p>
    <w:p w14:paraId="7404B3F8" w14:textId="21A2AA98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BD0EF6">
        <w:rPr>
          <w:rFonts w:ascii="Verdana" w:hAnsi="Verdana"/>
          <w:sz w:val="20"/>
          <w:szCs w:val="20"/>
        </w:rPr>
        <w:t>.PO_INVOICES.ITM_ID IS 'Item Id';</w:t>
      </w:r>
    </w:p>
    <w:p w14:paraId="737924B5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</w:p>
    <w:p w14:paraId="09821816" w14:textId="12F2B83C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BD0EF6">
        <w:rPr>
          <w:rFonts w:ascii="Verdana" w:hAnsi="Verdana"/>
          <w:sz w:val="20"/>
          <w:szCs w:val="20"/>
        </w:rPr>
        <w:t>.PO_INVOICES.DT_CREATED IS 'Date Created';</w:t>
      </w:r>
    </w:p>
    <w:p w14:paraId="5EE2BFDC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</w:p>
    <w:p w14:paraId="3BE739C8" w14:textId="04641736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BD0EF6">
        <w:rPr>
          <w:rFonts w:ascii="Verdana" w:hAnsi="Verdana"/>
          <w:sz w:val="20"/>
          <w:szCs w:val="20"/>
        </w:rPr>
        <w:t>.PO_INVOICES.USER_CREATED IS 'User Created';</w:t>
      </w:r>
    </w:p>
    <w:p w14:paraId="30A085D9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</w:p>
    <w:p w14:paraId="193BA7A8" w14:textId="05D3151B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BD0EF6">
        <w:rPr>
          <w:rFonts w:ascii="Verdana" w:hAnsi="Verdana"/>
          <w:sz w:val="20"/>
          <w:szCs w:val="20"/>
        </w:rPr>
        <w:t>.PO_INVOICES.DT_MODIFIED IS 'Date Modified';</w:t>
      </w:r>
    </w:p>
    <w:p w14:paraId="209B98FF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</w:p>
    <w:p w14:paraId="0C4934A0" w14:textId="7FD22D0D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BD0EF6">
        <w:rPr>
          <w:rFonts w:ascii="Verdana" w:hAnsi="Verdana"/>
          <w:sz w:val="20"/>
          <w:szCs w:val="20"/>
        </w:rPr>
        <w:t>.PO_INVOICES.USER_MODIFIED IS 'User Modified';</w:t>
      </w:r>
    </w:p>
    <w:p w14:paraId="6F748443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</w:p>
    <w:p w14:paraId="6402E9A3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</w:p>
    <w:p w14:paraId="5EC9F040" w14:textId="6D5A2A55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CREATE UNIQUE INDEX </w:t>
      </w:r>
      <w:r w:rsidR="00BC2499">
        <w:rPr>
          <w:rFonts w:ascii="Verdana" w:hAnsi="Verdana"/>
          <w:sz w:val="20"/>
          <w:szCs w:val="20"/>
        </w:rPr>
        <w:t>MCB</w:t>
      </w:r>
      <w:r w:rsidRPr="00BD0EF6">
        <w:rPr>
          <w:rFonts w:ascii="Verdana" w:hAnsi="Verdana"/>
          <w:sz w:val="20"/>
          <w:szCs w:val="20"/>
        </w:rPr>
        <w:t xml:space="preserve">.PO_INVOICES_PK ON </w:t>
      </w:r>
      <w:r w:rsidR="00BC2499">
        <w:rPr>
          <w:rFonts w:ascii="Verdana" w:hAnsi="Verdana"/>
          <w:sz w:val="20"/>
          <w:szCs w:val="20"/>
        </w:rPr>
        <w:t>MCB</w:t>
      </w:r>
      <w:r w:rsidRPr="00BD0EF6">
        <w:rPr>
          <w:rFonts w:ascii="Verdana" w:hAnsi="Verdana"/>
          <w:sz w:val="20"/>
          <w:szCs w:val="20"/>
        </w:rPr>
        <w:t>.PO_INVOICES</w:t>
      </w:r>
    </w:p>
    <w:p w14:paraId="04129F85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>(INV_REF, INV_DT, POL_ORD_REF, ITM_ID)</w:t>
      </w:r>
    </w:p>
    <w:p w14:paraId="597E63BE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>LOGGING</w:t>
      </w:r>
    </w:p>
    <w:p w14:paraId="60C5533A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>TABLESPACE TBS4</w:t>
      </w:r>
    </w:p>
    <w:p w14:paraId="0D16C4CB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>PCTFREE    10</w:t>
      </w:r>
    </w:p>
    <w:p w14:paraId="3D8868BA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>INITRANS   2</w:t>
      </w:r>
    </w:p>
    <w:p w14:paraId="35267E43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lastRenderedPageBreak/>
        <w:t>MAXTRANS   255</w:t>
      </w:r>
    </w:p>
    <w:p w14:paraId="20C6B040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STORAGE </w:t>
      </w:r>
      <w:proofErr w:type="gramStart"/>
      <w:r w:rsidRPr="00BD0EF6">
        <w:rPr>
          <w:rFonts w:ascii="Verdana" w:hAnsi="Verdana"/>
          <w:sz w:val="20"/>
          <w:szCs w:val="20"/>
        </w:rPr>
        <w:t xml:space="preserve">   (</w:t>
      </w:r>
      <w:proofErr w:type="gramEnd"/>
    </w:p>
    <w:p w14:paraId="01644DE9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          INITIAL          64K</w:t>
      </w:r>
    </w:p>
    <w:p w14:paraId="000DA224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          NEXT             1M</w:t>
      </w:r>
    </w:p>
    <w:p w14:paraId="2611DEED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          MINEXTENTS       1</w:t>
      </w:r>
    </w:p>
    <w:p w14:paraId="16A1F0A5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          MAXEXTENTS       UNLIMITED</w:t>
      </w:r>
    </w:p>
    <w:p w14:paraId="5D999C54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          PCTINCREASE      0</w:t>
      </w:r>
    </w:p>
    <w:p w14:paraId="690F356A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          BUFFER_POOL      DEFAULT</w:t>
      </w:r>
    </w:p>
    <w:p w14:paraId="07812570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         );</w:t>
      </w:r>
    </w:p>
    <w:p w14:paraId="0085EBD2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</w:p>
    <w:p w14:paraId="2CB47842" w14:textId="08CBB460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ALTER TABLE </w:t>
      </w:r>
      <w:r w:rsidR="00BC2499">
        <w:rPr>
          <w:rFonts w:ascii="Verdana" w:hAnsi="Verdana"/>
          <w:sz w:val="20"/>
          <w:szCs w:val="20"/>
        </w:rPr>
        <w:t>MCB</w:t>
      </w:r>
      <w:r w:rsidRPr="00BD0EF6">
        <w:rPr>
          <w:rFonts w:ascii="Verdana" w:hAnsi="Verdana"/>
          <w:sz w:val="20"/>
          <w:szCs w:val="20"/>
        </w:rPr>
        <w:t>.PO_INVOICES ADD (</w:t>
      </w:r>
    </w:p>
    <w:p w14:paraId="227652D2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CONSTRAINT PO_INVOICES_PK</w:t>
      </w:r>
    </w:p>
    <w:p w14:paraId="30541546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PRIMARY KEY</w:t>
      </w:r>
    </w:p>
    <w:p w14:paraId="24C0EB7F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(INV_REF, INV_DT, POL_ORD_REF, ITM_ID)</w:t>
      </w:r>
    </w:p>
    <w:p w14:paraId="181726CB" w14:textId="12C72C53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USING INDEX </w:t>
      </w:r>
      <w:r w:rsidR="00BC2499">
        <w:rPr>
          <w:rFonts w:ascii="Verdana" w:hAnsi="Verdana"/>
          <w:sz w:val="20"/>
          <w:szCs w:val="20"/>
        </w:rPr>
        <w:t>MCB</w:t>
      </w:r>
      <w:r w:rsidRPr="00BD0EF6">
        <w:rPr>
          <w:rFonts w:ascii="Verdana" w:hAnsi="Verdana"/>
          <w:sz w:val="20"/>
          <w:szCs w:val="20"/>
        </w:rPr>
        <w:t>.PO_INVOICES_PK</w:t>
      </w:r>
    </w:p>
    <w:p w14:paraId="4B37E5B1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ENABLE VALIDATE);</w:t>
      </w:r>
    </w:p>
    <w:p w14:paraId="3A739260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</w:p>
    <w:p w14:paraId="7EC35193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</w:p>
    <w:p w14:paraId="261D7967" w14:textId="1D17B4B2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CREATE INDEX </w:t>
      </w:r>
      <w:r w:rsidR="00BC2499">
        <w:rPr>
          <w:rFonts w:ascii="Verdana" w:hAnsi="Verdana"/>
          <w:sz w:val="20"/>
          <w:szCs w:val="20"/>
        </w:rPr>
        <w:t>MCB</w:t>
      </w:r>
      <w:r w:rsidRPr="00BD0EF6">
        <w:rPr>
          <w:rFonts w:ascii="Verdana" w:hAnsi="Verdana"/>
          <w:sz w:val="20"/>
          <w:szCs w:val="20"/>
        </w:rPr>
        <w:t xml:space="preserve">.INV_ORD_SUBSTR_IDX ON </w:t>
      </w:r>
      <w:r w:rsidR="00BC2499">
        <w:rPr>
          <w:rFonts w:ascii="Verdana" w:hAnsi="Verdana"/>
          <w:sz w:val="20"/>
          <w:szCs w:val="20"/>
        </w:rPr>
        <w:t>MCB</w:t>
      </w:r>
      <w:r w:rsidRPr="00BD0EF6">
        <w:rPr>
          <w:rFonts w:ascii="Verdana" w:hAnsi="Verdana"/>
          <w:sz w:val="20"/>
          <w:szCs w:val="20"/>
        </w:rPr>
        <w:t>.PO_INVOICES</w:t>
      </w:r>
    </w:p>
    <w:p w14:paraId="53C727C7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>(SUBSTR("POL_ORD_REF",1,5))</w:t>
      </w:r>
    </w:p>
    <w:p w14:paraId="1A4DE273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>LOGGING</w:t>
      </w:r>
    </w:p>
    <w:p w14:paraId="38F5117F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>TABLESPACE TBS4</w:t>
      </w:r>
    </w:p>
    <w:p w14:paraId="2CAD0610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>PCTFREE    10</w:t>
      </w:r>
    </w:p>
    <w:p w14:paraId="04CE4DE3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>INITRANS   2</w:t>
      </w:r>
    </w:p>
    <w:p w14:paraId="798EA82C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>MAXTRANS   255</w:t>
      </w:r>
    </w:p>
    <w:p w14:paraId="70D68E5A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STORAGE </w:t>
      </w:r>
      <w:proofErr w:type="gramStart"/>
      <w:r w:rsidRPr="00BD0EF6">
        <w:rPr>
          <w:rFonts w:ascii="Verdana" w:hAnsi="Verdana"/>
          <w:sz w:val="20"/>
          <w:szCs w:val="20"/>
        </w:rPr>
        <w:t xml:space="preserve">   (</w:t>
      </w:r>
      <w:proofErr w:type="gramEnd"/>
    </w:p>
    <w:p w14:paraId="722001F6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          INITIAL          64K</w:t>
      </w:r>
    </w:p>
    <w:p w14:paraId="50F83087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          NEXT             1M</w:t>
      </w:r>
    </w:p>
    <w:p w14:paraId="5C6A961D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          MINEXTENTS       1</w:t>
      </w:r>
    </w:p>
    <w:p w14:paraId="000DC608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          MAXEXTENTS       UNLIMITED</w:t>
      </w:r>
    </w:p>
    <w:p w14:paraId="2B72DF2C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          PCTINCREASE      0</w:t>
      </w:r>
    </w:p>
    <w:p w14:paraId="70E872A6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lastRenderedPageBreak/>
        <w:t xml:space="preserve">            BUFFER_POOL      DEFAULT</w:t>
      </w:r>
    </w:p>
    <w:p w14:paraId="208345B7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         );</w:t>
      </w:r>
    </w:p>
    <w:p w14:paraId="67163740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</w:p>
    <w:p w14:paraId="5A526DD0" w14:textId="77D50012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CREATE OR REPLACE TRIGGER </w:t>
      </w:r>
      <w:r w:rsidR="00BC2499">
        <w:rPr>
          <w:rFonts w:ascii="Verdana" w:hAnsi="Verdana"/>
          <w:sz w:val="20"/>
          <w:szCs w:val="20"/>
        </w:rPr>
        <w:t>MCB</w:t>
      </w:r>
      <w:r w:rsidRPr="00BD0EF6">
        <w:rPr>
          <w:rFonts w:ascii="Verdana" w:hAnsi="Verdana"/>
          <w:sz w:val="20"/>
          <w:szCs w:val="20"/>
        </w:rPr>
        <w:t>.INV_IU_T</w:t>
      </w:r>
    </w:p>
    <w:p w14:paraId="274B9D0E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 BEFORE INSERT OR UPDATE</w:t>
      </w:r>
    </w:p>
    <w:p w14:paraId="1AD4E96C" w14:textId="18DF934B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 ON </w:t>
      </w:r>
      <w:proofErr w:type="spellStart"/>
      <w:r w:rsidR="00BC2499">
        <w:rPr>
          <w:rFonts w:ascii="Verdana" w:hAnsi="Verdana"/>
          <w:sz w:val="20"/>
          <w:szCs w:val="20"/>
        </w:rPr>
        <w:t>MCB</w:t>
      </w:r>
      <w:r w:rsidRPr="00BD0EF6">
        <w:rPr>
          <w:rFonts w:ascii="Verdana" w:hAnsi="Verdana"/>
          <w:sz w:val="20"/>
          <w:szCs w:val="20"/>
        </w:rPr>
        <w:t>.po_INVOICES</w:t>
      </w:r>
      <w:proofErr w:type="spellEnd"/>
    </w:p>
    <w:p w14:paraId="750B84B6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 REFERENCING OLD AS old NEW AS new</w:t>
      </w:r>
    </w:p>
    <w:p w14:paraId="55EF27F6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 FOR EACH ROW</w:t>
      </w:r>
    </w:p>
    <w:p w14:paraId="52DCED4B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>DISABLE</w:t>
      </w:r>
    </w:p>
    <w:p w14:paraId="008849CA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>BEGIN</w:t>
      </w:r>
    </w:p>
    <w:p w14:paraId="0783814F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 IF INSERTING THEN</w:t>
      </w:r>
    </w:p>
    <w:p w14:paraId="5B046CA5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    </w:t>
      </w:r>
      <w:proofErr w:type="gramStart"/>
      <w:r w:rsidRPr="00BD0EF6">
        <w:rPr>
          <w:rFonts w:ascii="Verdana" w:hAnsi="Verdana"/>
          <w:sz w:val="20"/>
          <w:szCs w:val="20"/>
        </w:rPr>
        <w:t>:</w:t>
      </w:r>
      <w:proofErr w:type="spellStart"/>
      <w:r w:rsidRPr="00BD0EF6">
        <w:rPr>
          <w:rFonts w:ascii="Verdana" w:hAnsi="Verdana"/>
          <w:sz w:val="20"/>
          <w:szCs w:val="20"/>
        </w:rPr>
        <w:t>new</w:t>
      </w:r>
      <w:proofErr w:type="gramEnd"/>
      <w:r w:rsidRPr="00BD0EF6">
        <w:rPr>
          <w:rFonts w:ascii="Verdana" w:hAnsi="Verdana"/>
          <w:sz w:val="20"/>
          <w:szCs w:val="20"/>
        </w:rPr>
        <w:t>.dt_created</w:t>
      </w:r>
      <w:proofErr w:type="spellEnd"/>
      <w:r w:rsidRPr="00BD0EF6">
        <w:rPr>
          <w:rFonts w:ascii="Verdana" w:hAnsi="Verdana"/>
          <w:sz w:val="20"/>
          <w:szCs w:val="20"/>
        </w:rPr>
        <w:t xml:space="preserve">   := SYSDATE;</w:t>
      </w:r>
    </w:p>
    <w:p w14:paraId="53C8DD14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    </w:t>
      </w:r>
      <w:proofErr w:type="gramStart"/>
      <w:r w:rsidRPr="00BD0EF6">
        <w:rPr>
          <w:rFonts w:ascii="Verdana" w:hAnsi="Verdana"/>
          <w:sz w:val="20"/>
          <w:szCs w:val="20"/>
        </w:rPr>
        <w:t>:</w:t>
      </w:r>
      <w:proofErr w:type="spellStart"/>
      <w:r w:rsidRPr="00BD0EF6">
        <w:rPr>
          <w:rFonts w:ascii="Verdana" w:hAnsi="Verdana"/>
          <w:sz w:val="20"/>
          <w:szCs w:val="20"/>
        </w:rPr>
        <w:t>new</w:t>
      </w:r>
      <w:proofErr w:type="gramEnd"/>
      <w:r w:rsidRPr="00BD0EF6">
        <w:rPr>
          <w:rFonts w:ascii="Verdana" w:hAnsi="Verdana"/>
          <w:sz w:val="20"/>
          <w:szCs w:val="20"/>
        </w:rPr>
        <w:t>.user_created</w:t>
      </w:r>
      <w:proofErr w:type="spellEnd"/>
      <w:r w:rsidRPr="00BD0EF6">
        <w:rPr>
          <w:rFonts w:ascii="Verdana" w:hAnsi="Verdana"/>
          <w:sz w:val="20"/>
          <w:szCs w:val="20"/>
        </w:rPr>
        <w:t xml:space="preserve"> := USER;</w:t>
      </w:r>
    </w:p>
    <w:p w14:paraId="5BD63669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 END IF;</w:t>
      </w:r>
    </w:p>
    <w:p w14:paraId="43F2346F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</w:p>
    <w:p w14:paraId="3DD25B71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 IF UPDATING THEN</w:t>
      </w:r>
    </w:p>
    <w:p w14:paraId="4A0AE514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    </w:t>
      </w:r>
      <w:proofErr w:type="gramStart"/>
      <w:r w:rsidRPr="00BD0EF6">
        <w:rPr>
          <w:rFonts w:ascii="Verdana" w:hAnsi="Verdana"/>
          <w:sz w:val="20"/>
          <w:szCs w:val="20"/>
        </w:rPr>
        <w:t>:</w:t>
      </w:r>
      <w:proofErr w:type="spellStart"/>
      <w:r w:rsidRPr="00BD0EF6">
        <w:rPr>
          <w:rFonts w:ascii="Verdana" w:hAnsi="Verdana"/>
          <w:sz w:val="20"/>
          <w:szCs w:val="20"/>
        </w:rPr>
        <w:t>new</w:t>
      </w:r>
      <w:proofErr w:type="gramEnd"/>
      <w:r w:rsidRPr="00BD0EF6">
        <w:rPr>
          <w:rFonts w:ascii="Verdana" w:hAnsi="Verdana"/>
          <w:sz w:val="20"/>
          <w:szCs w:val="20"/>
        </w:rPr>
        <w:t>.dt_modified</w:t>
      </w:r>
      <w:proofErr w:type="spellEnd"/>
      <w:r w:rsidRPr="00BD0EF6">
        <w:rPr>
          <w:rFonts w:ascii="Verdana" w:hAnsi="Verdana"/>
          <w:sz w:val="20"/>
          <w:szCs w:val="20"/>
        </w:rPr>
        <w:t xml:space="preserve">    := SYSDATE;</w:t>
      </w:r>
    </w:p>
    <w:p w14:paraId="1F0300BE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    </w:t>
      </w:r>
      <w:proofErr w:type="gramStart"/>
      <w:r w:rsidRPr="00BD0EF6">
        <w:rPr>
          <w:rFonts w:ascii="Verdana" w:hAnsi="Verdana"/>
          <w:sz w:val="20"/>
          <w:szCs w:val="20"/>
        </w:rPr>
        <w:t>:</w:t>
      </w:r>
      <w:proofErr w:type="spellStart"/>
      <w:r w:rsidRPr="00BD0EF6">
        <w:rPr>
          <w:rFonts w:ascii="Verdana" w:hAnsi="Verdana"/>
          <w:sz w:val="20"/>
          <w:szCs w:val="20"/>
        </w:rPr>
        <w:t>new</w:t>
      </w:r>
      <w:proofErr w:type="gramEnd"/>
      <w:r w:rsidRPr="00BD0EF6">
        <w:rPr>
          <w:rFonts w:ascii="Verdana" w:hAnsi="Verdana"/>
          <w:sz w:val="20"/>
          <w:szCs w:val="20"/>
        </w:rPr>
        <w:t>.user_modified</w:t>
      </w:r>
      <w:proofErr w:type="spellEnd"/>
      <w:r w:rsidRPr="00BD0EF6">
        <w:rPr>
          <w:rFonts w:ascii="Verdana" w:hAnsi="Verdana"/>
          <w:sz w:val="20"/>
          <w:szCs w:val="20"/>
        </w:rPr>
        <w:t xml:space="preserve"> := USER;</w:t>
      </w:r>
    </w:p>
    <w:p w14:paraId="51402FA5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 END IF;</w:t>
      </w:r>
    </w:p>
    <w:p w14:paraId="2670B6BE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>END;</w:t>
      </w:r>
    </w:p>
    <w:p w14:paraId="4D1F5CC8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>/</w:t>
      </w:r>
    </w:p>
    <w:p w14:paraId="4737429E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</w:p>
    <w:p w14:paraId="2E0378B2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</w:p>
    <w:p w14:paraId="563A2193" w14:textId="478BA359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CREATE OR REPLACE PUBLIC SYNONYM PO_INVOICES FOR </w:t>
      </w:r>
      <w:r w:rsidR="00BC2499">
        <w:rPr>
          <w:rFonts w:ascii="Verdana" w:hAnsi="Verdana"/>
          <w:sz w:val="20"/>
          <w:szCs w:val="20"/>
        </w:rPr>
        <w:t>MCB</w:t>
      </w:r>
      <w:r w:rsidRPr="00BD0EF6">
        <w:rPr>
          <w:rFonts w:ascii="Verdana" w:hAnsi="Verdana"/>
          <w:sz w:val="20"/>
          <w:szCs w:val="20"/>
        </w:rPr>
        <w:t>.PO_INVOICES;</w:t>
      </w:r>
    </w:p>
    <w:p w14:paraId="0F26E73C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</w:p>
    <w:p w14:paraId="6281B2AD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</w:p>
    <w:p w14:paraId="24B0746F" w14:textId="3974205A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ALTER TABLE </w:t>
      </w:r>
      <w:r w:rsidR="00BC2499">
        <w:rPr>
          <w:rFonts w:ascii="Verdana" w:hAnsi="Verdana"/>
          <w:sz w:val="20"/>
          <w:szCs w:val="20"/>
        </w:rPr>
        <w:t>MCB</w:t>
      </w:r>
      <w:r w:rsidRPr="00BD0EF6">
        <w:rPr>
          <w:rFonts w:ascii="Verdana" w:hAnsi="Verdana"/>
          <w:sz w:val="20"/>
          <w:szCs w:val="20"/>
        </w:rPr>
        <w:t>.PO_INVOICES ADD (</w:t>
      </w:r>
    </w:p>
    <w:p w14:paraId="206F9B25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CONSTRAINT ITM_ID_INV_FK </w:t>
      </w:r>
    </w:p>
    <w:p w14:paraId="749FA597" w14:textId="77777777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FOREIGN KEY (ITM_ID) </w:t>
      </w:r>
    </w:p>
    <w:p w14:paraId="2BA0992D" w14:textId="14F8CF4C" w:rsidR="00BD0EF6" w:rsidRPr="00BD0EF6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REFERENCES </w:t>
      </w:r>
      <w:r w:rsidR="00BC2499">
        <w:rPr>
          <w:rFonts w:ascii="Verdana" w:hAnsi="Verdana"/>
          <w:sz w:val="20"/>
          <w:szCs w:val="20"/>
        </w:rPr>
        <w:t>MCB</w:t>
      </w:r>
      <w:r w:rsidRPr="00BD0EF6">
        <w:rPr>
          <w:rFonts w:ascii="Verdana" w:hAnsi="Verdana"/>
          <w:sz w:val="20"/>
          <w:szCs w:val="20"/>
        </w:rPr>
        <w:t>.PO_ITEMS (ITM_ID)</w:t>
      </w:r>
    </w:p>
    <w:p w14:paraId="47AA0EDC" w14:textId="16D14967" w:rsidR="00AC7877" w:rsidRDefault="00BD0EF6" w:rsidP="00BD0EF6">
      <w:pPr>
        <w:rPr>
          <w:rFonts w:ascii="Verdana" w:hAnsi="Verdana"/>
          <w:sz w:val="20"/>
          <w:szCs w:val="20"/>
        </w:rPr>
      </w:pPr>
      <w:r w:rsidRPr="00BD0EF6">
        <w:rPr>
          <w:rFonts w:ascii="Verdana" w:hAnsi="Verdana"/>
          <w:sz w:val="20"/>
          <w:szCs w:val="20"/>
        </w:rPr>
        <w:t xml:space="preserve">  ENABLE VALIDATE);</w:t>
      </w:r>
    </w:p>
    <w:p w14:paraId="549E7C47" w14:textId="20ACD10D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lastRenderedPageBreak/>
        <w:t xml:space="preserve">DROP TABLE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.PO_ITEMS CASCADE CONSTRAINTS;</w:t>
      </w:r>
    </w:p>
    <w:p w14:paraId="5F1299BD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67A0E1B7" w14:textId="4DEA44F1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CREATE TABLE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.PO_ITEMS</w:t>
      </w:r>
    </w:p>
    <w:p w14:paraId="22002590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(</w:t>
      </w:r>
    </w:p>
    <w:p w14:paraId="7AADD75B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ITM_ID         NUMBER,</w:t>
      </w:r>
    </w:p>
    <w:p w14:paraId="7A2BBA49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ITM_DESC       VARCHAR2(500 </w:t>
      </w:r>
      <w:proofErr w:type="gramStart"/>
      <w:r w:rsidRPr="00AC7877">
        <w:rPr>
          <w:rFonts w:ascii="Verdana" w:hAnsi="Verdana"/>
          <w:sz w:val="20"/>
          <w:szCs w:val="20"/>
        </w:rPr>
        <w:t xml:space="preserve">BYTE)   </w:t>
      </w:r>
      <w:proofErr w:type="gramEnd"/>
      <w:r w:rsidRPr="00AC7877">
        <w:rPr>
          <w:rFonts w:ascii="Verdana" w:hAnsi="Verdana"/>
          <w:sz w:val="20"/>
          <w:szCs w:val="20"/>
        </w:rPr>
        <w:t xml:space="preserve">          NOT NULL,</w:t>
      </w:r>
    </w:p>
    <w:p w14:paraId="7A968903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DT_CREATED     DATE,</w:t>
      </w:r>
    </w:p>
    <w:p w14:paraId="7C133A16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USER_CREATED   VARCHAR2(30 BYTE),</w:t>
      </w:r>
    </w:p>
    <w:p w14:paraId="08A863E5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DT_MODIFIED    DATE,</w:t>
      </w:r>
    </w:p>
    <w:p w14:paraId="3F0CEC15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USER_</w:t>
      </w:r>
      <w:proofErr w:type="gramStart"/>
      <w:r w:rsidRPr="00AC7877">
        <w:rPr>
          <w:rFonts w:ascii="Verdana" w:hAnsi="Verdana"/>
          <w:sz w:val="20"/>
          <w:szCs w:val="20"/>
        </w:rPr>
        <w:t>MODIFIED  VARCHAR</w:t>
      </w:r>
      <w:proofErr w:type="gramEnd"/>
      <w:r w:rsidRPr="00AC7877">
        <w:rPr>
          <w:rFonts w:ascii="Verdana" w:hAnsi="Verdana"/>
          <w:sz w:val="20"/>
          <w:szCs w:val="20"/>
        </w:rPr>
        <w:t>2(30 BYTE)</w:t>
      </w:r>
    </w:p>
    <w:p w14:paraId="6DC9BBB1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)</w:t>
      </w:r>
    </w:p>
    <w:p w14:paraId="6F325BE0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TABLESPACE TBS4</w:t>
      </w:r>
    </w:p>
    <w:p w14:paraId="79FB93D6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PCTFREE    10</w:t>
      </w:r>
    </w:p>
    <w:p w14:paraId="4363757F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INITRANS   1</w:t>
      </w:r>
    </w:p>
    <w:p w14:paraId="599F739C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MAXTRANS   255</w:t>
      </w:r>
    </w:p>
    <w:p w14:paraId="552305C8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STORAGE </w:t>
      </w:r>
      <w:proofErr w:type="gramStart"/>
      <w:r w:rsidRPr="00AC7877">
        <w:rPr>
          <w:rFonts w:ascii="Verdana" w:hAnsi="Verdana"/>
          <w:sz w:val="20"/>
          <w:szCs w:val="20"/>
        </w:rPr>
        <w:t xml:space="preserve">   (</w:t>
      </w:r>
      <w:proofErr w:type="gramEnd"/>
    </w:p>
    <w:p w14:paraId="3BA1A8E4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INITIAL          64K</w:t>
      </w:r>
    </w:p>
    <w:p w14:paraId="43D9077F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NEXT             1M</w:t>
      </w:r>
    </w:p>
    <w:p w14:paraId="780176B7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MINEXTENTS       1</w:t>
      </w:r>
    </w:p>
    <w:p w14:paraId="6B3433AD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MAXEXTENTS       UNLIMITED</w:t>
      </w:r>
    </w:p>
    <w:p w14:paraId="4CAF74F3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PCTINCREASE      0</w:t>
      </w:r>
    </w:p>
    <w:p w14:paraId="022666EC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BUFFER_POOL      DEFAULT</w:t>
      </w:r>
    </w:p>
    <w:p w14:paraId="16471AA4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)</w:t>
      </w:r>
    </w:p>
    <w:p w14:paraId="40D5D42E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LOGGING </w:t>
      </w:r>
    </w:p>
    <w:p w14:paraId="6639C7F1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NOCOMPRESS </w:t>
      </w:r>
    </w:p>
    <w:p w14:paraId="51B86395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NOCACHE;</w:t>
      </w:r>
    </w:p>
    <w:p w14:paraId="29D12EB6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58F9BEF4" w14:textId="1F313BCD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.PO_ITEMS.ITM_ID IS 'Item Id';</w:t>
      </w:r>
    </w:p>
    <w:p w14:paraId="001F7162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514D6ECE" w14:textId="4B175F85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.PO_ITEMS.ITM_DESC IS 'Item Description';</w:t>
      </w:r>
    </w:p>
    <w:p w14:paraId="22A0A324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079F56D3" w14:textId="6D97D323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lastRenderedPageBreak/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.PO_ITEMS.DT_CREATED IS 'Date Created';</w:t>
      </w:r>
    </w:p>
    <w:p w14:paraId="06D29FB8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5945F8C2" w14:textId="3425EF88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.PO_ITEMS.USER_CREATED IS 'User Created';</w:t>
      </w:r>
    </w:p>
    <w:p w14:paraId="6C651D0A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7E17FE6B" w14:textId="29995363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.PO_ITEMS.DT_MODIFIED IS 'Date Modified';</w:t>
      </w:r>
    </w:p>
    <w:p w14:paraId="79883D63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7AA7FC2B" w14:textId="571742F1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.PO_ITEMS.USER_MODIFIED IS 'User Modified';</w:t>
      </w:r>
    </w:p>
    <w:p w14:paraId="1981EB8B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2835F8F5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399C9117" w14:textId="2A68CE80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CREATE UNIQUE INDEX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 xml:space="preserve">.ITEM_DESC_UK ON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.PO_ITEMS</w:t>
      </w:r>
    </w:p>
    <w:p w14:paraId="46770123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(ITM_DESC)</w:t>
      </w:r>
    </w:p>
    <w:p w14:paraId="5E737720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LOGGING</w:t>
      </w:r>
    </w:p>
    <w:p w14:paraId="0EADF78C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TABLESPACE TBS4</w:t>
      </w:r>
    </w:p>
    <w:p w14:paraId="42FE5F12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PCTFREE    10</w:t>
      </w:r>
    </w:p>
    <w:p w14:paraId="33920BA2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INITRANS   2</w:t>
      </w:r>
    </w:p>
    <w:p w14:paraId="04D51461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MAXTRANS   255</w:t>
      </w:r>
    </w:p>
    <w:p w14:paraId="7D7B8E7F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STORAGE </w:t>
      </w:r>
      <w:proofErr w:type="gramStart"/>
      <w:r w:rsidRPr="00AC7877">
        <w:rPr>
          <w:rFonts w:ascii="Verdana" w:hAnsi="Verdana"/>
          <w:sz w:val="20"/>
          <w:szCs w:val="20"/>
        </w:rPr>
        <w:t xml:space="preserve">   (</w:t>
      </w:r>
      <w:proofErr w:type="gramEnd"/>
    </w:p>
    <w:p w14:paraId="0816A65C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INITIAL          64K</w:t>
      </w:r>
    </w:p>
    <w:p w14:paraId="67F8D396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NEXT             1M</w:t>
      </w:r>
    </w:p>
    <w:p w14:paraId="4FDA1C39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MINEXTENTS       1</w:t>
      </w:r>
    </w:p>
    <w:p w14:paraId="7D79A4C6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MAXEXTENTS       UNLIMITED</w:t>
      </w:r>
    </w:p>
    <w:p w14:paraId="3EB3399D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PCTINCREASE      0</w:t>
      </w:r>
    </w:p>
    <w:p w14:paraId="7CB61545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BUFFER_POOL      DEFAULT</w:t>
      </w:r>
    </w:p>
    <w:p w14:paraId="705B0514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);</w:t>
      </w:r>
    </w:p>
    <w:p w14:paraId="6EDECAC5" w14:textId="61635425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CREATE UNIQUE INDEX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 xml:space="preserve">.PO_ITEMS_PK ON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.PO_ITEMS</w:t>
      </w:r>
    </w:p>
    <w:p w14:paraId="7415E72B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(ITM_ID)</w:t>
      </w:r>
    </w:p>
    <w:p w14:paraId="0752435A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LOGGING</w:t>
      </w:r>
    </w:p>
    <w:p w14:paraId="79EE885E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TABLESPACE TBS4</w:t>
      </w:r>
    </w:p>
    <w:p w14:paraId="4EF27296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PCTFREE    10</w:t>
      </w:r>
    </w:p>
    <w:p w14:paraId="4622C8D2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INITRANS   2</w:t>
      </w:r>
    </w:p>
    <w:p w14:paraId="3F7F0272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MAXTRANS   255</w:t>
      </w:r>
    </w:p>
    <w:p w14:paraId="068DA74F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lastRenderedPageBreak/>
        <w:t xml:space="preserve">STORAGE </w:t>
      </w:r>
      <w:proofErr w:type="gramStart"/>
      <w:r w:rsidRPr="00AC7877">
        <w:rPr>
          <w:rFonts w:ascii="Verdana" w:hAnsi="Verdana"/>
          <w:sz w:val="20"/>
          <w:szCs w:val="20"/>
        </w:rPr>
        <w:t xml:space="preserve">   (</w:t>
      </w:r>
      <w:proofErr w:type="gramEnd"/>
    </w:p>
    <w:p w14:paraId="035837A7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INITIAL          64K</w:t>
      </w:r>
    </w:p>
    <w:p w14:paraId="6A5BACC0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NEXT             1M</w:t>
      </w:r>
    </w:p>
    <w:p w14:paraId="59FF2C99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MINEXTENTS       1</w:t>
      </w:r>
    </w:p>
    <w:p w14:paraId="2D5EC42C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MAXEXTENTS       UNLIMITED</w:t>
      </w:r>
    </w:p>
    <w:p w14:paraId="2798969D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PCTINCREASE      0</w:t>
      </w:r>
    </w:p>
    <w:p w14:paraId="23D6DB94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BUFFER_POOL      DEFAULT</w:t>
      </w:r>
    </w:p>
    <w:p w14:paraId="04B28EBE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);</w:t>
      </w:r>
    </w:p>
    <w:p w14:paraId="511AB78F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0900CD0F" w14:textId="273A98FF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ALTER TABLE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.PO_ITEMS ADD (</w:t>
      </w:r>
    </w:p>
    <w:p w14:paraId="7EC75F55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CONSTRAINT PO_ITEMS_PK</w:t>
      </w:r>
    </w:p>
    <w:p w14:paraId="41A14A7F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PRIMARY KEY</w:t>
      </w:r>
    </w:p>
    <w:p w14:paraId="63B3C579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(ITM_ID)</w:t>
      </w:r>
    </w:p>
    <w:p w14:paraId="02AB9CE9" w14:textId="07B58876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USING INDEX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.PO_ITEMS_PK</w:t>
      </w:r>
    </w:p>
    <w:p w14:paraId="0CAF43FB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ENABLE VALIDATE</w:t>
      </w:r>
    </w:p>
    <w:p w14:paraId="3ACFA38B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proofErr w:type="gramStart"/>
      <w:r w:rsidRPr="00AC7877">
        <w:rPr>
          <w:rFonts w:ascii="Verdana" w:hAnsi="Verdana"/>
          <w:sz w:val="20"/>
          <w:szCs w:val="20"/>
        </w:rPr>
        <w:t>,  CONSTRAINT</w:t>
      </w:r>
      <w:proofErr w:type="gramEnd"/>
      <w:r w:rsidRPr="00AC7877">
        <w:rPr>
          <w:rFonts w:ascii="Verdana" w:hAnsi="Verdana"/>
          <w:sz w:val="20"/>
          <w:szCs w:val="20"/>
        </w:rPr>
        <w:t xml:space="preserve"> ITEM_DESC_UK</w:t>
      </w:r>
    </w:p>
    <w:p w14:paraId="4AC1CE2C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UNIQUE (ITM_DESC)</w:t>
      </w:r>
    </w:p>
    <w:p w14:paraId="080F51DE" w14:textId="04B04BD9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USING INDEX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.ITEM_DESC_UK</w:t>
      </w:r>
    </w:p>
    <w:p w14:paraId="4EC469FE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ENABLE VALIDATE);</w:t>
      </w:r>
    </w:p>
    <w:p w14:paraId="602325E4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3F7175E4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7EC49267" w14:textId="7CE794A0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CREATE OR REPLACE TRIGGER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.ITM_IU_T</w:t>
      </w:r>
    </w:p>
    <w:p w14:paraId="56316CCE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BEFORE INSERT OR UPDATE</w:t>
      </w:r>
    </w:p>
    <w:p w14:paraId="4128108C" w14:textId="693FFF55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ON </w:t>
      </w:r>
      <w:proofErr w:type="spellStart"/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.po_ITEMS</w:t>
      </w:r>
      <w:proofErr w:type="spellEnd"/>
    </w:p>
    <w:p w14:paraId="390FB269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REFERENCING OLD AS old NEW AS new</w:t>
      </w:r>
    </w:p>
    <w:p w14:paraId="2A3C4109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FOR EACH ROW</w:t>
      </w:r>
    </w:p>
    <w:p w14:paraId="6497B668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DISABLE</w:t>
      </w:r>
    </w:p>
    <w:p w14:paraId="2B3DA034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BEGIN</w:t>
      </w:r>
    </w:p>
    <w:p w14:paraId="7637BE5C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IF INSERTING THEN</w:t>
      </w:r>
    </w:p>
    <w:p w14:paraId="538EB699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</w:t>
      </w:r>
      <w:proofErr w:type="gramStart"/>
      <w:r w:rsidRPr="00AC7877">
        <w:rPr>
          <w:rFonts w:ascii="Verdana" w:hAnsi="Verdana"/>
          <w:sz w:val="20"/>
          <w:szCs w:val="20"/>
        </w:rPr>
        <w:t>:</w:t>
      </w:r>
      <w:proofErr w:type="spellStart"/>
      <w:r w:rsidRPr="00AC7877">
        <w:rPr>
          <w:rFonts w:ascii="Verdana" w:hAnsi="Verdana"/>
          <w:sz w:val="20"/>
          <w:szCs w:val="20"/>
        </w:rPr>
        <w:t>new</w:t>
      </w:r>
      <w:proofErr w:type="gramEnd"/>
      <w:r w:rsidRPr="00AC7877">
        <w:rPr>
          <w:rFonts w:ascii="Verdana" w:hAnsi="Verdana"/>
          <w:sz w:val="20"/>
          <w:szCs w:val="20"/>
        </w:rPr>
        <w:t>.dt_created</w:t>
      </w:r>
      <w:proofErr w:type="spellEnd"/>
      <w:r w:rsidRPr="00AC7877">
        <w:rPr>
          <w:rFonts w:ascii="Verdana" w:hAnsi="Verdana"/>
          <w:sz w:val="20"/>
          <w:szCs w:val="20"/>
        </w:rPr>
        <w:t xml:space="preserve">   := SYSDATE;</w:t>
      </w:r>
    </w:p>
    <w:p w14:paraId="24FFEA12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</w:t>
      </w:r>
      <w:proofErr w:type="gramStart"/>
      <w:r w:rsidRPr="00AC7877">
        <w:rPr>
          <w:rFonts w:ascii="Verdana" w:hAnsi="Verdana"/>
          <w:sz w:val="20"/>
          <w:szCs w:val="20"/>
        </w:rPr>
        <w:t>:</w:t>
      </w:r>
      <w:proofErr w:type="spellStart"/>
      <w:r w:rsidRPr="00AC7877">
        <w:rPr>
          <w:rFonts w:ascii="Verdana" w:hAnsi="Verdana"/>
          <w:sz w:val="20"/>
          <w:szCs w:val="20"/>
        </w:rPr>
        <w:t>new</w:t>
      </w:r>
      <w:proofErr w:type="gramEnd"/>
      <w:r w:rsidRPr="00AC7877">
        <w:rPr>
          <w:rFonts w:ascii="Verdana" w:hAnsi="Verdana"/>
          <w:sz w:val="20"/>
          <w:szCs w:val="20"/>
        </w:rPr>
        <w:t>.user_created</w:t>
      </w:r>
      <w:proofErr w:type="spellEnd"/>
      <w:r w:rsidRPr="00AC7877">
        <w:rPr>
          <w:rFonts w:ascii="Verdana" w:hAnsi="Verdana"/>
          <w:sz w:val="20"/>
          <w:szCs w:val="20"/>
        </w:rPr>
        <w:t xml:space="preserve"> := USER;</w:t>
      </w:r>
    </w:p>
    <w:p w14:paraId="08C369E4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lastRenderedPageBreak/>
        <w:t xml:space="preserve">   END IF;</w:t>
      </w:r>
    </w:p>
    <w:p w14:paraId="4BC20FE4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6EE88347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IF UPDATING THEN</w:t>
      </w:r>
    </w:p>
    <w:p w14:paraId="690138BF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</w:t>
      </w:r>
      <w:proofErr w:type="gramStart"/>
      <w:r w:rsidRPr="00AC7877">
        <w:rPr>
          <w:rFonts w:ascii="Verdana" w:hAnsi="Verdana"/>
          <w:sz w:val="20"/>
          <w:szCs w:val="20"/>
        </w:rPr>
        <w:t>:</w:t>
      </w:r>
      <w:proofErr w:type="spellStart"/>
      <w:r w:rsidRPr="00AC7877">
        <w:rPr>
          <w:rFonts w:ascii="Verdana" w:hAnsi="Verdana"/>
          <w:sz w:val="20"/>
          <w:szCs w:val="20"/>
        </w:rPr>
        <w:t>new</w:t>
      </w:r>
      <w:proofErr w:type="gramEnd"/>
      <w:r w:rsidRPr="00AC7877">
        <w:rPr>
          <w:rFonts w:ascii="Verdana" w:hAnsi="Verdana"/>
          <w:sz w:val="20"/>
          <w:szCs w:val="20"/>
        </w:rPr>
        <w:t>.dt_modified</w:t>
      </w:r>
      <w:proofErr w:type="spellEnd"/>
      <w:r w:rsidRPr="00AC7877">
        <w:rPr>
          <w:rFonts w:ascii="Verdana" w:hAnsi="Verdana"/>
          <w:sz w:val="20"/>
          <w:szCs w:val="20"/>
        </w:rPr>
        <w:t xml:space="preserve">    := SYSDATE;</w:t>
      </w:r>
    </w:p>
    <w:p w14:paraId="6EEADE43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</w:t>
      </w:r>
      <w:proofErr w:type="gramStart"/>
      <w:r w:rsidRPr="00AC7877">
        <w:rPr>
          <w:rFonts w:ascii="Verdana" w:hAnsi="Verdana"/>
          <w:sz w:val="20"/>
          <w:szCs w:val="20"/>
        </w:rPr>
        <w:t>:</w:t>
      </w:r>
      <w:proofErr w:type="spellStart"/>
      <w:r w:rsidRPr="00AC7877">
        <w:rPr>
          <w:rFonts w:ascii="Verdana" w:hAnsi="Verdana"/>
          <w:sz w:val="20"/>
          <w:szCs w:val="20"/>
        </w:rPr>
        <w:t>new</w:t>
      </w:r>
      <w:proofErr w:type="gramEnd"/>
      <w:r w:rsidRPr="00AC7877">
        <w:rPr>
          <w:rFonts w:ascii="Verdana" w:hAnsi="Verdana"/>
          <w:sz w:val="20"/>
          <w:szCs w:val="20"/>
        </w:rPr>
        <w:t>.user_modified</w:t>
      </w:r>
      <w:proofErr w:type="spellEnd"/>
      <w:r w:rsidRPr="00AC7877">
        <w:rPr>
          <w:rFonts w:ascii="Verdana" w:hAnsi="Verdana"/>
          <w:sz w:val="20"/>
          <w:szCs w:val="20"/>
        </w:rPr>
        <w:t xml:space="preserve"> := USER;</w:t>
      </w:r>
    </w:p>
    <w:p w14:paraId="435D993D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END IF;</w:t>
      </w:r>
    </w:p>
    <w:p w14:paraId="78CC9E63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END;</w:t>
      </w:r>
    </w:p>
    <w:p w14:paraId="5CE52503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/</w:t>
      </w:r>
    </w:p>
    <w:p w14:paraId="5DC9D767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2359792A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2FD12976" w14:textId="653CA25D" w:rsid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CREATE OR REPLACE PUBLIC SYNONYM PO_ITEMS FOR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.PO_ITEMS;</w:t>
      </w:r>
    </w:p>
    <w:p w14:paraId="0B0D2902" w14:textId="77777777" w:rsidR="00AC7877" w:rsidRDefault="00AC787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219B7550" w14:textId="1049307E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lastRenderedPageBreak/>
        <w:t xml:space="preserve">DROP TABLE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.PO_LINES CASCADE CONSTRAINTS;</w:t>
      </w:r>
    </w:p>
    <w:p w14:paraId="63F03715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117E033D" w14:textId="48BC4C9A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CREATE TABLE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.PO_LINES</w:t>
      </w:r>
    </w:p>
    <w:p w14:paraId="2A4EF023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(</w:t>
      </w:r>
    </w:p>
    <w:p w14:paraId="315F324D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POH_ORD_NO           VARCHAR2(10 </w:t>
      </w:r>
      <w:proofErr w:type="gramStart"/>
      <w:r w:rsidRPr="00AC7877">
        <w:rPr>
          <w:rFonts w:ascii="Verdana" w:hAnsi="Verdana"/>
          <w:sz w:val="20"/>
          <w:szCs w:val="20"/>
        </w:rPr>
        <w:t xml:space="preserve">BYTE)   </w:t>
      </w:r>
      <w:proofErr w:type="gramEnd"/>
      <w:r w:rsidRPr="00AC7877">
        <w:rPr>
          <w:rFonts w:ascii="Verdana" w:hAnsi="Verdana"/>
          <w:sz w:val="20"/>
          <w:szCs w:val="20"/>
        </w:rPr>
        <w:t xml:space="preserve">     NOT NULL,</w:t>
      </w:r>
    </w:p>
    <w:p w14:paraId="2C1987AB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POL_ORD_LINE_SEQ     NUMBER                   NOT NULL,</w:t>
      </w:r>
    </w:p>
    <w:p w14:paraId="6A7680D6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ITM_ID               </w:t>
      </w:r>
      <w:proofErr w:type="gramStart"/>
      <w:r w:rsidRPr="00AC7877">
        <w:rPr>
          <w:rFonts w:ascii="Verdana" w:hAnsi="Verdana"/>
          <w:sz w:val="20"/>
          <w:szCs w:val="20"/>
        </w:rPr>
        <w:t>NUMBER(</w:t>
      </w:r>
      <w:proofErr w:type="gramEnd"/>
      <w:r w:rsidRPr="00AC7877">
        <w:rPr>
          <w:rFonts w:ascii="Verdana" w:hAnsi="Verdana"/>
          <w:sz w:val="20"/>
          <w:szCs w:val="20"/>
        </w:rPr>
        <w:t>5)                NOT NULL,</w:t>
      </w:r>
    </w:p>
    <w:p w14:paraId="5F398A26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POL_ORD_LINE_</w:t>
      </w:r>
      <w:proofErr w:type="gramStart"/>
      <w:r w:rsidRPr="00AC7877">
        <w:rPr>
          <w:rFonts w:ascii="Verdana" w:hAnsi="Verdana"/>
          <w:sz w:val="20"/>
          <w:szCs w:val="20"/>
        </w:rPr>
        <w:t>STATUS  VARCHAR</w:t>
      </w:r>
      <w:proofErr w:type="gramEnd"/>
      <w:r w:rsidRPr="00AC7877">
        <w:rPr>
          <w:rFonts w:ascii="Verdana" w:hAnsi="Verdana"/>
          <w:sz w:val="20"/>
          <w:szCs w:val="20"/>
        </w:rPr>
        <w:t>2(10 BYTE)        NOT NULL,</w:t>
      </w:r>
    </w:p>
    <w:p w14:paraId="3D75D009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POL_ORD_LINE_AMT     </w:t>
      </w:r>
      <w:proofErr w:type="gramStart"/>
      <w:r w:rsidRPr="00AC7877">
        <w:rPr>
          <w:rFonts w:ascii="Verdana" w:hAnsi="Verdana"/>
          <w:sz w:val="20"/>
          <w:szCs w:val="20"/>
        </w:rPr>
        <w:t>NUMBER(</w:t>
      </w:r>
      <w:proofErr w:type="gramEnd"/>
      <w:r w:rsidRPr="00AC7877">
        <w:rPr>
          <w:rFonts w:ascii="Verdana" w:hAnsi="Verdana"/>
          <w:sz w:val="20"/>
          <w:szCs w:val="20"/>
        </w:rPr>
        <w:t>10)               NOT NULL,</w:t>
      </w:r>
    </w:p>
    <w:p w14:paraId="6BBAC940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DT_CREATED           DATE,</w:t>
      </w:r>
    </w:p>
    <w:p w14:paraId="77C7903C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USER_CREATED         VARCHAR2(30 BYTE),</w:t>
      </w:r>
    </w:p>
    <w:p w14:paraId="3DF554E5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DT_MODIFIED          DATE,</w:t>
      </w:r>
    </w:p>
    <w:p w14:paraId="07C69BDA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USER_MODIFIED        VARCHAR2(30 BYTE),</w:t>
      </w:r>
    </w:p>
    <w:p w14:paraId="6955B8AF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POL_ORD_REF          VARCHAR2(10 </w:t>
      </w:r>
      <w:proofErr w:type="gramStart"/>
      <w:r w:rsidRPr="00AC7877">
        <w:rPr>
          <w:rFonts w:ascii="Verdana" w:hAnsi="Verdana"/>
          <w:sz w:val="20"/>
          <w:szCs w:val="20"/>
        </w:rPr>
        <w:t xml:space="preserve">BYTE)   </w:t>
      </w:r>
      <w:proofErr w:type="gramEnd"/>
      <w:r w:rsidRPr="00AC7877">
        <w:rPr>
          <w:rFonts w:ascii="Verdana" w:hAnsi="Verdana"/>
          <w:sz w:val="20"/>
          <w:szCs w:val="20"/>
        </w:rPr>
        <w:t xml:space="preserve">     NOT NULL</w:t>
      </w:r>
    </w:p>
    <w:p w14:paraId="189AFE26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)</w:t>
      </w:r>
    </w:p>
    <w:p w14:paraId="0D14B2DA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TABLESPACE TBS4</w:t>
      </w:r>
    </w:p>
    <w:p w14:paraId="6E1E0DC4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PCTFREE    10</w:t>
      </w:r>
    </w:p>
    <w:p w14:paraId="1202F75D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INITRANS   1</w:t>
      </w:r>
    </w:p>
    <w:p w14:paraId="16D878A3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MAXTRANS   255</w:t>
      </w:r>
    </w:p>
    <w:p w14:paraId="0998D47E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STORAGE </w:t>
      </w:r>
      <w:proofErr w:type="gramStart"/>
      <w:r w:rsidRPr="00AC7877">
        <w:rPr>
          <w:rFonts w:ascii="Verdana" w:hAnsi="Verdana"/>
          <w:sz w:val="20"/>
          <w:szCs w:val="20"/>
        </w:rPr>
        <w:t xml:space="preserve">   (</w:t>
      </w:r>
      <w:proofErr w:type="gramEnd"/>
    </w:p>
    <w:p w14:paraId="471C9FFE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INITIAL          64K</w:t>
      </w:r>
    </w:p>
    <w:p w14:paraId="3032B249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NEXT             1M</w:t>
      </w:r>
    </w:p>
    <w:p w14:paraId="23EE5A49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MINEXTENTS       1</w:t>
      </w:r>
    </w:p>
    <w:p w14:paraId="0A0A6C1A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MAXEXTENTS       UNLIMITED</w:t>
      </w:r>
    </w:p>
    <w:p w14:paraId="4CE1E328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PCTINCREASE      0</w:t>
      </w:r>
    </w:p>
    <w:p w14:paraId="10D45AD6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BUFFER_POOL      DEFAULT</w:t>
      </w:r>
    </w:p>
    <w:p w14:paraId="3DAD8D66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)</w:t>
      </w:r>
    </w:p>
    <w:p w14:paraId="46164ABC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LOGGING </w:t>
      </w:r>
    </w:p>
    <w:p w14:paraId="603DEF7A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NOCOMPRESS </w:t>
      </w:r>
    </w:p>
    <w:p w14:paraId="43190BB6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NOCACHE;</w:t>
      </w:r>
    </w:p>
    <w:p w14:paraId="32E330A4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50CDD027" w14:textId="1FE99ABD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lastRenderedPageBreak/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.PO_LINES.POH_ORD_NO IS 'Order No';</w:t>
      </w:r>
    </w:p>
    <w:p w14:paraId="02B75A70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4F152E3D" w14:textId="7C019C7C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.PO_LINES.POL_ORD_LINE_SEQ IS 'Order Line Sequence';</w:t>
      </w:r>
    </w:p>
    <w:p w14:paraId="7A9BB2CD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42274EBF" w14:textId="17B83F04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.PO_LINES.ITM_ID IS 'Item Id';</w:t>
      </w:r>
    </w:p>
    <w:p w14:paraId="7904BAFE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458698A9" w14:textId="1198D6B1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.PO_LINES.POL_ORD_LINE_STATUS IS 'Order Line Status';</w:t>
      </w:r>
    </w:p>
    <w:p w14:paraId="579B64EF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7F7C00FC" w14:textId="1FCF5193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.PO_LINES.POL_ORD_LINE_AMT IS 'Order Line Amount';</w:t>
      </w:r>
    </w:p>
    <w:p w14:paraId="533EAD6B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268FD50A" w14:textId="179C81A9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.PO_LINES.DT_CREATED IS 'Date Created';</w:t>
      </w:r>
    </w:p>
    <w:p w14:paraId="76EC9B13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6E061BD0" w14:textId="73621843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.PO_LINES.USER_CREATED IS 'User Created';</w:t>
      </w:r>
    </w:p>
    <w:p w14:paraId="7B65FAC3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125202F4" w14:textId="4AF55204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.PO_LINES.DT_MODIFIED IS 'Date Modified';</w:t>
      </w:r>
    </w:p>
    <w:p w14:paraId="6F4804B5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38E98B31" w14:textId="163C8083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.PO_LINES.USER_MODIFIED IS 'User Modified';</w:t>
      </w:r>
    </w:p>
    <w:p w14:paraId="728D9EF4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3E17F3C5" w14:textId="658EBAC4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.PO_LINES.POL_ORD_REF IS 'Order Reference';</w:t>
      </w:r>
    </w:p>
    <w:p w14:paraId="37EFB398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01C99EB2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2ED9C94A" w14:textId="16AC9CA5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CREATE UNIQUE INDEX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 xml:space="preserve">.PO_LINES_PK ON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.PO_LINES</w:t>
      </w:r>
    </w:p>
    <w:p w14:paraId="740BDF51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(POH_ORD_NO, POL_ORD_REF, POL_ORD_LINE_SEQ, ITM_ID)</w:t>
      </w:r>
    </w:p>
    <w:p w14:paraId="0683298E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LOGGING</w:t>
      </w:r>
    </w:p>
    <w:p w14:paraId="70DDDB43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TABLESPACE TBS4</w:t>
      </w:r>
    </w:p>
    <w:p w14:paraId="0A319FC4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PCTFREE    10</w:t>
      </w:r>
    </w:p>
    <w:p w14:paraId="2CCAD096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INITRANS   2</w:t>
      </w:r>
    </w:p>
    <w:p w14:paraId="7BB0CEAC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MAXTRANS   255</w:t>
      </w:r>
    </w:p>
    <w:p w14:paraId="48F5A7ED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STORAGE </w:t>
      </w:r>
      <w:proofErr w:type="gramStart"/>
      <w:r w:rsidRPr="00AC7877">
        <w:rPr>
          <w:rFonts w:ascii="Verdana" w:hAnsi="Verdana"/>
          <w:sz w:val="20"/>
          <w:szCs w:val="20"/>
        </w:rPr>
        <w:t xml:space="preserve">   (</w:t>
      </w:r>
      <w:proofErr w:type="gramEnd"/>
    </w:p>
    <w:p w14:paraId="13380A4A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INITIAL          64K</w:t>
      </w:r>
    </w:p>
    <w:p w14:paraId="67EF6E88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NEXT             1M</w:t>
      </w:r>
    </w:p>
    <w:p w14:paraId="67703357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lastRenderedPageBreak/>
        <w:t xml:space="preserve">            MINEXTENTS       1</w:t>
      </w:r>
    </w:p>
    <w:p w14:paraId="566E8BF0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MAXEXTENTS       UNLIMITED</w:t>
      </w:r>
    </w:p>
    <w:p w14:paraId="69FB4F46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PCTINCREASE      0</w:t>
      </w:r>
    </w:p>
    <w:p w14:paraId="691D2F82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BUFFER_POOL      DEFAULT</w:t>
      </w:r>
    </w:p>
    <w:p w14:paraId="1FB46A77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);</w:t>
      </w:r>
    </w:p>
    <w:p w14:paraId="676521B5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2DCB0BB9" w14:textId="25795C59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ALTER TABLE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.PO_LINES ADD (</w:t>
      </w:r>
    </w:p>
    <w:p w14:paraId="618D926B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CONSTRAINT PO_LINES_PK</w:t>
      </w:r>
    </w:p>
    <w:p w14:paraId="0F370763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PRIMARY KEY</w:t>
      </w:r>
    </w:p>
    <w:p w14:paraId="4D2325C0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(POH_ORD_NO, POL_ORD_REF, POL_ORD_LINE_SEQ, ITM_ID)</w:t>
      </w:r>
    </w:p>
    <w:p w14:paraId="586C06D9" w14:textId="7DC42E7C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USING INDEX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.PO_LINES_PK</w:t>
      </w:r>
    </w:p>
    <w:p w14:paraId="434F9357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ENABLE VALIDATE);</w:t>
      </w:r>
    </w:p>
    <w:p w14:paraId="5ED448A5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10F3CC31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73ED3D01" w14:textId="4B111598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CREATE INDEX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 xml:space="preserve">.POL_ORD_SUBSTR_IDX ON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.PO_LINES</w:t>
      </w:r>
    </w:p>
    <w:p w14:paraId="6F4A3AF5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(SUBSTR("POL_ORD_REF",1,5))</w:t>
      </w:r>
    </w:p>
    <w:p w14:paraId="0DC4C2EA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LOGGING</w:t>
      </w:r>
    </w:p>
    <w:p w14:paraId="507652DD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TABLESPACE TBS4</w:t>
      </w:r>
    </w:p>
    <w:p w14:paraId="6655C98A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PCTFREE    10</w:t>
      </w:r>
    </w:p>
    <w:p w14:paraId="0421AA7F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INITRANS   2</w:t>
      </w:r>
    </w:p>
    <w:p w14:paraId="1A968B2D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MAXTRANS   255</w:t>
      </w:r>
    </w:p>
    <w:p w14:paraId="1C660A4D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STORAGE </w:t>
      </w:r>
      <w:proofErr w:type="gramStart"/>
      <w:r w:rsidRPr="00AC7877">
        <w:rPr>
          <w:rFonts w:ascii="Verdana" w:hAnsi="Verdana"/>
          <w:sz w:val="20"/>
          <w:szCs w:val="20"/>
        </w:rPr>
        <w:t xml:space="preserve">   (</w:t>
      </w:r>
      <w:proofErr w:type="gramEnd"/>
    </w:p>
    <w:p w14:paraId="11A5F45B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INITIAL          64K</w:t>
      </w:r>
    </w:p>
    <w:p w14:paraId="269C0C5F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NEXT             1M</w:t>
      </w:r>
    </w:p>
    <w:p w14:paraId="4B934CA9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MINEXTENTS       1</w:t>
      </w:r>
    </w:p>
    <w:p w14:paraId="6CF0D96A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MAXEXTENTS       UNLIMITED</w:t>
      </w:r>
    </w:p>
    <w:p w14:paraId="6ED1B888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PCTINCREASE      0</w:t>
      </w:r>
    </w:p>
    <w:p w14:paraId="7EA13183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BUFFER_POOL      DEFAULT</w:t>
      </w:r>
    </w:p>
    <w:p w14:paraId="08F57564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);</w:t>
      </w:r>
    </w:p>
    <w:p w14:paraId="4BA5281D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1A00AF83" w14:textId="77C5B725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CREATE OR REPLACE TRIGGER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.POL_IU_T</w:t>
      </w:r>
    </w:p>
    <w:p w14:paraId="2759F94D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lastRenderedPageBreak/>
        <w:t xml:space="preserve">   BEFORE INSERT OR UPDATE</w:t>
      </w:r>
    </w:p>
    <w:p w14:paraId="41BDC81A" w14:textId="3CBC1B09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ON </w:t>
      </w:r>
      <w:proofErr w:type="spellStart"/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.po_LINES</w:t>
      </w:r>
      <w:proofErr w:type="spellEnd"/>
    </w:p>
    <w:p w14:paraId="28B27213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REFERENCING OLD AS old NEW AS new</w:t>
      </w:r>
    </w:p>
    <w:p w14:paraId="60CF1A91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FOR EACH ROW</w:t>
      </w:r>
    </w:p>
    <w:p w14:paraId="043B1A73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DISABLE</w:t>
      </w:r>
    </w:p>
    <w:p w14:paraId="6A726539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BEGIN</w:t>
      </w:r>
    </w:p>
    <w:p w14:paraId="41A2256E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IF INSERTING THEN</w:t>
      </w:r>
    </w:p>
    <w:p w14:paraId="0482D21E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</w:t>
      </w:r>
      <w:proofErr w:type="gramStart"/>
      <w:r w:rsidRPr="00AC7877">
        <w:rPr>
          <w:rFonts w:ascii="Verdana" w:hAnsi="Verdana"/>
          <w:sz w:val="20"/>
          <w:szCs w:val="20"/>
        </w:rPr>
        <w:t>:</w:t>
      </w:r>
      <w:proofErr w:type="spellStart"/>
      <w:r w:rsidRPr="00AC7877">
        <w:rPr>
          <w:rFonts w:ascii="Verdana" w:hAnsi="Verdana"/>
          <w:sz w:val="20"/>
          <w:szCs w:val="20"/>
        </w:rPr>
        <w:t>new</w:t>
      </w:r>
      <w:proofErr w:type="gramEnd"/>
      <w:r w:rsidRPr="00AC7877">
        <w:rPr>
          <w:rFonts w:ascii="Verdana" w:hAnsi="Verdana"/>
          <w:sz w:val="20"/>
          <w:szCs w:val="20"/>
        </w:rPr>
        <w:t>.dt_created</w:t>
      </w:r>
      <w:proofErr w:type="spellEnd"/>
      <w:r w:rsidRPr="00AC7877">
        <w:rPr>
          <w:rFonts w:ascii="Verdana" w:hAnsi="Verdana"/>
          <w:sz w:val="20"/>
          <w:szCs w:val="20"/>
        </w:rPr>
        <w:t xml:space="preserve">   := SYSDATE;</w:t>
      </w:r>
    </w:p>
    <w:p w14:paraId="29C3849E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</w:t>
      </w:r>
      <w:proofErr w:type="gramStart"/>
      <w:r w:rsidRPr="00AC7877">
        <w:rPr>
          <w:rFonts w:ascii="Verdana" w:hAnsi="Verdana"/>
          <w:sz w:val="20"/>
          <w:szCs w:val="20"/>
        </w:rPr>
        <w:t>:</w:t>
      </w:r>
      <w:proofErr w:type="spellStart"/>
      <w:r w:rsidRPr="00AC7877">
        <w:rPr>
          <w:rFonts w:ascii="Verdana" w:hAnsi="Verdana"/>
          <w:sz w:val="20"/>
          <w:szCs w:val="20"/>
        </w:rPr>
        <w:t>new</w:t>
      </w:r>
      <w:proofErr w:type="gramEnd"/>
      <w:r w:rsidRPr="00AC7877">
        <w:rPr>
          <w:rFonts w:ascii="Verdana" w:hAnsi="Verdana"/>
          <w:sz w:val="20"/>
          <w:szCs w:val="20"/>
        </w:rPr>
        <w:t>.user_created</w:t>
      </w:r>
      <w:proofErr w:type="spellEnd"/>
      <w:r w:rsidRPr="00AC7877">
        <w:rPr>
          <w:rFonts w:ascii="Verdana" w:hAnsi="Verdana"/>
          <w:sz w:val="20"/>
          <w:szCs w:val="20"/>
        </w:rPr>
        <w:t xml:space="preserve"> := USER;</w:t>
      </w:r>
    </w:p>
    <w:p w14:paraId="4CC37252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END IF;</w:t>
      </w:r>
    </w:p>
    <w:p w14:paraId="0105943A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4E141FC7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IF UPDATING THEN</w:t>
      </w:r>
    </w:p>
    <w:p w14:paraId="751403A9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</w:t>
      </w:r>
      <w:proofErr w:type="gramStart"/>
      <w:r w:rsidRPr="00AC7877">
        <w:rPr>
          <w:rFonts w:ascii="Verdana" w:hAnsi="Verdana"/>
          <w:sz w:val="20"/>
          <w:szCs w:val="20"/>
        </w:rPr>
        <w:t>:</w:t>
      </w:r>
      <w:proofErr w:type="spellStart"/>
      <w:r w:rsidRPr="00AC7877">
        <w:rPr>
          <w:rFonts w:ascii="Verdana" w:hAnsi="Verdana"/>
          <w:sz w:val="20"/>
          <w:szCs w:val="20"/>
        </w:rPr>
        <w:t>new</w:t>
      </w:r>
      <w:proofErr w:type="gramEnd"/>
      <w:r w:rsidRPr="00AC7877">
        <w:rPr>
          <w:rFonts w:ascii="Verdana" w:hAnsi="Verdana"/>
          <w:sz w:val="20"/>
          <w:szCs w:val="20"/>
        </w:rPr>
        <w:t>.dt_modified</w:t>
      </w:r>
      <w:proofErr w:type="spellEnd"/>
      <w:r w:rsidRPr="00AC7877">
        <w:rPr>
          <w:rFonts w:ascii="Verdana" w:hAnsi="Verdana"/>
          <w:sz w:val="20"/>
          <w:szCs w:val="20"/>
        </w:rPr>
        <w:t xml:space="preserve">    := SYSDATE;</w:t>
      </w:r>
    </w:p>
    <w:p w14:paraId="1BDD650E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</w:t>
      </w:r>
      <w:proofErr w:type="gramStart"/>
      <w:r w:rsidRPr="00AC7877">
        <w:rPr>
          <w:rFonts w:ascii="Verdana" w:hAnsi="Verdana"/>
          <w:sz w:val="20"/>
          <w:szCs w:val="20"/>
        </w:rPr>
        <w:t>:</w:t>
      </w:r>
      <w:proofErr w:type="spellStart"/>
      <w:r w:rsidRPr="00AC7877">
        <w:rPr>
          <w:rFonts w:ascii="Verdana" w:hAnsi="Verdana"/>
          <w:sz w:val="20"/>
          <w:szCs w:val="20"/>
        </w:rPr>
        <w:t>new</w:t>
      </w:r>
      <w:proofErr w:type="gramEnd"/>
      <w:r w:rsidRPr="00AC7877">
        <w:rPr>
          <w:rFonts w:ascii="Verdana" w:hAnsi="Verdana"/>
          <w:sz w:val="20"/>
          <w:szCs w:val="20"/>
        </w:rPr>
        <w:t>.user_modified</w:t>
      </w:r>
      <w:proofErr w:type="spellEnd"/>
      <w:r w:rsidRPr="00AC7877">
        <w:rPr>
          <w:rFonts w:ascii="Verdana" w:hAnsi="Verdana"/>
          <w:sz w:val="20"/>
          <w:szCs w:val="20"/>
        </w:rPr>
        <w:t xml:space="preserve"> := USER;</w:t>
      </w:r>
    </w:p>
    <w:p w14:paraId="177A8AE7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END IF;</w:t>
      </w:r>
    </w:p>
    <w:p w14:paraId="532F77F7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END;</w:t>
      </w:r>
    </w:p>
    <w:p w14:paraId="5F1A1379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/</w:t>
      </w:r>
    </w:p>
    <w:p w14:paraId="0669F382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29AF80F1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4CF278AA" w14:textId="4068B2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CREATE OR REPLACE PUBLIC SYNONYM PO_LINES FOR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.PO_LINES;</w:t>
      </w:r>
    </w:p>
    <w:p w14:paraId="0D0BE6CE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1CA22689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13AD0401" w14:textId="2C20B7FE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ALTER TABLE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.PO_LINES ADD (</w:t>
      </w:r>
    </w:p>
    <w:p w14:paraId="6F7F509C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CONSTRAINT ITM_ID_FK </w:t>
      </w:r>
    </w:p>
    <w:p w14:paraId="02445DFF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FOREIGN KEY (ITM_ID) </w:t>
      </w:r>
    </w:p>
    <w:p w14:paraId="13D6B3B7" w14:textId="5E8778B1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REFERENCES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.PO_ITEMS (ITM_ID)</w:t>
      </w:r>
    </w:p>
    <w:p w14:paraId="2EB9302D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ENABLE VALIDATE</w:t>
      </w:r>
    </w:p>
    <w:p w14:paraId="1179FDC6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proofErr w:type="gramStart"/>
      <w:r w:rsidRPr="00AC7877">
        <w:rPr>
          <w:rFonts w:ascii="Verdana" w:hAnsi="Verdana"/>
          <w:sz w:val="20"/>
          <w:szCs w:val="20"/>
        </w:rPr>
        <w:t>,  CONSTRAINT</w:t>
      </w:r>
      <w:proofErr w:type="gramEnd"/>
      <w:r w:rsidRPr="00AC7877">
        <w:rPr>
          <w:rFonts w:ascii="Verdana" w:hAnsi="Verdana"/>
          <w:sz w:val="20"/>
          <w:szCs w:val="20"/>
        </w:rPr>
        <w:t xml:space="preserve"> ORD_NO_FK </w:t>
      </w:r>
    </w:p>
    <w:p w14:paraId="10095D17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FOREIGN KEY (POH_ORD_NO) </w:t>
      </w:r>
    </w:p>
    <w:p w14:paraId="5244EBC2" w14:textId="175E2EAE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REFERENCES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.PO_HEADERS (POH_ORD_NO)</w:t>
      </w:r>
    </w:p>
    <w:p w14:paraId="1A727573" w14:textId="77777777" w:rsid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ENABLE VALIDATE);</w:t>
      </w:r>
    </w:p>
    <w:p w14:paraId="77F6DC08" w14:textId="77777777" w:rsidR="00AC7877" w:rsidRDefault="00AC7877" w:rsidP="00AC7877">
      <w:pPr>
        <w:rPr>
          <w:rFonts w:ascii="Verdana" w:hAnsi="Verdana"/>
          <w:sz w:val="20"/>
          <w:szCs w:val="20"/>
        </w:rPr>
      </w:pPr>
    </w:p>
    <w:p w14:paraId="51C2DAD0" w14:textId="6E88E696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DROP TABLE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.PO_SUPPLIERS CASCADE CONSTRAINTS;</w:t>
      </w:r>
    </w:p>
    <w:p w14:paraId="3B513B09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3652A5C8" w14:textId="2FADEF35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CREATE TABLE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.PO_SUPPLIERS</w:t>
      </w:r>
    </w:p>
    <w:p w14:paraId="1BAEB782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(</w:t>
      </w:r>
    </w:p>
    <w:p w14:paraId="18C2C581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SUPP_ID            </w:t>
      </w:r>
      <w:proofErr w:type="gramStart"/>
      <w:r w:rsidRPr="00AC7877">
        <w:rPr>
          <w:rFonts w:ascii="Verdana" w:hAnsi="Verdana"/>
          <w:sz w:val="20"/>
          <w:szCs w:val="20"/>
        </w:rPr>
        <w:t>NUMBER(</w:t>
      </w:r>
      <w:proofErr w:type="gramEnd"/>
      <w:r w:rsidRPr="00AC7877">
        <w:rPr>
          <w:rFonts w:ascii="Verdana" w:hAnsi="Verdana"/>
          <w:sz w:val="20"/>
          <w:szCs w:val="20"/>
        </w:rPr>
        <w:t>3),</w:t>
      </w:r>
    </w:p>
    <w:p w14:paraId="031FA016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SUPP_NAME          VARCHAR2(100 </w:t>
      </w:r>
      <w:proofErr w:type="gramStart"/>
      <w:r w:rsidRPr="00AC7877">
        <w:rPr>
          <w:rFonts w:ascii="Verdana" w:hAnsi="Verdana"/>
          <w:sz w:val="20"/>
          <w:szCs w:val="20"/>
        </w:rPr>
        <w:t xml:space="preserve">BYTE)   </w:t>
      </w:r>
      <w:proofErr w:type="gramEnd"/>
      <w:r w:rsidRPr="00AC7877">
        <w:rPr>
          <w:rFonts w:ascii="Verdana" w:hAnsi="Verdana"/>
          <w:sz w:val="20"/>
          <w:szCs w:val="20"/>
        </w:rPr>
        <w:t xml:space="preserve">      NOT NULL,</w:t>
      </w:r>
    </w:p>
    <w:p w14:paraId="6F4D24A3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SUPP_CONTACT_</w:t>
      </w:r>
      <w:proofErr w:type="gramStart"/>
      <w:r w:rsidRPr="00AC7877">
        <w:rPr>
          <w:rFonts w:ascii="Verdana" w:hAnsi="Verdana"/>
          <w:sz w:val="20"/>
          <w:szCs w:val="20"/>
        </w:rPr>
        <w:t>NAME  VARCHAR</w:t>
      </w:r>
      <w:proofErr w:type="gramEnd"/>
      <w:r w:rsidRPr="00AC7877">
        <w:rPr>
          <w:rFonts w:ascii="Verdana" w:hAnsi="Verdana"/>
          <w:sz w:val="20"/>
          <w:szCs w:val="20"/>
        </w:rPr>
        <w:t>2(100 BYTE)         NOT NULL,</w:t>
      </w:r>
    </w:p>
    <w:p w14:paraId="7D836757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SUPP_ADDRESS       VARCHAR2(100 </w:t>
      </w:r>
      <w:proofErr w:type="gramStart"/>
      <w:r w:rsidRPr="00AC7877">
        <w:rPr>
          <w:rFonts w:ascii="Verdana" w:hAnsi="Verdana"/>
          <w:sz w:val="20"/>
          <w:szCs w:val="20"/>
        </w:rPr>
        <w:t xml:space="preserve">BYTE)   </w:t>
      </w:r>
      <w:proofErr w:type="gramEnd"/>
      <w:r w:rsidRPr="00AC7877">
        <w:rPr>
          <w:rFonts w:ascii="Verdana" w:hAnsi="Verdana"/>
          <w:sz w:val="20"/>
          <w:szCs w:val="20"/>
        </w:rPr>
        <w:t xml:space="preserve">      NOT NULL,</w:t>
      </w:r>
    </w:p>
    <w:p w14:paraId="35207B8D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SUPP_CONTACT_NO    VARCHAR2(20 BYTE),</w:t>
      </w:r>
    </w:p>
    <w:p w14:paraId="3A30AF4F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SUPP_MOBILE_NO     </w:t>
      </w:r>
      <w:proofErr w:type="gramStart"/>
      <w:r w:rsidRPr="00AC7877">
        <w:rPr>
          <w:rFonts w:ascii="Verdana" w:hAnsi="Verdana"/>
          <w:sz w:val="20"/>
          <w:szCs w:val="20"/>
        </w:rPr>
        <w:t>NUMBER(</w:t>
      </w:r>
      <w:proofErr w:type="gramEnd"/>
      <w:r w:rsidRPr="00AC7877">
        <w:rPr>
          <w:rFonts w:ascii="Verdana" w:hAnsi="Verdana"/>
          <w:sz w:val="20"/>
          <w:szCs w:val="20"/>
        </w:rPr>
        <w:t>8),</w:t>
      </w:r>
    </w:p>
    <w:p w14:paraId="78C2306E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SUPP_LANDLINE_NO   </w:t>
      </w:r>
      <w:proofErr w:type="gramStart"/>
      <w:r w:rsidRPr="00AC7877">
        <w:rPr>
          <w:rFonts w:ascii="Verdana" w:hAnsi="Verdana"/>
          <w:sz w:val="20"/>
          <w:szCs w:val="20"/>
        </w:rPr>
        <w:t>NUMBER(</w:t>
      </w:r>
      <w:proofErr w:type="gramEnd"/>
      <w:r w:rsidRPr="00AC7877">
        <w:rPr>
          <w:rFonts w:ascii="Verdana" w:hAnsi="Verdana"/>
          <w:sz w:val="20"/>
          <w:szCs w:val="20"/>
        </w:rPr>
        <w:t>7),</w:t>
      </w:r>
    </w:p>
    <w:p w14:paraId="4CC8D7C8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SUPP_EMAIL         VARCHAR2(50 BYTE),</w:t>
      </w:r>
    </w:p>
    <w:p w14:paraId="500AFC2E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DT_CREATED         DATE,</w:t>
      </w:r>
    </w:p>
    <w:p w14:paraId="50795976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USER_CREATED       VARCHAR2(30 BYTE),</w:t>
      </w:r>
    </w:p>
    <w:p w14:paraId="5A69DB28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DT_MODIFIED        DATE,</w:t>
      </w:r>
    </w:p>
    <w:p w14:paraId="2A097ED3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USER_MODIFIED      VARCHAR2(30 BYTE)</w:t>
      </w:r>
    </w:p>
    <w:p w14:paraId="495330B4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)</w:t>
      </w:r>
    </w:p>
    <w:p w14:paraId="1780513E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TABLESPACE TBS4</w:t>
      </w:r>
    </w:p>
    <w:p w14:paraId="30B987EC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PCTFREE    10</w:t>
      </w:r>
    </w:p>
    <w:p w14:paraId="58A03EC0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INITRANS   1</w:t>
      </w:r>
    </w:p>
    <w:p w14:paraId="169439AC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MAXTRANS   255</w:t>
      </w:r>
    </w:p>
    <w:p w14:paraId="4F7540DE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STORAGE </w:t>
      </w:r>
      <w:proofErr w:type="gramStart"/>
      <w:r w:rsidRPr="00AC7877">
        <w:rPr>
          <w:rFonts w:ascii="Verdana" w:hAnsi="Verdana"/>
          <w:sz w:val="20"/>
          <w:szCs w:val="20"/>
        </w:rPr>
        <w:t xml:space="preserve">   (</w:t>
      </w:r>
      <w:proofErr w:type="gramEnd"/>
    </w:p>
    <w:p w14:paraId="60466621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INITIAL          64K</w:t>
      </w:r>
    </w:p>
    <w:p w14:paraId="07C8E5E5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NEXT             1M</w:t>
      </w:r>
    </w:p>
    <w:p w14:paraId="412836DE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MINEXTENTS       1</w:t>
      </w:r>
    </w:p>
    <w:p w14:paraId="3ECDB0B9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MAXEXTENTS       UNLIMITED</w:t>
      </w:r>
    </w:p>
    <w:p w14:paraId="74018D62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PCTINCREASE      0</w:t>
      </w:r>
    </w:p>
    <w:p w14:paraId="7A99E32E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BUFFER_POOL      DEFAULT</w:t>
      </w:r>
    </w:p>
    <w:p w14:paraId="7CAD6234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)</w:t>
      </w:r>
    </w:p>
    <w:p w14:paraId="229D66E5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LOGGING </w:t>
      </w:r>
    </w:p>
    <w:p w14:paraId="0B81185D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lastRenderedPageBreak/>
        <w:t xml:space="preserve">NOCOMPRESS </w:t>
      </w:r>
    </w:p>
    <w:p w14:paraId="729071F6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NOCACHE;</w:t>
      </w:r>
    </w:p>
    <w:p w14:paraId="2A70E3D4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47E1006D" w14:textId="2EBE932E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.PO_SUPPLIERS.SUPP_ID IS 'Supplier Id';</w:t>
      </w:r>
    </w:p>
    <w:p w14:paraId="1DDA2938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556C1818" w14:textId="7200CB86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.PO_SUPPLIERS.SUPP_NAME IS 'Supplier Name';</w:t>
      </w:r>
    </w:p>
    <w:p w14:paraId="2EE526E3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2811A7F6" w14:textId="68C9A38A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.PO_SUPPLIERS.SUPP_CONTACT_NAME IS 'Supplier Contact Name';</w:t>
      </w:r>
    </w:p>
    <w:p w14:paraId="48654582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70286E74" w14:textId="3370ACD8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.PO_SUPPLIERS.SUPP_ADDRESS IS 'Supplier Address';</w:t>
      </w:r>
    </w:p>
    <w:p w14:paraId="5A225D5D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7364911F" w14:textId="13639940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.PO_SUPPLIERS.SUPP_CONTACT_NO IS 'Supplier Contact No';</w:t>
      </w:r>
    </w:p>
    <w:p w14:paraId="74205861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17EB86D7" w14:textId="2AE9C2C9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.PO_SUPPLIERS.SUPP_EMAIL IS 'Supplier Email';</w:t>
      </w:r>
    </w:p>
    <w:p w14:paraId="41A0947C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486D4398" w14:textId="5B6C157A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.PO_SUPPLIERS.DT_CREATED IS 'Date Created';</w:t>
      </w:r>
    </w:p>
    <w:p w14:paraId="22C7034D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47D655B9" w14:textId="538F44C5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.PO_SUPPLIERS.USER_CREATED IS 'User Created';</w:t>
      </w:r>
    </w:p>
    <w:p w14:paraId="04A36F41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0CEFCA50" w14:textId="64396130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.PO_SUPPLIERS.DT_MODIFIED IS 'Date Modified';</w:t>
      </w:r>
    </w:p>
    <w:p w14:paraId="66310D4B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02D7D2DD" w14:textId="59EA8399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COMMENT ON COLUMN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.PO_SUPPLIERS.USER_MODIFIED IS 'User Modified';</w:t>
      </w:r>
    </w:p>
    <w:p w14:paraId="2CC108E1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047E7A1C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031F2A8A" w14:textId="35C34806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CREATE UNIQUE INDEX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 xml:space="preserve">.PO_SUPPLIERS_PK ON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.PO_SUPPLIERS</w:t>
      </w:r>
    </w:p>
    <w:p w14:paraId="5DAFA39B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(SUPP_ID)</w:t>
      </w:r>
    </w:p>
    <w:p w14:paraId="36246959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LOGGING</w:t>
      </w:r>
    </w:p>
    <w:p w14:paraId="2DEA455D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TABLESPACE TBS4</w:t>
      </w:r>
    </w:p>
    <w:p w14:paraId="0F73C5F2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PCTFREE    10</w:t>
      </w:r>
    </w:p>
    <w:p w14:paraId="677DA17D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INITRANS   2</w:t>
      </w:r>
    </w:p>
    <w:p w14:paraId="59A92AAD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lastRenderedPageBreak/>
        <w:t>MAXTRANS   255</w:t>
      </w:r>
    </w:p>
    <w:p w14:paraId="49D708C3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STORAGE </w:t>
      </w:r>
      <w:proofErr w:type="gramStart"/>
      <w:r w:rsidRPr="00AC7877">
        <w:rPr>
          <w:rFonts w:ascii="Verdana" w:hAnsi="Verdana"/>
          <w:sz w:val="20"/>
          <w:szCs w:val="20"/>
        </w:rPr>
        <w:t xml:space="preserve">   (</w:t>
      </w:r>
      <w:proofErr w:type="gramEnd"/>
    </w:p>
    <w:p w14:paraId="5977F97B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INITIAL          64K</w:t>
      </w:r>
    </w:p>
    <w:p w14:paraId="6AAAB8F3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NEXT             1M</w:t>
      </w:r>
    </w:p>
    <w:p w14:paraId="3286373E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MINEXTENTS       1</w:t>
      </w:r>
    </w:p>
    <w:p w14:paraId="62020DC1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MAXEXTENTS       UNLIMITED</w:t>
      </w:r>
    </w:p>
    <w:p w14:paraId="03D682DA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PCTINCREASE      0</w:t>
      </w:r>
    </w:p>
    <w:p w14:paraId="5766A196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BUFFER_POOL      DEFAULT</w:t>
      </w:r>
    </w:p>
    <w:p w14:paraId="1751E0C5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);</w:t>
      </w:r>
    </w:p>
    <w:p w14:paraId="3B28A0E9" w14:textId="3C3A866D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CREATE UNIQUE INDEX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 xml:space="preserve">.SUPP_NAME_UK ON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.PO_SUPPLIERS</w:t>
      </w:r>
    </w:p>
    <w:p w14:paraId="20B1DF17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(SUPP_NAME)</w:t>
      </w:r>
    </w:p>
    <w:p w14:paraId="62C84407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LOGGING</w:t>
      </w:r>
    </w:p>
    <w:p w14:paraId="37E6B61B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TABLESPACE TBS4</w:t>
      </w:r>
    </w:p>
    <w:p w14:paraId="28E5036D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PCTFREE    10</w:t>
      </w:r>
    </w:p>
    <w:p w14:paraId="74C1295D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INITRANS   2</w:t>
      </w:r>
    </w:p>
    <w:p w14:paraId="315CBA8A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MAXTRANS   255</w:t>
      </w:r>
    </w:p>
    <w:p w14:paraId="4D6D0D62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STORAGE </w:t>
      </w:r>
      <w:proofErr w:type="gramStart"/>
      <w:r w:rsidRPr="00AC7877">
        <w:rPr>
          <w:rFonts w:ascii="Verdana" w:hAnsi="Verdana"/>
          <w:sz w:val="20"/>
          <w:szCs w:val="20"/>
        </w:rPr>
        <w:t xml:space="preserve">   (</w:t>
      </w:r>
      <w:proofErr w:type="gramEnd"/>
    </w:p>
    <w:p w14:paraId="6BA74CDA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INITIAL          64K</w:t>
      </w:r>
    </w:p>
    <w:p w14:paraId="0C3C48C0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NEXT             1M</w:t>
      </w:r>
    </w:p>
    <w:p w14:paraId="7FBFA378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MINEXTENTS       1</w:t>
      </w:r>
    </w:p>
    <w:p w14:paraId="75EF3BDC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MAXEXTENTS       UNLIMITED</w:t>
      </w:r>
    </w:p>
    <w:p w14:paraId="75D85E21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PCTINCREASE      0</w:t>
      </w:r>
    </w:p>
    <w:p w14:paraId="08A017E5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 BUFFER_POOL      DEFAULT</w:t>
      </w:r>
    </w:p>
    <w:p w14:paraId="00C16212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     );</w:t>
      </w:r>
    </w:p>
    <w:p w14:paraId="15DBF0A8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31AC25A4" w14:textId="42AFA211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ALTER TABLE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.PO_SUPPLIERS ADD (</w:t>
      </w:r>
    </w:p>
    <w:p w14:paraId="342CC3EE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CONSTRAINT PO_SUPPLIERS_PK</w:t>
      </w:r>
    </w:p>
    <w:p w14:paraId="34655E43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PRIMARY KEY</w:t>
      </w:r>
    </w:p>
    <w:p w14:paraId="2FDDF58A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(SUPP_ID)</w:t>
      </w:r>
    </w:p>
    <w:p w14:paraId="71216C02" w14:textId="1CCB30D1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USING INDEX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.PO_SUPPLIERS_PK</w:t>
      </w:r>
    </w:p>
    <w:p w14:paraId="2A398C1D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ENABLE VALIDATE</w:t>
      </w:r>
    </w:p>
    <w:p w14:paraId="7CC10EAC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proofErr w:type="gramStart"/>
      <w:r w:rsidRPr="00AC7877">
        <w:rPr>
          <w:rFonts w:ascii="Verdana" w:hAnsi="Verdana"/>
          <w:sz w:val="20"/>
          <w:szCs w:val="20"/>
        </w:rPr>
        <w:lastRenderedPageBreak/>
        <w:t>,  CONSTRAINT</w:t>
      </w:r>
      <w:proofErr w:type="gramEnd"/>
      <w:r w:rsidRPr="00AC7877">
        <w:rPr>
          <w:rFonts w:ascii="Verdana" w:hAnsi="Verdana"/>
          <w:sz w:val="20"/>
          <w:szCs w:val="20"/>
        </w:rPr>
        <w:t xml:space="preserve"> SUPP_NAME_UK</w:t>
      </w:r>
    </w:p>
    <w:p w14:paraId="155CCA08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UNIQUE (SUPP_NAME)</w:t>
      </w:r>
    </w:p>
    <w:p w14:paraId="23BF5DF7" w14:textId="74ECD2C1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USING INDEX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.SUPP_NAME_UK</w:t>
      </w:r>
    </w:p>
    <w:p w14:paraId="7F848406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ENABLE VALIDATE);</w:t>
      </w:r>
    </w:p>
    <w:p w14:paraId="19C9DC55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70166FFC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27D2FED9" w14:textId="0373A8E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CREATE OR REPLACE TRIGGER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.SUPP_IU_T</w:t>
      </w:r>
    </w:p>
    <w:p w14:paraId="64879EAD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BEFORE INSERT OR UPDATE</w:t>
      </w:r>
    </w:p>
    <w:p w14:paraId="41DF3681" w14:textId="73685B01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ON </w:t>
      </w:r>
      <w:proofErr w:type="spellStart"/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.po_SUPPLIERS</w:t>
      </w:r>
      <w:proofErr w:type="spellEnd"/>
    </w:p>
    <w:p w14:paraId="2B3ABCAB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REFERENCING OLD AS old NEW AS new</w:t>
      </w:r>
    </w:p>
    <w:p w14:paraId="0764C2BE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FOR EACH ROW</w:t>
      </w:r>
    </w:p>
    <w:p w14:paraId="3F8FA59A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DISABLE</w:t>
      </w:r>
    </w:p>
    <w:p w14:paraId="04D0CFBA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BEGIN</w:t>
      </w:r>
    </w:p>
    <w:p w14:paraId="59BDD0AF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IF INSERTING THEN</w:t>
      </w:r>
    </w:p>
    <w:p w14:paraId="61FBB9AA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</w:t>
      </w:r>
      <w:proofErr w:type="gramStart"/>
      <w:r w:rsidRPr="00AC7877">
        <w:rPr>
          <w:rFonts w:ascii="Verdana" w:hAnsi="Verdana"/>
          <w:sz w:val="20"/>
          <w:szCs w:val="20"/>
        </w:rPr>
        <w:t>:</w:t>
      </w:r>
      <w:proofErr w:type="spellStart"/>
      <w:r w:rsidRPr="00AC7877">
        <w:rPr>
          <w:rFonts w:ascii="Verdana" w:hAnsi="Verdana"/>
          <w:sz w:val="20"/>
          <w:szCs w:val="20"/>
        </w:rPr>
        <w:t>new</w:t>
      </w:r>
      <w:proofErr w:type="gramEnd"/>
      <w:r w:rsidRPr="00AC7877">
        <w:rPr>
          <w:rFonts w:ascii="Verdana" w:hAnsi="Verdana"/>
          <w:sz w:val="20"/>
          <w:szCs w:val="20"/>
        </w:rPr>
        <w:t>.dt_created</w:t>
      </w:r>
      <w:proofErr w:type="spellEnd"/>
      <w:r w:rsidRPr="00AC7877">
        <w:rPr>
          <w:rFonts w:ascii="Verdana" w:hAnsi="Verdana"/>
          <w:sz w:val="20"/>
          <w:szCs w:val="20"/>
        </w:rPr>
        <w:t xml:space="preserve">   := SYSDATE;</w:t>
      </w:r>
    </w:p>
    <w:p w14:paraId="110EA4C6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</w:t>
      </w:r>
      <w:proofErr w:type="gramStart"/>
      <w:r w:rsidRPr="00AC7877">
        <w:rPr>
          <w:rFonts w:ascii="Verdana" w:hAnsi="Verdana"/>
          <w:sz w:val="20"/>
          <w:szCs w:val="20"/>
        </w:rPr>
        <w:t>:</w:t>
      </w:r>
      <w:proofErr w:type="spellStart"/>
      <w:r w:rsidRPr="00AC7877">
        <w:rPr>
          <w:rFonts w:ascii="Verdana" w:hAnsi="Verdana"/>
          <w:sz w:val="20"/>
          <w:szCs w:val="20"/>
        </w:rPr>
        <w:t>new</w:t>
      </w:r>
      <w:proofErr w:type="gramEnd"/>
      <w:r w:rsidRPr="00AC7877">
        <w:rPr>
          <w:rFonts w:ascii="Verdana" w:hAnsi="Verdana"/>
          <w:sz w:val="20"/>
          <w:szCs w:val="20"/>
        </w:rPr>
        <w:t>.user_created</w:t>
      </w:r>
      <w:proofErr w:type="spellEnd"/>
      <w:r w:rsidRPr="00AC7877">
        <w:rPr>
          <w:rFonts w:ascii="Verdana" w:hAnsi="Verdana"/>
          <w:sz w:val="20"/>
          <w:szCs w:val="20"/>
        </w:rPr>
        <w:t xml:space="preserve"> := USER;</w:t>
      </w:r>
    </w:p>
    <w:p w14:paraId="79D3F6A0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END IF;</w:t>
      </w:r>
    </w:p>
    <w:p w14:paraId="53A948E4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205E3AE8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IF UPDATING THEN</w:t>
      </w:r>
    </w:p>
    <w:p w14:paraId="5A069538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</w:t>
      </w:r>
      <w:proofErr w:type="gramStart"/>
      <w:r w:rsidRPr="00AC7877">
        <w:rPr>
          <w:rFonts w:ascii="Verdana" w:hAnsi="Verdana"/>
          <w:sz w:val="20"/>
          <w:szCs w:val="20"/>
        </w:rPr>
        <w:t>:</w:t>
      </w:r>
      <w:proofErr w:type="spellStart"/>
      <w:r w:rsidRPr="00AC7877">
        <w:rPr>
          <w:rFonts w:ascii="Verdana" w:hAnsi="Verdana"/>
          <w:sz w:val="20"/>
          <w:szCs w:val="20"/>
        </w:rPr>
        <w:t>new</w:t>
      </w:r>
      <w:proofErr w:type="gramEnd"/>
      <w:r w:rsidRPr="00AC7877">
        <w:rPr>
          <w:rFonts w:ascii="Verdana" w:hAnsi="Verdana"/>
          <w:sz w:val="20"/>
          <w:szCs w:val="20"/>
        </w:rPr>
        <w:t>.dt_modified</w:t>
      </w:r>
      <w:proofErr w:type="spellEnd"/>
      <w:r w:rsidRPr="00AC7877">
        <w:rPr>
          <w:rFonts w:ascii="Verdana" w:hAnsi="Verdana"/>
          <w:sz w:val="20"/>
          <w:szCs w:val="20"/>
        </w:rPr>
        <w:t xml:space="preserve">    := SYSDATE;</w:t>
      </w:r>
    </w:p>
    <w:p w14:paraId="4997755C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   </w:t>
      </w:r>
      <w:proofErr w:type="gramStart"/>
      <w:r w:rsidRPr="00AC7877">
        <w:rPr>
          <w:rFonts w:ascii="Verdana" w:hAnsi="Verdana"/>
          <w:sz w:val="20"/>
          <w:szCs w:val="20"/>
        </w:rPr>
        <w:t>:</w:t>
      </w:r>
      <w:proofErr w:type="spellStart"/>
      <w:r w:rsidRPr="00AC7877">
        <w:rPr>
          <w:rFonts w:ascii="Verdana" w:hAnsi="Verdana"/>
          <w:sz w:val="20"/>
          <w:szCs w:val="20"/>
        </w:rPr>
        <w:t>new</w:t>
      </w:r>
      <w:proofErr w:type="gramEnd"/>
      <w:r w:rsidRPr="00AC7877">
        <w:rPr>
          <w:rFonts w:ascii="Verdana" w:hAnsi="Verdana"/>
          <w:sz w:val="20"/>
          <w:szCs w:val="20"/>
        </w:rPr>
        <w:t>.user_modified</w:t>
      </w:r>
      <w:proofErr w:type="spellEnd"/>
      <w:r w:rsidRPr="00AC7877">
        <w:rPr>
          <w:rFonts w:ascii="Verdana" w:hAnsi="Verdana"/>
          <w:sz w:val="20"/>
          <w:szCs w:val="20"/>
        </w:rPr>
        <w:t xml:space="preserve"> := USER;</w:t>
      </w:r>
    </w:p>
    <w:p w14:paraId="527E3977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   END IF;</w:t>
      </w:r>
    </w:p>
    <w:p w14:paraId="4F6F6B69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END;</w:t>
      </w:r>
    </w:p>
    <w:p w14:paraId="00788B8B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>/</w:t>
      </w:r>
    </w:p>
    <w:p w14:paraId="2B8DF24B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7F94F3D2" w14:textId="77777777" w:rsidR="00AC7877" w:rsidRPr="00AC7877" w:rsidRDefault="00AC7877" w:rsidP="00AC7877">
      <w:pPr>
        <w:rPr>
          <w:rFonts w:ascii="Verdana" w:hAnsi="Verdana"/>
          <w:sz w:val="20"/>
          <w:szCs w:val="20"/>
        </w:rPr>
      </w:pPr>
    </w:p>
    <w:p w14:paraId="75F9C497" w14:textId="700AA914" w:rsidR="00AC7877" w:rsidRDefault="00AC7877" w:rsidP="00AC7877">
      <w:pPr>
        <w:rPr>
          <w:rFonts w:ascii="Verdana" w:hAnsi="Verdana"/>
          <w:sz w:val="20"/>
          <w:szCs w:val="20"/>
        </w:rPr>
      </w:pPr>
      <w:r w:rsidRPr="00AC7877">
        <w:rPr>
          <w:rFonts w:ascii="Verdana" w:hAnsi="Verdana"/>
          <w:sz w:val="20"/>
          <w:szCs w:val="20"/>
        </w:rPr>
        <w:t xml:space="preserve">CREATE OR REPLACE PUBLIC SYNONYM PO_SUPPLIERS FOR </w:t>
      </w:r>
      <w:r w:rsidR="00BC2499">
        <w:rPr>
          <w:rFonts w:ascii="Verdana" w:hAnsi="Verdana"/>
          <w:sz w:val="20"/>
          <w:szCs w:val="20"/>
        </w:rPr>
        <w:t>MCB</w:t>
      </w:r>
      <w:r w:rsidRPr="00AC7877">
        <w:rPr>
          <w:rFonts w:ascii="Verdana" w:hAnsi="Verdana"/>
          <w:sz w:val="20"/>
          <w:szCs w:val="20"/>
        </w:rPr>
        <w:t>.PO_SUPPLIERS;</w:t>
      </w:r>
      <w:r>
        <w:rPr>
          <w:rFonts w:ascii="Verdana" w:hAnsi="Verdana"/>
          <w:sz w:val="20"/>
          <w:szCs w:val="20"/>
        </w:rPr>
        <w:br w:type="page"/>
      </w:r>
    </w:p>
    <w:p w14:paraId="05974225" w14:textId="77777777" w:rsidR="00BD0EF6" w:rsidRDefault="00BD0EF6" w:rsidP="00BD0EF6">
      <w:pPr>
        <w:rPr>
          <w:rFonts w:ascii="Verdana" w:hAnsi="Verdana"/>
          <w:sz w:val="20"/>
          <w:szCs w:val="20"/>
        </w:rPr>
      </w:pPr>
    </w:p>
    <w:p w14:paraId="1212E893" w14:textId="77777777" w:rsidR="00AC7877" w:rsidRDefault="00AC7877" w:rsidP="00BD0EF6">
      <w:pPr>
        <w:rPr>
          <w:rFonts w:ascii="Verdana" w:hAnsi="Verdana"/>
          <w:sz w:val="20"/>
          <w:szCs w:val="20"/>
        </w:rPr>
      </w:pPr>
    </w:p>
    <w:p w14:paraId="60177A6A" w14:textId="77777777" w:rsidR="00AC7877" w:rsidRPr="00F5228E" w:rsidRDefault="00AC7877" w:rsidP="00BD0EF6">
      <w:pPr>
        <w:rPr>
          <w:rFonts w:ascii="Verdana" w:hAnsi="Verdana"/>
          <w:sz w:val="20"/>
          <w:szCs w:val="20"/>
        </w:rPr>
      </w:pPr>
    </w:p>
    <w:sectPr w:rsidR="00AC7877" w:rsidRPr="00F52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DA"/>
    <w:rsid w:val="0004796B"/>
    <w:rsid w:val="000730D3"/>
    <w:rsid w:val="00196B4D"/>
    <w:rsid w:val="001D5850"/>
    <w:rsid w:val="002366A3"/>
    <w:rsid w:val="00266B93"/>
    <w:rsid w:val="002A23CF"/>
    <w:rsid w:val="002D520C"/>
    <w:rsid w:val="00385E5D"/>
    <w:rsid w:val="00496C8E"/>
    <w:rsid w:val="00581EE7"/>
    <w:rsid w:val="006C5E9A"/>
    <w:rsid w:val="00801EBE"/>
    <w:rsid w:val="00936500"/>
    <w:rsid w:val="009E6DDA"/>
    <w:rsid w:val="00AC7877"/>
    <w:rsid w:val="00B3677C"/>
    <w:rsid w:val="00BC2499"/>
    <w:rsid w:val="00BD0EF6"/>
    <w:rsid w:val="00BF7E38"/>
    <w:rsid w:val="00E83198"/>
    <w:rsid w:val="00E977D0"/>
    <w:rsid w:val="00F5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496B"/>
  <w15:chartTrackingRefBased/>
  <w15:docId w15:val="{CFDA9ED2-DA9E-4E0A-97B9-D14E1D47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21</Pages>
  <Words>2142</Words>
  <Characters>12211</Characters>
  <Application>Microsoft Office Word</Application>
  <DocSecurity>0</DocSecurity>
  <Lines>101</Lines>
  <Paragraphs>28</Paragraphs>
  <ScaleCrop>false</ScaleCrop>
  <Company/>
  <LinksUpToDate>false</LinksUpToDate>
  <CharactersWithSpaces>14325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Kesaven Pandamanikum</dc:creator>
  <cp:keywords/>
  <dc:description/>
  <cp:lastModifiedBy>Kesaven Pandamanikum</cp:lastModifiedBy>
  <cp:revision>23</cp:revision>
  <dcterms:created xsi:type="dcterms:W3CDTF">2024-01-08T05:14:00Z</dcterms:created>
  <dcterms:modified xsi:type="dcterms:W3CDTF">2024-01-11T10:16:00Z</dcterms:modified>
</cp:coreProperties>
</file>