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Session 1 (4th August 2026) Reflection Journal</w:t>
      </w:r>
    </w:p>
    <w:p w:rsidR="00000000" w:rsidDel="00000000" w:rsidP="00000000" w:rsidRDefault="00000000" w:rsidRPr="00000000" w14:paraId="000000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session </w:t>
      </w:r>
      <w:r w:rsidDel="00000000" w:rsidR="00000000" w:rsidRPr="00000000">
        <w:rPr>
          <w:rFonts w:ascii="Times New Roman" w:cs="Times New Roman" w:eastAsia="Times New Roman" w:hAnsi="Times New Roman"/>
          <w:sz w:val="24"/>
          <w:szCs w:val="24"/>
          <w:rtl w:val="0"/>
        </w:rPr>
        <w:t xml:space="preserve">of Computer Graphics course gave me an understanding of what the course content actually involves and how it is different from different areas like image processing. Before this session, I thought that computer graphics is like creating or displaying images on a screen. This session helped me understand that computer graphics is more about generating visual content using programming, mathematical concepts, and data. Image processing, on the other hand, works with an image that already exists and modifies or analyses it. This distinction made me realise that both areas can work together, especially in applications where an image is rendered first and then enhanced or modified.</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session, we also discussed about some of the basic elements which are used to create graphical objects, including points, lines, angles, curves, and different geometric shapes. I found this part very useful as these concepts seem simple initially, but they form the foundation for creating more complicated graphics. The discussion about Java was particularly relevant to me because it connected the theoretical concepts with programming. We also looked at technologies such as Java Swing and JavaFX and how they can be used to create graphical interfaces. I understood that these frameworks make it easier to handle things such as user interaction, graphical components, and what is displayed on the screen instead of having to manage everything at a very low level.</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also discussed about the connection between mathematics and computer graphics. I had not previously considered how strongly concepts from mathematics are involved in drawing and displaying objects. Straight lines can be represented using equations, while curves require more advanced mathematical representations. Calculus also has an important role, particularly when we need to understand how a curve behaves at a particular point or calculate properties related to a continuous shape.</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thing that I found interesting was the difference between the mathematical representation of an object and how it finally appears on a computer screen. Mathematics can describe a line or curve continuously, whereas a screen is made up of a limited number of pixels. This made me realise that there is a process involved in converting mathematical and geometric information into something that can actually be displayed.</w:t>
      </w:r>
    </w:p>
    <w:p w:rsidR="00000000" w:rsidDel="00000000" w:rsidP="00000000" w:rsidRDefault="00000000" w:rsidRPr="00000000" w14:paraId="00000006">
      <w:pPr>
        <w:spacing w:after="240" w:before="240" w:lineRule="auto"/>
        <w:rPr/>
      </w:pPr>
      <w:r w:rsidDel="00000000" w:rsidR="00000000" w:rsidRPr="00000000">
        <w:rPr>
          <w:rFonts w:ascii="Times New Roman" w:cs="Times New Roman" w:eastAsia="Times New Roman" w:hAnsi="Times New Roman"/>
          <w:sz w:val="24"/>
          <w:szCs w:val="24"/>
          <w:rtl w:val="0"/>
        </w:rPr>
        <w:t xml:space="preserve">The first session of this course helped me build a clear picture of what Computer Graphics involves. Rather than seeing it only as designing images, I now understand it as a combination of programming, geometry, mathematics, and interaction. I think the mathematical side may require more practice for me, especially when dealing with curves and calculus. In the upcoming sessions, I would like to understand more about how JavaFX processes graphical information and how the mathematical concepts discussed in class are actually implemented in programs.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