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DF688" w14:textId="77777777" w:rsidR="009B4732" w:rsidRPr="009B4732" w:rsidRDefault="009B4732" w:rsidP="00797F5D">
      <w:pPr>
        <w:spacing w:after="120" w:line="220" w:lineRule="exact"/>
        <w:jc w:val="center"/>
        <w:rPr>
          <w:b/>
          <w:bCs/>
          <w:sz w:val="28"/>
          <w:szCs w:val="28"/>
        </w:rPr>
      </w:pPr>
      <w:r w:rsidRPr="009B4732">
        <w:rPr>
          <w:b/>
          <w:bCs/>
          <w:sz w:val="28"/>
          <w:szCs w:val="28"/>
        </w:rPr>
        <w:t>WRITE UP</w:t>
      </w:r>
    </w:p>
    <w:p w14:paraId="0D377B4C" w14:textId="77777777" w:rsidR="009B4732" w:rsidRPr="009B4732" w:rsidRDefault="009B4732" w:rsidP="00797F5D">
      <w:pPr>
        <w:spacing w:after="120" w:line="220" w:lineRule="exact"/>
        <w:jc w:val="center"/>
        <w:rPr>
          <w:b/>
          <w:bCs/>
          <w:sz w:val="28"/>
          <w:szCs w:val="28"/>
        </w:rPr>
      </w:pPr>
      <w:r w:rsidRPr="009B4732">
        <w:rPr>
          <w:b/>
          <w:bCs/>
          <w:sz w:val="28"/>
          <w:szCs w:val="28"/>
        </w:rPr>
        <w:t>COURSE END PROJECT 2: REAL-TIME DATA MANAGEMENT</w:t>
      </w:r>
    </w:p>
    <w:p w14:paraId="25D52376" w14:textId="2CA99C7D" w:rsidR="009B4732" w:rsidRPr="00797F5D" w:rsidRDefault="009B4732" w:rsidP="00797F5D">
      <w:pPr>
        <w:spacing w:after="80" w:line="180" w:lineRule="exact"/>
        <w:rPr>
          <w:b/>
          <w:bCs/>
        </w:rPr>
      </w:pPr>
      <w:r w:rsidRPr="00797F5D">
        <w:rPr>
          <w:b/>
          <w:bCs/>
        </w:rPr>
        <w:t>PRODUCER LAMBDA</w:t>
      </w:r>
    </w:p>
    <w:p w14:paraId="5B14E403" w14:textId="77777777" w:rsidR="009B4732" w:rsidRPr="00797F5D" w:rsidRDefault="009B4732" w:rsidP="00797F5D">
      <w:pPr>
        <w:spacing w:after="80" w:line="190" w:lineRule="exact"/>
      </w:pPr>
      <w:r w:rsidRPr="00797F5D">
        <w:t xml:space="preserve">import </w:t>
      </w:r>
      <w:proofErr w:type="spellStart"/>
      <w:r w:rsidRPr="00797F5D">
        <w:t>json</w:t>
      </w:r>
      <w:proofErr w:type="spellEnd"/>
    </w:p>
    <w:p w14:paraId="4B7C2041" w14:textId="77777777" w:rsidR="009B4732" w:rsidRPr="00797F5D" w:rsidRDefault="009B4732" w:rsidP="00797F5D">
      <w:pPr>
        <w:spacing w:after="80" w:line="190" w:lineRule="exact"/>
      </w:pPr>
      <w:r w:rsidRPr="00797F5D">
        <w:t>import boto3</w:t>
      </w:r>
    </w:p>
    <w:p w14:paraId="73EE3D4B" w14:textId="77777777" w:rsidR="009B4732" w:rsidRPr="00797F5D" w:rsidRDefault="009B4732" w:rsidP="00797F5D">
      <w:pPr>
        <w:spacing w:after="80" w:line="190" w:lineRule="exact"/>
      </w:pPr>
      <w:r w:rsidRPr="00797F5D">
        <w:t xml:space="preserve">import </w:t>
      </w:r>
      <w:proofErr w:type="spellStart"/>
      <w:r w:rsidRPr="00797F5D">
        <w:t>uuid</w:t>
      </w:r>
      <w:proofErr w:type="spellEnd"/>
    </w:p>
    <w:p w14:paraId="785C2140" w14:textId="77777777" w:rsidR="00227CB1" w:rsidRPr="00797F5D" w:rsidRDefault="00227CB1" w:rsidP="00797F5D">
      <w:pPr>
        <w:spacing w:after="80" w:line="190" w:lineRule="exact"/>
      </w:pPr>
    </w:p>
    <w:p w14:paraId="77CEFE6C" w14:textId="77777777" w:rsidR="009B4732" w:rsidRPr="00797F5D" w:rsidRDefault="009B4732" w:rsidP="00797F5D">
      <w:pPr>
        <w:spacing w:after="80" w:line="190" w:lineRule="exact"/>
      </w:pPr>
      <w:r w:rsidRPr="00797F5D">
        <w:t xml:space="preserve">def </w:t>
      </w:r>
      <w:proofErr w:type="spellStart"/>
      <w:r w:rsidRPr="00797F5D">
        <w:t>lambda_</w:t>
      </w:r>
      <w:proofErr w:type="gramStart"/>
      <w:r w:rsidRPr="00797F5D">
        <w:t>handler</w:t>
      </w:r>
      <w:proofErr w:type="spellEnd"/>
      <w:r w:rsidRPr="00797F5D">
        <w:t>(</w:t>
      </w:r>
      <w:proofErr w:type="gramEnd"/>
      <w:r w:rsidRPr="00797F5D">
        <w:t>event, context):</w:t>
      </w:r>
    </w:p>
    <w:p w14:paraId="440E0B18" w14:textId="77777777" w:rsidR="009B4732" w:rsidRPr="00797F5D" w:rsidRDefault="009B4732" w:rsidP="00797F5D">
      <w:pPr>
        <w:spacing w:after="80" w:line="190" w:lineRule="exact"/>
      </w:pPr>
      <w:r w:rsidRPr="00797F5D">
        <w:t xml:space="preserve">    client = boto3.client('kinesis')</w:t>
      </w:r>
    </w:p>
    <w:p w14:paraId="6E05F39D" w14:textId="77777777" w:rsidR="00227CB1" w:rsidRPr="00797F5D" w:rsidRDefault="00227CB1" w:rsidP="00797F5D">
      <w:pPr>
        <w:spacing w:after="80" w:line="190" w:lineRule="exact"/>
      </w:pPr>
    </w:p>
    <w:p w14:paraId="55A49DD7" w14:textId="2571B6C0" w:rsidR="009B4732" w:rsidRPr="00797F5D" w:rsidRDefault="009B4732" w:rsidP="00797F5D">
      <w:pPr>
        <w:spacing w:after="80" w:line="190" w:lineRule="exact"/>
      </w:pPr>
      <w:r w:rsidRPr="00797F5D">
        <w:t xml:space="preserve">    </w:t>
      </w:r>
      <w:r w:rsidRPr="00797F5D">
        <w:t xml:space="preserve">response = </w:t>
      </w:r>
      <w:proofErr w:type="spellStart"/>
      <w:r w:rsidRPr="00797F5D">
        <w:t>client.put_</w:t>
      </w:r>
      <w:proofErr w:type="gramStart"/>
      <w:r w:rsidRPr="00797F5D">
        <w:t>record</w:t>
      </w:r>
      <w:proofErr w:type="spellEnd"/>
      <w:r w:rsidRPr="00797F5D">
        <w:t>(</w:t>
      </w:r>
      <w:proofErr w:type="gramEnd"/>
    </w:p>
    <w:p w14:paraId="27481268" w14:textId="77777777" w:rsidR="009B4732" w:rsidRPr="00797F5D" w:rsidRDefault="009B4732" w:rsidP="00797F5D">
      <w:pPr>
        <w:spacing w:after="80" w:line="190" w:lineRule="exact"/>
      </w:pPr>
      <w:r w:rsidRPr="00797F5D">
        <w:t xml:space="preserve">    </w:t>
      </w:r>
      <w:proofErr w:type="spellStart"/>
      <w:r w:rsidRPr="00797F5D">
        <w:t>StreamName</w:t>
      </w:r>
      <w:proofErr w:type="spellEnd"/>
      <w:r w:rsidRPr="00797F5D">
        <w:t>='Simplilearn',</w:t>
      </w:r>
    </w:p>
    <w:p w14:paraId="12F6D655" w14:textId="77777777" w:rsidR="009B4732" w:rsidRPr="00797F5D" w:rsidRDefault="009B4732" w:rsidP="00797F5D">
      <w:pPr>
        <w:spacing w:after="80" w:line="190" w:lineRule="exact"/>
      </w:pPr>
      <w:r w:rsidRPr="00797F5D">
        <w:t xml:space="preserve">    Data=</w:t>
      </w:r>
      <w:proofErr w:type="spellStart"/>
      <w:r w:rsidRPr="00797F5D">
        <w:t>json.dumps</w:t>
      </w:r>
      <w:proofErr w:type="spellEnd"/>
      <w:r w:rsidRPr="00797F5D">
        <w:t>(event),</w:t>
      </w:r>
    </w:p>
    <w:p w14:paraId="22893759" w14:textId="77777777" w:rsidR="009B4732" w:rsidRPr="00797F5D" w:rsidRDefault="009B4732" w:rsidP="00797F5D">
      <w:pPr>
        <w:spacing w:after="80" w:line="190" w:lineRule="exact"/>
      </w:pPr>
      <w:r w:rsidRPr="00797F5D">
        <w:t xml:space="preserve">    </w:t>
      </w:r>
      <w:proofErr w:type="spellStart"/>
      <w:r w:rsidRPr="00797F5D">
        <w:t>PartitionKey</w:t>
      </w:r>
      <w:proofErr w:type="spellEnd"/>
      <w:r w:rsidRPr="00797F5D">
        <w:t>=str(</w:t>
      </w:r>
      <w:proofErr w:type="gramStart"/>
      <w:r w:rsidRPr="00797F5D">
        <w:t>uuid.uuid</w:t>
      </w:r>
      <w:proofErr w:type="gramEnd"/>
      <w:r w:rsidRPr="00797F5D">
        <w:t>4())</w:t>
      </w:r>
    </w:p>
    <w:p w14:paraId="0A6C13D6" w14:textId="77777777" w:rsidR="009B4732" w:rsidRPr="00797F5D" w:rsidRDefault="009B4732" w:rsidP="00797F5D">
      <w:pPr>
        <w:spacing w:after="80" w:line="190" w:lineRule="exact"/>
      </w:pPr>
      <w:r w:rsidRPr="00797F5D">
        <w:t>)</w:t>
      </w:r>
    </w:p>
    <w:p w14:paraId="77F371CF" w14:textId="77777777" w:rsidR="00227CB1" w:rsidRPr="00797F5D" w:rsidRDefault="00227CB1" w:rsidP="00797F5D">
      <w:pPr>
        <w:spacing w:after="80" w:line="190" w:lineRule="exact"/>
      </w:pPr>
    </w:p>
    <w:p w14:paraId="33D8D3B6" w14:textId="537E50C1" w:rsidR="009B4732" w:rsidRPr="00797F5D" w:rsidRDefault="009B4732" w:rsidP="00797F5D">
      <w:pPr>
        <w:spacing w:after="80" w:line="190" w:lineRule="exact"/>
      </w:pPr>
      <w:r w:rsidRPr="00797F5D">
        <w:t xml:space="preserve">    </w:t>
      </w:r>
      <w:r w:rsidRPr="00797F5D">
        <w:t>print(response)</w:t>
      </w:r>
    </w:p>
    <w:p w14:paraId="2E079364" w14:textId="77777777" w:rsidR="00797F5D" w:rsidRPr="00797F5D" w:rsidRDefault="00797F5D" w:rsidP="009B4732">
      <w:pPr>
        <w:spacing w:after="80" w:line="200" w:lineRule="exact"/>
      </w:pPr>
    </w:p>
    <w:p w14:paraId="4BE391AB" w14:textId="6415A92A" w:rsidR="009B4732" w:rsidRPr="00797F5D" w:rsidRDefault="009B4732" w:rsidP="009B4732">
      <w:pPr>
        <w:spacing w:after="80" w:line="200" w:lineRule="exact"/>
        <w:rPr>
          <w:b/>
          <w:bCs/>
        </w:rPr>
      </w:pPr>
      <w:r w:rsidRPr="00797F5D">
        <w:rPr>
          <w:b/>
          <w:bCs/>
        </w:rPr>
        <w:t xml:space="preserve">TEST EVENT FOR PRODUCER LAMBDA </w:t>
      </w:r>
    </w:p>
    <w:p w14:paraId="739C6B64" w14:textId="77777777" w:rsidR="009B4732" w:rsidRPr="00797F5D" w:rsidRDefault="009B4732" w:rsidP="00797F5D">
      <w:pPr>
        <w:spacing w:after="80" w:line="190" w:lineRule="exact"/>
      </w:pPr>
      <w:r w:rsidRPr="00797F5D">
        <w:t>{</w:t>
      </w:r>
    </w:p>
    <w:p w14:paraId="52D0D83C" w14:textId="77777777" w:rsidR="009B4732" w:rsidRPr="00797F5D" w:rsidRDefault="009B4732" w:rsidP="00797F5D">
      <w:pPr>
        <w:spacing w:after="80" w:line="190" w:lineRule="exact"/>
      </w:pPr>
      <w:r w:rsidRPr="00797F5D">
        <w:tab/>
        <w:t>"id": "b2bfe236-c738-4916-9015-ce47d49d666d",</w:t>
      </w:r>
    </w:p>
    <w:p w14:paraId="310447D8" w14:textId="77777777" w:rsidR="009B4732" w:rsidRPr="00797F5D" w:rsidRDefault="009B4732" w:rsidP="00797F5D">
      <w:pPr>
        <w:spacing w:after="80" w:line="190" w:lineRule="exact"/>
      </w:pPr>
      <w:r w:rsidRPr="00797F5D">
        <w:tab/>
        <w:t>"</w:t>
      </w:r>
      <w:proofErr w:type="spellStart"/>
      <w:r w:rsidRPr="00797F5D">
        <w:t>canFly</w:t>
      </w:r>
      <w:proofErr w:type="spellEnd"/>
      <w:r w:rsidRPr="00797F5D">
        <w:t>": true,</w:t>
      </w:r>
    </w:p>
    <w:p w14:paraId="0C44FF57" w14:textId="77777777" w:rsidR="009B4732" w:rsidRPr="00797F5D" w:rsidRDefault="009B4732" w:rsidP="00797F5D">
      <w:pPr>
        <w:spacing w:after="80" w:line="190" w:lineRule="exact"/>
      </w:pPr>
      <w:r w:rsidRPr="00797F5D">
        <w:tab/>
        <w:t>"name": "blue jay",</w:t>
      </w:r>
    </w:p>
    <w:p w14:paraId="4E04663A" w14:textId="77777777" w:rsidR="009B4732" w:rsidRPr="00797F5D" w:rsidRDefault="009B4732" w:rsidP="00797F5D">
      <w:pPr>
        <w:spacing w:after="80" w:line="190" w:lineRule="exact"/>
      </w:pPr>
      <w:r w:rsidRPr="00797F5D">
        <w:tab/>
        <w:t>"</w:t>
      </w:r>
      <w:proofErr w:type="spellStart"/>
      <w:r w:rsidRPr="00797F5D">
        <w:t>colors</w:t>
      </w:r>
      <w:proofErr w:type="spellEnd"/>
      <w:r w:rsidRPr="00797F5D">
        <w:t>": [</w:t>
      </w:r>
    </w:p>
    <w:p w14:paraId="19D28CB3" w14:textId="77777777" w:rsidR="009B4732" w:rsidRPr="00797F5D" w:rsidRDefault="009B4732" w:rsidP="00797F5D">
      <w:pPr>
        <w:spacing w:after="80" w:line="190" w:lineRule="exact"/>
      </w:pPr>
      <w:r w:rsidRPr="00797F5D">
        <w:tab/>
      </w:r>
      <w:r w:rsidRPr="00797F5D">
        <w:tab/>
        <w:t>"black",</w:t>
      </w:r>
    </w:p>
    <w:p w14:paraId="3D6C6966" w14:textId="77777777" w:rsidR="009B4732" w:rsidRPr="00797F5D" w:rsidRDefault="009B4732" w:rsidP="00797F5D">
      <w:pPr>
        <w:spacing w:after="80" w:line="190" w:lineRule="exact"/>
      </w:pPr>
      <w:r w:rsidRPr="00797F5D">
        <w:tab/>
      </w:r>
      <w:r w:rsidRPr="00797F5D">
        <w:tab/>
        <w:t>"white",</w:t>
      </w:r>
    </w:p>
    <w:p w14:paraId="031434A4" w14:textId="77777777" w:rsidR="009B4732" w:rsidRPr="00797F5D" w:rsidRDefault="009B4732" w:rsidP="00797F5D">
      <w:pPr>
        <w:spacing w:after="80" w:line="190" w:lineRule="exact"/>
      </w:pPr>
      <w:r w:rsidRPr="00797F5D">
        <w:tab/>
      </w:r>
      <w:r w:rsidRPr="00797F5D">
        <w:tab/>
        <w:t>"blur",</w:t>
      </w:r>
    </w:p>
    <w:p w14:paraId="39342F1A" w14:textId="77777777" w:rsidR="009B4732" w:rsidRPr="00797F5D" w:rsidRDefault="009B4732" w:rsidP="00797F5D">
      <w:pPr>
        <w:spacing w:after="80" w:line="190" w:lineRule="exact"/>
      </w:pPr>
      <w:r w:rsidRPr="00797F5D">
        <w:tab/>
      </w:r>
      <w:r w:rsidRPr="00797F5D">
        <w:tab/>
        <w:t>"grey"</w:t>
      </w:r>
    </w:p>
    <w:p w14:paraId="21FFC2C7" w14:textId="77777777" w:rsidR="009B4732" w:rsidRPr="00797F5D" w:rsidRDefault="009B4732" w:rsidP="00797F5D">
      <w:pPr>
        <w:spacing w:after="80" w:line="190" w:lineRule="exact"/>
      </w:pPr>
      <w:r w:rsidRPr="00797F5D">
        <w:tab/>
        <w:t>]</w:t>
      </w:r>
    </w:p>
    <w:p w14:paraId="6BE01DF6" w14:textId="77777777" w:rsidR="009B4732" w:rsidRPr="00797F5D" w:rsidRDefault="009B4732" w:rsidP="00797F5D">
      <w:pPr>
        <w:spacing w:after="80" w:line="190" w:lineRule="exact"/>
      </w:pPr>
      <w:r w:rsidRPr="00797F5D">
        <w:t>}</w:t>
      </w:r>
    </w:p>
    <w:p w14:paraId="0FEA6620" w14:textId="77777777" w:rsidR="009B4732" w:rsidRPr="00797F5D" w:rsidRDefault="009B4732" w:rsidP="009B4732">
      <w:pPr>
        <w:spacing w:after="80" w:line="200" w:lineRule="exact"/>
      </w:pPr>
    </w:p>
    <w:p w14:paraId="02B5D521" w14:textId="516C2483" w:rsidR="009B4732" w:rsidRPr="00797F5D" w:rsidRDefault="009B4732" w:rsidP="009B4732">
      <w:pPr>
        <w:spacing w:after="80" w:line="200" w:lineRule="exact"/>
        <w:rPr>
          <w:b/>
          <w:bCs/>
        </w:rPr>
      </w:pPr>
      <w:r w:rsidRPr="00797F5D">
        <w:rPr>
          <w:b/>
          <w:bCs/>
        </w:rPr>
        <w:t>CONSUMER LAMBDA</w:t>
      </w:r>
    </w:p>
    <w:p w14:paraId="14BE0DE3" w14:textId="77777777" w:rsidR="009B4732" w:rsidRPr="00797F5D" w:rsidRDefault="009B4732" w:rsidP="009B4732">
      <w:pPr>
        <w:spacing w:after="80" w:line="200" w:lineRule="exact"/>
      </w:pPr>
      <w:r w:rsidRPr="00797F5D">
        <w:t>import base64</w:t>
      </w:r>
    </w:p>
    <w:p w14:paraId="5A27681A" w14:textId="77777777" w:rsidR="009B4732" w:rsidRPr="00797F5D" w:rsidRDefault="009B4732" w:rsidP="009B4732">
      <w:pPr>
        <w:spacing w:after="80" w:line="200" w:lineRule="exact"/>
      </w:pPr>
      <w:r w:rsidRPr="00797F5D">
        <w:t xml:space="preserve">import </w:t>
      </w:r>
      <w:proofErr w:type="spellStart"/>
      <w:r w:rsidRPr="00797F5D">
        <w:t>json</w:t>
      </w:r>
      <w:proofErr w:type="spellEnd"/>
    </w:p>
    <w:p w14:paraId="34D1857D" w14:textId="77777777" w:rsidR="009B4732" w:rsidRPr="00797F5D" w:rsidRDefault="009B4732" w:rsidP="009B4732">
      <w:pPr>
        <w:spacing w:after="80" w:line="200" w:lineRule="exact"/>
      </w:pPr>
      <w:r w:rsidRPr="00797F5D">
        <w:t>import boto3</w:t>
      </w:r>
    </w:p>
    <w:p w14:paraId="322B0AA4" w14:textId="77777777" w:rsidR="008B5779" w:rsidRPr="00797F5D" w:rsidRDefault="008B5779" w:rsidP="009B4732">
      <w:pPr>
        <w:spacing w:after="80" w:line="200" w:lineRule="exact"/>
      </w:pPr>
    </w:p>
    <w:p w14:paraId="0515BCD1" w14:textId="77777777" w:rsidR="009B4732" w:rsidRPr="00797F5D" w:rsidRDefault="009B4732" w:rsidP="009B4732">
      <w:pPr>
        <w:spacing w:after="80" w:line="200" w:lineRule="exact"/>
      </w:pPr>
      <w:r w:rsidRPr="00797F5D">
        <w:t xml:space="preserve">def </w:t>
      </w:r>
      <w:proofErr w:type="spellStart"/>
      <w:r w:rsidRPr="00797F5D">
        <w:t>lambda_</w:t>
      </w:r>
      <w:proofErr w:type="gramStart"/>
      <w:r w:rsidRPr="00797F5D">
        <w:t>handler</w:t>
      </w:r>
      <w:proofErr w:type="spellEnd"/>
      <w:r w:rsidRPr="00797F5D">
        <w:t>(</w:t>
      </w:r>
      <w:proofErr w:type="gramEnd"/>
      <w:r w:rsidRPr="00797F5D">
        <w:t>event, context):</w:t>
      </w:r>
    </w:p>
    <w:p w14:paraId="2DF96329" w14:textId="77777777" w:rsidR="009B4732" w:rsidRPr="00797F5D" w:rsidRDefault="009B4732" w:rsidP="009B4732">
      <w:pPr>
        <w:spacing w:after="80" w:line="200" w:lineRule="exact"/>
      </w:pPr>
      <w:r w:rsidRPr="00797F5D">
        <w:tab/>
        <w:t>for record in event['Records']:</w:t>
      </w:r>
    </w:p>
    <w:p w14:paraId="535DEF70" w14:textId="77777777" w:rsidR="009B4732" w:rsidRPr="00797F5D" w:rsidRDefault="009B4732" w:rsidP="009B4732">
      <w:pPr>
        <w:spacing w:after="80" w:line="200" w:lineRule="exact"/>
      </w:pPr>
      <w:r w:rsidRPr="00797F5D">
        <w:tab/>
        <w:t>#Kinesis data is base64 encoded so decode here</w:t>
      </w:r>
    </w:p>
    <w:p w14:paraId="55B789D5" w14:textId="77777777" w:rsidR="009B4732" w:rsidRPr="00797F5D" w:rsidRDefault="009B4732" w:rsidP="009B4732">
      <w:pPr>
        <w:spacing w:after="80" w:line="200" w:lineRule="exact"/>
      </w:pPr>
      <w:r w:rsidRPr="00797F5D">
        <w:tab/>
      </w:r>
      <w:r w:rsidRPr="00797F5D">
        <w:tab/>
        <w:t>payload=base64.b64decode(record["kinesis</w:t>
      </w:r>
      <w:proofErr w:type="gramStart"/>
      <w:r w:rsidRPr="00797F5D">
        <w:t>"][</w:t>
      </w:r>
      <w:proofErr w:type="gramEnd"/>
      <w:r w:rsidRPr="00797F5D">
        <w:t>"data"])</w:t>
      </w:r>
    </w:p>
    <w:p w14:paraId="7D2F8AAA" w14:textId="77777777" w:rsidR="009B4732" w:rsidRPr="00797F5D" w:rsidRDefault="009B4732" w:rsidP="009B4732">
      <w:pPr>
        <w:spacing w:after="80" w:line="200" w:lineRule="exact"/>
      </w:pPr>
      <w:r w:rsidRPr="00797F5D">
        <w:tab/>
      </w:r>
      <w:r w:rsidRPr="00797F5D">
        <w:tab/>
        <w:t xml:space="preserve">res = </w:t>
      </w:r>
      <w:proofErr w:type="spellStart"/>
      <w:proofErr w:type="gramStart"/>
      <w:r w:rsidRPr="00797F5D">
        <w:t>json.loads</w:t>
      </w:r>
      <w:proofErr w:type="spellEnd"/>
      <w:proofErr w:type="gramEnd"/>
      <w:r w:rsidRPr="00797F5D">
        <w:t>(payload)</w:t>
      </w:r>
    </w:p>
    <w:p w14:paraId="23E7973E" w14:textId="77777777" w:rsidR="009B4732" w:rsidRPr="00797F5D" w:rsidRDefault="009B4732" w:rsidP="009B4732">
      <w:pPr>
        <w:spacing w:after="80" w:line="200" w:lineRule="exact"/>
      </w:pPr>
      <w:r w:rsidRPr="00797F5D">
        <w:tab/>
      </w:r>
      <w:r w:rsidRPr="00797F5D">
        <w:tab/>
      </w:r>
      <w:proofErr w:type="spellStart"/>
      <w:r w:rsidRPr="00797F5D">
        <w:t>write_to_db</w:t>
      </w:r>
      <w:proofErr w:type="spellEnd"/>
      <w:r w:rsidRPr="00797F5D">
        <w:t>(res)</w:t>
      </w:r>
    </w:p>
    <w:p w14:paraId="06A1E631" w14:textId="77777777" w:rsidR="009B4732" w:rsidRPr="00797F5D" w:rsidRDefault="009B4732" w:rsidP="009B4732">
      <w:pPr>
        <w:spacing w:after="80" w:line="200" w:lineRule="exact"/>
      </w:pPr>
      <w:r w:rsidRPr="00797F5D">
        <w:tab/>
      </w:r>
      <w:r w:rsidRPr="00797F5D">
        <w:tab/>
      </w:r>
      <w:proofErr w:type="gramStart"/>
      <w:r w:rsidRPr="00797F5D">
        <w:t>print(</w:t>
      </w:r>
      <w:proofErr w:type="gramEnd"/>
      <w:r w:rsidRPr="00797F5D">
        <w:t>"Object successfully stored in DB.")</w:t>
      </w:r>
    </w:p>
    <w:p w14:paraId="23950A20" w14:textId="77777777" w:rsidR="008B5779" w:rsidRPr="00797F5D" w:rsidRDefault="008B5779" w:rsidP="009B4732">
      <w:pPr>
        <w:spacing w:after="80" w:line="200" w:lineRule="exact"/>
      </w:pPr>
    </w:p>
    <w:p w14:paraId="3F85BAA2" w14:textId="3843FEDC" w:rsidR="009B4732" w:rsidRPr="00797F5D" w:rsidRDefault="009B4732" w:rsidP="009B4732">
      <w:pPr>
        <w:spacing w:after="80" w:line="200" w:lineRule="exact"/>
      </w:pPr>
      <w:r w:rsidRPr="00797F5D">
        <w:t xml:space="preserve">def </w:t>
      </w:r>
      <w:proofErr w:type="spellStart"/>
      <w:r w:rsidRPr="00797F5D">
        <w:t>write_to_db</w:t>
      </w:r>
      <w:proofErr w:type="spellEnd"/>
      <w:r w:rsidRPr="00797F5D">
        <w:t>(data):</w:t>
      </w:r>
    </w:p>
    <w:p w14:paraId="08559C4A" w14:textId="77777777" w:rsidR="009B4732" w:rsidRPr="00797F5D" w:rsidRDefault="009B4732" w:rsidP="009B4732">
      <w:pPr>
        <w:spacing w:after="80" w:line="200" w:lineRule="exact"/>
      </w:pPr>
      <w:r w:rsidRPr="00797F5D">
        <w:tab/>
      </w:r>
      <w:proofErr w:type="spellStart"/>
      <w:r w:rsidRPr="00797F5D">
        <w:t>dynamodb</w:t>
      </w:r>
      <w:proofErr w:type="spellEnd"/>
      <w:r w:rsidRPr="00797F5D">
        <w:t xml:space="preserve"> = boto3.resource('</w:t>
      </w:r>
      <w:proofErr w:type="spellStart"/>
      <w:r w:rsidRPr="00797F5D">
        <w:t>dynamodb</w:t>
      </w:r>
      <w:proofErr w:type="spellEnd"/>
      <w:r w:rsidRPr="00797F5D">
        <w:t xml:space="preserve">', </w:t>
      </w:r>
      <w:proofErr w:type="spellStart"/>
      <w:r w:rsidRPr="00797F5D">
        <w:t>region_name</w:t>
      </w:r>
      <w:proofErr w:type="spellEnd"/>
      <w:r w:rsidRPr="00797F5D">
        <w:t>="us-east-1")</w:t>
      </w:r>
    </w:p>
    <w:p w14:paraId="575988A4" w14:textId="77777777" w:rsidR="009B4732" w:rsidRPr="00797F5D" w:rsidRDefault="009B4732" w:rsidP="009B4732">
      <w:pPr>
        <w:spacing w:after="80" w:line="200" w:lineRule="exact"/>
      </w:pPr>
      <w:r w:rsidRPr="00797F5D">
        <w:tab/>
        <w:t xml:space="preserve">table = </w:t>
      </w:r>
      <w:proofErr w:type="spellStart"/>
      <w:proofErr w:type="gramStart"/>
      <w:r w:rsidRPr="00797F5D">
        <w:t>dynamodb.Table</w:t>
      </w:r>
      <w:proofErr w:type="spellEnd"/>
      <w:proofErr w:type="gramEnd"/>
      <w:r w:rsidRPr="00797F5D">
        <w:t>("Simplilearn-table")</w:t>
      </w:r>
    </w:p>
    <w:p w14:paraId="20DBD98A" w14:textId="77777777" w:rsidR="009B4732" w:rsidRPr="00797F5D" w:rsidRDefault="009B4732" w:rsidP="009B4732">
      <w:pPr>
        <w:spacing w:after="80" w:line="200" w:lineRule="exact"/>
      </w:pPr>
      <w:r w:rsidRPr="00797F5D">
        <w:tab/>
      </w:r>
      <w:proofErr w:type="spellStart"/>
      <w:r w:rsidRPr="00797F5D">
        <w:t>table.put_</w:t>
      </w:r>
      <w:proofErr w:type="gramStart"/>
      <w:r w:rsidRPr="00797F5D">
        <w:t>item</w:t>
      </w:r>
      <w:proofErr w:type="spellEnd"/>
      <w:r w:rsidRPr="00797F5D">
        <w:t>(</w:t>
      </w:r>
      <w:proofErr w:type="gramEnd"/>
    </w:p>
    <w:p w14:paraId="2D35546E" w14:textId="77777777" w:rsidR="009B4732" w:rsidRPr="00797F5D" w:rsidRDefault="009B4732" w:rsidP="009B4732">
      <w:pPr>
        <w:spacing w:after="80" w:line="200" w:lineRule="exact"/>
      </w:pPr>
      <w:r w:rsidRPr="00797F5D">
        <w:tab/>
      </w:r>
      <w:r w:rsidRPr="00797F5D">
        <w:tab/>
        <w:t>Item=data</w:t>
      </w:r>
    </w:p>
    <w:p w14:paraId="601ACC0A" w14:textId="71F4DCDF" w:rsidR="008C75CC" w:rsidRPr="00797F5D" w:rsidRDefault="009B4732" w:rsidP="009B4732">
      <w:pPr>
        <w:spacing w:after="80" w:line="200" w:lineRule="exact"/>
      </w:pPr>
      <w:r w:rsidRPr="00797F5D">
        <w:tab/>
        <w:t>)</w:t>
      </w:r>
    </w:p>
    <w:sectPr w:rsidR="008C75CC" w:rsidRPr="0079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1A"/>
    <w:rsid w:val="0011031A"/>
    <w:rsid w:val="00227CB1"/>
    <w:rsid w:val="004E5401"/>
    <w:rsid w:val="00797F5D"/>
    <w:rsid w:val="007E25FE"/>
    <w:rsid w:val="008B5779"/>
    <w:rsid w:val="008C75CC"/>
    <w:rsid w:val="009B4732"/>
    <w:rsid w:val="00E6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01B2"/>
  <w15:chartTrackingRefBased/>
  <w15:docId w15:val="{1590CB20-7CC0-48F1-9180-4ACEDEF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Nittala</dc:creator>
  <cp:keywords/>
  <dc:description/>
  <cp:lastModifiedBy>Kesava Nittala</cp:lastModifiedBy>
  <cp:revision>6</cp:revision>
  <dcterms:created xsi:type="dcterms:W3CDTF">2024-11-16T04:14:00Z</dcterms:created>
  <dcterms:modified xsi:type="dcterms:W3CDTF">2024-11-16T05:28:00Z</dcterms:modified>
</cp:coreProperties>
</file>