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C0A0" w14:textId="0E5B99B2" w:rsidR="008C75CC" w:rsidRPr="009C18DD" w:rsidRDefault="00BF557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C18D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Source Code:</w:t>
      </w:r>
    </w:p>
    <w:p w14:paraId="36514CB7" w14:textId="59AEBC37" w:rsidR="00BF5577" w:rsidRDefault="00BF5577">
      <w:pPr>
        <w:rPr>
          <w:b/>
          <w:bCs/>
          <w:lang w:val="en-US"/>
        </w:rPr>
      </w:pPr>
      <w:r w:rsidRPr="00BF5577">
        <w:rPr>
          <w:b/>
          <w:bCs/>
          <w:lang w:val="en-US"/>
        </w:rPr>
        <w:t>Terraform</w:t>
      </w:r>
      <w:r>
        <w:rPr>
          <w:b/>
          <w:bCs/>
          <w:lang w:val="en-US"/>
        </w:rPr>
        <w:t>:</w:t>
      </w:r>
    </w:p>
    <w:p w14:paraId="0072D16E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terraform {</w:t>
      </w:r>
    </w:p>
    <w:p w14:paraId="4FD91FBC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required_providers {</w:t>
      </w:r>
    </w:p>
    <w:p w14:paraId="57A340AB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aws = {</w:t>
      </w:r>
    </w:p>
    <w:p w14:paraId="2CF4CF77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  source  = "hashicorp/aws"</w:t>
      </w:r>
    </w:p>
    <w:p w14:paraId="46C7DEEC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  version = "5.83.1"</w:t>
      </w:r>
    </w:p>
    <w:p w14:paraId="7CBFE3A4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}</w:t>
      </w:r>
    </w:p>
    <w:p w14:paraId="688CF799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}</w:t>
      </w:r>
    </w:p>
    <w:p w14:paraId="03038D84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}</w:t>
      </w:r>
    </w:p>
    <w:p w14:paraId="3A58A7C4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provider "aws" {</w:t>
      </w:r>
    </w:p>
    <w:p w14:paraId="7628E77D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# Configuration options</w:t>
      </w:r>
    </w:p>
    <w:p w14:paraId="1A459CB9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# eu-central-1</w:t>
      </w:r>
    </w:p>
    <w:p w14:paraId="7B9A37DA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region = "us-east-1"</w:t>
      </w:r>
    </w:p>
    <w:p w14:paraId="665D8D72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access_key = "AKIAQR3KLZGHB2YGIZ5O"</w:t>
      </w:r>
    </w:p>
    <w:p w14:paraId="2E0833F1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secret_key = "njjsHG5Z1cs6RO2BBs0Up+mbn7Qe3Q9cRPYq/Ho1"</w:t>
      </w:r>
    </w:p>
    <w:p w14:paraId="0BBD831D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}</w:t>
      </w:r>
    </w:p>
    <w:p w14:paraId="005BABDB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locals {</w:t>
      </w:r>
    </w:p>
    <w:p w14:paraId="57DCAC80" w14:textId="77777777" w:rsidR="00BF5577" w:rsidRPr="00BF5577" w:rsidRDefault="00BF5577" w:rsidP="009C18DD">
      <w:pPr>
        <w:pStyle w:val="NoSpacing"/>
        <w:rPr>
          <w:lang w:val="en-US"/>
        </w:rPr>
      </w:pPr>
    </w:p>
    <w:p w14:paraId="47D29054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servers = ["A", "Nginx"]</w:t>
      </w:r>
    </w:p>
    <w:p w14:paraId="73F7C8F8" w14:textId="77777777" w:rsidR="00BF5577" w:rsidRPr="00BF5577" w:rsidRDefault="00BF5577" w:rsidP="009C18DD">
      <w:pPr>
        <w:pStyle w:val="NoSpacing"/>
        <w:rPr>
          <w:lang w:val="en-US"/>
        </w:rPr>
      </w:pPr>
    </w:p>
    <w:p w14:paraId="03E5C5DD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}</w:t>
      </w:r>
    </w:p>
    <w:p w14:paraId="20E454D4" w14:textId="77777777" w:rsidR="00BF5577" w:rsidRPr="00BF5577" w:rsidRDefault="00BF5577" w:rsidP="009C18DD">
      <w:pPr>
        <w:pStyle w:val="NoSpacing"/>
        <w:rPr>
          <w:lang w:val="en-US"/>
        </w:rPr>
      </w:pPr>
    </w:p>
    <w:p w14:paraId="7296FC90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resource "aws_s3_bucket" "jenkins-backup"{</w:t>
      </w:r>
    </w:p>
    <w:p w14:paraId="25641F51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ab/>
        <w:t>bucket_prefix = "p-jenkins-backup"</w:t>
      </w:r>
    </w:p>
    <w:p w14:paraId="0D123BC6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}</w:t>
      </w:r>
    </w:p>
    <w:p w14:paraId="0F8BCA23" w14:textId="77777777" w:rsidR="00BF5577" w:rsidRPr="00BF5577" w:rsidRDefault="00BF5577" w:rsidP="009C18DD">
      <w:pPr>
        <w:pStyle w:val="NoSpacing"/>
        <w:rPr>
          <w:lang w:val="en-US"/>
        </w:rPr>
      </w:pPr>
    </w:p>
    <w:p w14:paraId="00D664D4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resource "aws_instance" "ansible-lab" {</w:t>
      </w:r>
    </w:p>
    <w:p w14:paraId="3BE6D0C3" w14:textId="77777777" w:rsidR="00BF5577" w:rsidRPr="00BF5577" w:rsidRDefault="00BF5577" w:rsidP="009C18DD">
      <w:pPr>
        <w:pStyle w:val="NoSpacing"/>
        <w:rPr>
          <w:lang w:val="en-US"/>
        </w:rPr>
      </w:pPr>
    </w:p>
    <w:p w14:paraId="20E3A814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ami = "ami-04b4f1a9cf54c11d0"</w:t>
      </w:r>
    </w:p>
    <w:p w14:paraId="58B3C109" w14:textId="77777777" w:rsidR="00BF5577" w:rsidRPr="00BF5577" w:rsidRDefault="00BF5577" w:rsidP="009C18DD">
      <w:pPr>
        <w:pStyle w:val="NoSpacing"/>
        <w:rPr>
          <w:lang w:val="en-US"/>
        </w:rPr>
      </w:pPr>
    </w:p>
    <w:p w14:paraId="030151D6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instance_type = "t2.micro"</w:t>
      </w:r>
    </w:p>
    <w:p w14:paraId="64AD30DE" w14:textId="77777777" w:rsidR="00BF5577" w:rsidRPr="00BF5577" w:rsidRDefault="00BF5577" w:rsidP="009C18DD">
      <w:pPr>
        <w:pStyle w:val="NoSpacing"/>
        <w:rPr>
          <w:lang w:val="en-US"/>
        </w:rPr>
      </w:pPr>
    </w:p>
    <w:p w14:paraId="6338A258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tags = {</w:t>
      </w:r>
    </w:p>
    <w:p w14:paraId="0EB8F7D1" w14:textId="77777777" w:rsidR="00BF5577" w:rsidRPr="00BF5577" w:rsidRDefault="00BF5577" w:rsidP="009C18DD">
      <w:pPr>
        <w:pStyle w:val="NoSpacing"/>
        <w:rPr>
          <w:lang w:val="en-US"/>
        </w:rPr>
      </w:pPr>
    </w:p>
    <w:p w14:paraId="6907CB57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Name = each.value</w:t>
      </w:r>
    </w:p>
    <w:p w14:paraId="6B10AE35" w14:textId="77777777" w:rsidR="00BF5577" w:rsidRPr="00BF5577" w:rsidRDefault="00BF5577" w:rsidP="009C18DD">
      <w:pPr>
        <w:pStyle w:val="NoSpacing"/>
        <w:rPr>
          <w:lang w:val="en-US"/>
        </w:rPr>
      </w:pPr>
    </w:p>
    <w:p w14:paraId="79F80CC7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}</w:t>
      </w:r>
    </w:p>
    <w:p w14:paraId="3C0F334B" w14:textId="77777777" w:rsidR="00BF5577" w:rsidRPr="00BF5577" w:rsidRDefault="00BF5577" w:rsidP="009C18DD">
      <w:pPr>
        <w:pStyle w:val="NoSpacing"/>
        <w:rPr>
          <w:lang w:val="en-US"/>
        </w:rPr>
      </w:pPr>
    </w:p>
    <w:p w14:paraId="2E2F879C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for_each = toset(local.servers)</w:t>
      </w:r>
    </w:p>
    <w:p w14:paraId="70722A76" w14:textId="77777777" w:rsidR="00BF5577" w:rsidRPr="00BF5577" w:rsidRDefault="00BF5577" w:rsidP="009C18DD">
      <w:pPr>
        <w:pStyle w:val="NoSpacing"/>
        <w:rPr>
          <w:lang w:val="en-US"/>
        </w:rPr>
      </w:pPr>
    </w:p>
    <w:p w14:paraId="66D3D2F2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key_name = "iitk-cmat-2025-01-25"</w:t>
      </w:r>
    </w:p>
    <w:p w14:paraId="67508546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</w:t>
      </w:r>
    </w:p>
    <w:p w14:paraId="1715B5D5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security_groups = [aws_security_group.sg-1.name]</w:t>
      </w:r>
    </w:p>
    <w:p w14:paraId="36ED7955" w14:textId="77777777" w:rsidR="00BF5577" w:rsidRPr="00BF5577" w:rsidRDefault="00BF5577" w:rsidP="009C18DD">
      <w:pPr>
        <w:pStyle w:val="NoSpacing"/>
        <w:rPr>
          <w:lang w:val="en-US"/>
        </w:rPr>
      </w:pPr>
    </w:p>
    <w:p w14:paraId="4F547A42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}</w:t>
      </w:r>
    </w:p>
    <w:p w14:paraId="76E321A5" w14:textId="77777777" w:rsidR="00BF5577" w:rsidRPr="00BF5577" w:rsidRDefault="00BF5577" w:rsidP="009C18DD">
      <w:pPr>
        <w:pStyle w:val="NoSpacing"/>
        <w:rPr>
          <w:lang w:val="en-US"/>
        </w:rPr>
      </w:pPr>
    </w:p>
    <w:p w14:paraId="028EB7D2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resource "aws_security_group" "sg-1" {</w:t>
      </w:r>
    </w:p>
    <w:p w14:paraId="382EB6F3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egress {</w:t>
      </w:r>
    </w:p>
    <w:p w14:paraId="732D62F1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from_port        = 0</w:t>
      </w:r>
    </w:p>
    <w:p w14:paraId="2F39A027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lastRenderedPageBreak/>
        <w:t xml:space="preserve">    to_port          = 0</w:t>
      </w:r>
    </w:p>
    <w:p w14:paraId="50C1C186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protocol         = "-1"</w:t>
      </w:r>
    </w:p>
    <w:p w14:paraId="342A04DA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cidr_blocks      = ["0.0.0.0/0"]</w:t>
      </w:r>
    </w:p>
    <w:p w14:paraId="4B08EA7F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ipv6_cidr_blocks = ["::/0"]</w:t>
      </w:r>
    </w:p>
    <w:p w14:paraId="3018F908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}</w:t>
      </w:r>
    </w:p>
    <w:p w14:paraId="49167B27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ingress {</w:t>
      </w:r>
    </w:p>
    <w:p w14:paraId="7E7F5970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from_port        = 0</w:t>
      </w:r>
    </w:p>
    <w:p w14:paraId="76970875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to_port          = 0</w:t>
      </w:r>
    </w:p>
    <w:p w14:paraId="1B2C6A91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protocol         = "-1"</w:t>
      </w:r>
    </w:p>
    <w:p w14:paraId="1200EC1C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cidr_blocks      = ["0.0.0.0/0"]</w:t>
      </w:r>
    </w:p>
    <w:p w14:paraId="486EA0D3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  ipv6_cidr_blocks = ["::/0"]</w:t>
      </w:r>
    </w:p>
    <w:p w14:paraId="571C9066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}</w:t>
      </w:r>
    </w:p>
    <w:p w14:paraId="7DDC7969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 xml:space="preserve">  name = "my-sg"</w:t>
      </w:r>
    </w:p>
    <w:p w14:paraId="4234A159" w14:textId="0997D9A7" w:rsid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}</w:t>
      </w:r>
    </w:p>
    <w:p w14:paraId="21858C13" w14:textId="77777777" w:rsidR="00BF5577" w:rsidRDefault="00BF5577">
      <w:pPr>
        <w:rPr>
          <w:lang w:val="en-US"/>
        </w:rPr>
      </w:pPr>
      <w:r>
        <w:rPr>
          <w:lang w:val="en-US"/>
        </w:rPr>
        <w:br w:type="page"/>
      </w:r>
    </w:p>
    <w:p w14:paraId="12EF8396" w14:textId="357206D2" w:rsidR="00BF5577" w:rsidRDefault="00BF5577" w:rsidP="00BF5577">
      <w:pPr>
        <w:rPr>
          <w:lang w:val="en-US"/>
        </w:rPr>
      </w:pPr>
      <w:r>
        <w:rPr>
          <w:b/>
          <w:bCs/>
          <w:lang w:val="en-US"/>
        </w:rPr>
        <w:lastRenderedPageBreak/>
        <w:t>Ansible Setup Commands:</w:t>
      </w:r>
    </w:p>
    <w:p w14:paraId="14B14E40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ssh-keygen -t rsa</w:t>
      </w:r>
    </w:p>
    <w:p w14:paraId="71139855" w14:textId="77777777" w:rsidR="00BF5577" w:rsidRPr="00BF5577" w:rsidRDefault="00BF5577" w:rsidP="009C18DD">
      <w:pPr>
        <w:pStyle w:val="NoSpacing"/>
        <w:rPr>
          <w:lang w:val="en-US"/>
        </w:rPr>
      </w:pPr>
    </w:p>
    <w:p w14:paraId="17C7EB3B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cat ~/.ssh/id_rsa.pub</w:t>
      </w:r>
    </w:p>
    <w:p w14:paraId="6B97F958" w14:textId="77777777" w:rsidR="00BF5577" w:rsidRPr="00BF5577" w:rsidRDefault="00BF5577" w:rsidP="009C18DD">
      <w:pPr>
        <w:pStyle w:val="NoSpacing"/>
        <w:rPr>
          <w:lang w:val="en-US"/>
        </w:rPr>
      </w:pPr>
    </w:p>
    <w:p w14:paraId="404586AD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Each Host</w:t>
      </w:r>
    </w:p>
    <w:p w14:paraId="464C6F4B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nano ~/.ssh/authorized_keys</w:t>
      </w:r>
    </w:p>
    <w:p w14:paraId="7D565EEB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(Paste public key of Ansible server in a new line)</w:t>
      </w:r>
    </w:p>
    <w:p w14:paraId="758452EE" w14:textId="77777777" w:rsidR="00BF5577" w:rsidRPr="00BF5577" w:rsidRDefault="00BF5577" w:rsidP="009C18DD">
      <w:pPr>
        <w:pStyle w:val="NoSpacing"/>
        <w:rPr>
          <w:lang w:val="en-US"/>
        </w:rPr>
      </w:pPr>
    </w:p>
    <w:p w14:paraId="706E7483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sudo apt update</w:t>
      </w:r>
    </w:p>
    <w:p w14:paraId="5878AFC3" w14:textId="77777777" w:rsidR="00BF5577" w:rsidRPr="00BF5577" w:rsidRDefault="00BF5577" w:rsidP="009C18DD">
      <w:pPr>
        <w:pStyle w:val="NoSpacing"/>
        <w:rPr>
          <w:lang w:val="en-US"/>
        </w:rPr>
      </w:pPr>
    </w:p>
    <w:p w14:paraId="28FBB484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sudo apt install -y software-properties-common</w:t>
      </w:r>
    </w:p>
    <w:p w14:paraId="5B48FC46" w14:textId="77777777" w:rsidR="00BF5577" w:rsidRPr="00BF5577" w:rsidRDefault="00BF5577" w:rsidP="009C18DD">
      <w:pPr>
        <w:pStyle w:val="NoSpacing"/>
        <w:rPr>
          <w:lang w:val="en-US"/>
        </w:rPr>
      </w:pPr>
    </w:p>
    <w:p w14:paraId="1A02FED8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sudo add-apt-repository --yes --update ppa:ansible/ansible</w:t>
      </w:r>
    </w:p>
    <w:p w14:paraId="7FF77025" w14:textId="77777777" w:rsidR="00BF5577" w:rsidRPr="00BF5577" w:rsidRDefault="00BF5577" w:rsidP="009C18DD">
      <w:pPr>
        <w:pStyle w:val="NoSpacing"/>
        <w:rPr>
          <w:lang w:val="en-US"/>
        </w:rPr>
      </w:pPr>
    </w:p>
    <w:p w14:paraId="529626D0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sudo apt install -y ansible</w:t>
      </w:r>
    </w:p>
    <w:p w14:paraId="655BDEA4" w14:textId="77777777" w:rsidR="00BF5577" w:rsidRPr="00BF5577" w:rsidRDefault="00BF5577" w:rsidP="009C18DD">
      <w:pPr>
        <w:pStyle w:val="NoSpacing"/>
        <w:rPr>
          <w:lang w:val="en-US"/>
        </w:rPr>
      </w:pPr>
    </w:p>
    <w:p w14:paraId="107914B2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ansible --version</w:t>
      </w:r>
    </w:p>
    <w:p w14:paraId="101B9F59" w14:textId="77777777" w:rsidR="00BF5577" w:rsidRPr="00BF5577" w:rsidRDefault="00BF5577" w:rsidP="009C18DD">
      <w:pPr>
        <w:pStyle w:val="NoSpacing"/>
        <w:rPr>
          <w:lang w:val="en-US"/>
        </w:rPr>
      </w:pPr>
    </w:p>
    <w:p w14:paraId="0EBCD308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echo [defaults] | sudo tee -a /etc/ansible/ansible.cfg</w:t>
      </w:r>
    </w:p>
    <w:p w14:paraId="7CF88822" w14:textId="77777777" w:rsidR="00BF5577" w:rsidRPr="00BF5577" w:rsidRDefault="00BF5577" w:rsidP="009C18DD">
      <w:pPr>
        <w:pStyle w:val="NoSpacing"/>
        <w:rPr>
          <w:lang w:val="en-US"/>
        </w:rPr>
      </w:pPr>
    </w:p>
    <w:p w14:paraId="658B8353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echo host_key_checking = False | sudo tee -a /etc/ansible/ansible.cfg</w:t>
      </w:r>
    </w:p>
    <w:p w14:paraId="3439F479" w14:textId="77777777" w:rsidR="00BF5577" w:rsidRPr="00BF5577" w:rsidRDefault="00BF5577" w:rsidP="009C18DD">
      <w:pPr>
        <w:pStyle w:val="NoSpacing"/>
        <w:rPr>
          <w:lang w:val="en-US"/>
        </w:rPr>
      </w:pPr>
    </w:p>
    <w:p w14:paraId="2E64A052" w14:textId="77777777" w:rsidR="00BF5577" w:rsidRP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echo interpreter_python = auto_silent | sudo tee -a /etc/ansible/ansible.cfg</w:t>
      </w:r>
    </w:p>
    <w:p w14:paraId="656745E0" w14:textId="77777777" w:rsidR="00BF5577" w:rsidRPr="00BF5577" w:rsidRDefault="00BF5577" w:rsidP="009C18DD">
      <w:pPr>
        <w:pStyle w:val="NoSpacing"/>
        <w:rPr>
          <w:lang w:val="en-US"/>
        </w:rPr>
      </w:pPr>
    </w:p>
    <w:p w14:paraId="2B4F7A8D" w14:textId="45F08548" w:rsid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cat /etc/ansible/ansible.cfg</w:t>
      </w:r>
    </w:p>
    <w:p w14:paraId="4FCF28ED" w14:textId="77777777" w:rsidR="00BF5577" w:rsidRDefault="00BF5577" w:rsidP="009C18DD">
      <w:pPr>
        <w:pStyle w:val="NoSpacing"/>
        <w:rPr>
          <w:lang w:val="en-US"/>
        </w:rPr>
      </w:pPr>
    </w:p>
    <w:p w14:paraId="1CF56BE5" w14:textId="77777777" w:rsidR="00BF5577" w:rsidRDefault="00BF5577" w:rsidP="009C18DD">
      <w:pPr>
        <w:pStyle w:val="NoSpacing"/>
        <w:rPr>
          <w:lang w:val="en-US"/>
        </w:rPr>
      </w:pPr>
    </w:p>
    <w:p w14:paraId="2AABBBD4" w14:textId="5961EE07" w:rsid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nano ~/inventory</w:t>
      </w:r>
    </w:p>
    <w:p w14:paraId="61932782" w14:textId="77777777" w:rsidR="009C18DD" w:rsidRDefault="009C18DD" w:rsidP="009C18DD">
      <w:pPr>
        <w:pStyle w:val="NoSpacing"/>
        <w:rPr>
          <w:lang w:val="en-US"/>
        </w:rPr>
      </w:pPr>
    </w:p>
    <w:p w14:paraId="6014FEB0" w14:textId="181E6847" w:rsidR="00BF5577" w:rsidRDefault="00BF5577" w:rsidP="009C18DD">
      <w:pPr>
        <w:pStyle w:val="NoSpacing"/>
        <w:rPr>
          <w:lang w:val="en-US"/>
        </w:rPr>
      </w:pPr>
      <w:r w:rsidRPr="00BF5577">
        <w:rPr>
          <w:lang w:val="en-US"/>
        </w:rPr>
        <w:t>ansible all -m ping -i ~/inventory</w:t>
      </w:r>
    </w:p>
    <w:p w14:paraId="2B54FE93" w14:textId="76B714CE" w:rsidR="00BF5577" w:rsidRDefault="00BF5577">
      <w:pPr>
        <w:rPr>
          <w:lang w:val="en-US"/>
        </w:rPr>
      </w:pPr>
      <w:r>
        <w:rPr>
          <w:lang w:val="en-US"/>
        </w:rPr>
        <w:br w:type="page"/>
      </w:r>
    </w:p>
    <w:p w14:paraId="68A62702" w14:textId="49E6AD9E" w:rsidR="00BF5577" w:rsidRDefault="00470690" w:rsidP="00BF5577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Important </w:t>
      </w:r>
      <w:r w:rsidR="009C18DD" w:rsidRPr="009C18DD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>Commands</w:t>
      </w:r>
      <w:r w:rsidR="009C18DD" w:rsidRPr="009C18DD">
        <w:rPr>
          <w:b/>
          <w:bCs/>
          <w:lang w:val="en-US"/>
        </w:rPr>
        <w:t>:</w:t>
      </w:r>
    </w:p>
    <w:p w14:paraId="77D472AA" w14:textId="4CE6C35E" w:rsidR="009C18DD" w:rsidRDefault="009C18DD" w:rsidP="00BF5577">
      <w:pPr>
        <w:rPr>
          <w:lang w:val="en-US"/>
        </w:rPr>
      </w:pPr>
      <w:r w:rsidRPr="009C18DD">
        <w:rPr>
          <w:lang w:val="en-US"/>
        </w:rPr>
        <w:t>sudo apt install -y unzip</w:t>
      </w:r>
    </w:p>
    <w:p w14:paraId="2F792B23" w14:textId="354586E4" w:rsidR="009C18DD" w:rsidRDefault="009C18DD" w:rsidP="00BF5577">
      <w:pPr>
        <w:rPr>
          <w:lang w:val="en-US"/>
        </w:rPr>
      </w:pPr>
      <w:r w:rsidRPr="009C18DD">
        <w:rPr>
          <w:lang w:val="en-US"/>
        </w:rPr>
        <w:t xml:space="preserve">wget </w:t>
      </w:r>
      <w:hyperlink r:id="rId4" w:history="1">
        <w:r w:rsidRPr="00E756D4">
          <w:rPr>
            <w:rStyle w:val="Hyperlink"/>
            <w:lang w:val="en-US"/>
          </w:rPr>
          <w:t>https://github.com/do-community/html_demo_site/archive/refs/heads/main.zip</w:t>
        </w:r>
      </w:hyperlink>
    </w:p>
    <w:p w14:paraId="3F07E4F8" w14:textId="35AD82C4" w:rsidR="009C18DD" w:rsidRDefault="009C18DD" w:rsidP="00BF5577">
      <w:pPr>
        <w:rPr>
          <w:lang w:val="en-US"/>
        </w:rPr>
      </w:pPr>
      <w:r w:rsidRPr="009C18DD">
        <w:rPr>
          <w:lang w:val="en-US"/>
        </w:rPr>
        <w:t>unzip main.zip</w:t>
      </w:r>
    </w:p>
    <w:p w14:paraId="76C324B0" w14:textId="56053110" w:rsidR="009C18DD" w:rsidRDefault="009C18DD" w:rsidP="00BF5577">
      <w:pPr>
        <w:rPr>
          <w:lang w:val="en-US"/>
        </w:rPr>
      </w:pPr>
      <w:r w:rsidRPr="009C18DD">
        <w:rPr>
          <w:lang w:val="en-US"/>
        </w:rPr>
        <w:t>ansible-playbook -i ~/inventory  project-playbook.yaml</w:t>
      </w:r>
    </w:p>
    <w:p w14:paraId="23D996DB" w14:textId="26BE9E7F" w:rsidR="009C18DD" w:rsidRDefault="009C18DD" w:rsidP="00BF5577">
      <w:pPr>
        <w:rPr>
          <w:lang w:val="en-US"/>
        </w:rPr>
      </w:pPr>
      <w:r w:rsidRPr="009C18DD">
        <w:rPr>
          <w:lang w:val="en-US"/>
        </w:rPr>
        <w:t>Access</w:t>
      </w:r>
      <w:r>
        <w:rPr>
          <w:lang w:val="en-US"/>
        </w:rPr>
        <w:t xml:space="preserve">ed @ </w:t>
      </w:r>
      <w:hyperlink r:id="rId5" w:history="1">
        <w:r w:rsidRPr="00E756D4">
          <w:rPr>
            <w:rStyle w:val="Hyperlink"/>
            <w:lang w:val="en-US"/>
          </w:rPr>
          <w:t>http://ec2-18-204-213-49.compute-1.amazonaws.com:8080/</w:t>
        </w:r>
      </w:hyperlink>
    </w:p>
    <w:p w14:paraId="202A8B06" w14:textId="77777777" w:rsidR="009C18DD" w:rsidRDefault="009C18DD" w:rsidP="00BF5577">
      <w:pPr>
        <w:rPr>
          <w:lang w:val="en-US"/>
        </w:rPr>
      </w:pPr>
    </w:p>
    <w:p w14:paraId="0AF5558E" w14:textId="14B751D6" w:rsidR="009C18DD" w:rsidRDefault="009C18DD" w:rsidP="00BF5577">
      <w:pPr>
        <w:rPr>
          <w:lang w:val="en-US"/>
        </w:rPr>
      </w:pPr>
      <w:r w:rsidRPr="009C18DD">
        <w:rPr>
          <w:b/>
          <w:bCs/>
          <w:lang w:val="en-US"/>
        </w:rPr>
        <w:t>Project Files:</w:t>
      </w:r>
    </w:p>
    <w:p w14:paraId="5A98157D" w14:textId="486B55F2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i/>
          <w:iCs/>
          <w:lang w:val="en-US"/>
        </w:rPr>
        <w:t>inventory</w:t>
      </w:r>
      <w:r w:rsidRPr="009C18DD">
        <w:rPr>
          <w:lang w:val="en-US"/>
        </w:rPr>
        <w:t>:</w:t>
      </w:r>
    </w:p>
    <w:p w14:paraId="5A074362" w14:textId="1459F852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>[Nginx]</w:t>
      </w:r>
    </w:p>
    <w:p w14:paraId="2D37D324" w14:textId="63B0E54F" w:rsid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>ip-172-31-84-126 ansible_user=ubuntu ansible_ssh_iitk-cmat-2025-01-25=~/.ssh/id_rsa</w:t>
      </w:r>
    </w:p>
    <w:p w14:paraId="4A9E0C10" w14:textId="77777777" w:rsidR="009C18DD" w:rsidRDefault="009C18DD" w:rsidP="009C18DD">
      <w:pPr>
        <w:rPr>
          <w:lang w:val="en-US"/>
        </w:rPr>
      </w:pPr>
    </w:p>
    <w:p w14:paraId="5D0D0771" w14:textId="45F5E565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i/>
          <w:iCs/>
          <w:lang w:val="en-US"/>
        </w:rPr>
        <w:t>Nginx-server.conf</w:t>
      </w:r>
      <w:r>
        <w:rPr>
          <w:lang w:val="en-US"/>
        </w:rPr>
        <w:t>:</w:t>
      </w:r>
    </w:p>
    <w:p w14:paraId="20DFBC5C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>server {</w:t>
      </w:r>
    </w:p>
    <w:p w14:paraId="4249EA64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listen 8080 default_server;</w:t>
      </w:r>
    </w:p>
    <w:p w14:paraId="28B1D76B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listen [::]:8080 default_server;</w:t>
      </w:r>
    </w:p>
    <w:p w14:paraId="49A1FC96" w14:textId="77777777" w:rsidR="009C18DD" w:rsidRPr="009C18DD" w:rsidRDefault="009C18DD" w:rsidP="009C18DD">
      <w:pPr>
        <w:pStyle w:val="NoSpacing"/>
        <w:rPr>
          <w:lang w:val="en-US"/>
        </w:rPr>
      </w:pPr>
    </w:p>
    <w:p w14:paraId="6663E2BA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root /tmp/project_webapp/html_demo_site-main;</w:t>
      </w:r>
    </w:p>
    <w:p w14:paraId="20FDEA6A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index index.html index.htm index.nginx-debian.html;</w:t>
      </w:r>
    </w:p>
    <w:p w14:paraId="4816AD1D" w14:textId="77777777" w:rsidR="009C18DD" w:rsidRPr="009C18DD" w:rsidRDefault="009C18DD" w:rsidP="009C18DD">
      <w:pPr>
        <w:pStyle w:val="NoSpacing"/>
        <w:rPr>
          <w:lang w:val="en-US"/>
        </w:rPr>
      </w:pPr>
    </w:p>
    <w:p w14:paraId="28FC0BC0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server_name Nginxserver;</w:t>
      </w:r>
    </w:p>
    <w:p w14:paraId="685B92E6" w14:textId="77777777" w:rsidR="009C18DD" w:rsidRPr="009C18DD" w:rsidRDefault="009C18DD" w:rsidP="009C18DD">
      <w:pPr>
        <w:pStyle w:val="NoSpacing"/>
        <w:rPr>
          <w:lang w:val="en-US"/>
        </w:rPr>
      </w:pPr>
    </w:p>
    <w:p w14:paraId="1C1F6CB4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location / {</w:t>
      </w:r>
    </w:p>
    <w:p w14:paraId="7C9A057C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  try_files $uri $uri/ =404;</w:t>
      </w:r>
    </w:p>
    <w:p w14:paraId="3BD16CEB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}</w:t>
      </w:r>
    </w:p>
    <w:p w14:paraId="1EAB3675" w14:textId="6C4C4B69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>}</w:t>
      </w:r>
    </w:p>
    <w:p w14:paraId="4BC7AD71" w14:textId="77777777" w:rsidR="009C18DD" w:rsidRDefault="009C18DD" w:rsidP="009C18DD">
      <w:pPr>
        <w:rPr>
          <w:lang w:val="en-US"/>
        </w:rPr>
      </w:pPr>
    </w:p>
    <w:p w14:paraId="1A3B804D" w14:textId="056E1D0D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i/>
          <w:iCs/>
          <w:lang w:val="en-US"/>
        </w:rPr>
        <w:t>project-playbook.yaml</w:t>
      </w:r>
      <w:r>
        <w:rPr>
          <w:lang w:val="en-US"/>
        </w:rPr>
        <w:t>:</w:t>
      </w:r>
    </w:p>
    <w:p w14:paraId="2EB8FBE9" w14:textId="61C33E5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>- name: deploy web app</w:t>
      </w:r>
    </w:p>
    <w:p w14:paraId="09A4E76C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hosts: Nginx</w:t>
      </w:r>
    </w:p>
    <w:p w14:paraId="164EE28B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become: true</w:t>
      </w:r>
    </w:p>
    <w:p w14:paraId="6B55ACD6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tasks:</w:t>
      </w:r>
    </w:p>
    <w:p w14:paraId="50D46C60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- name: install nginx app</w:t>
      </w:r>
    </w:p>
    <w:p w14:paraId="004E889A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apt:</w:t>
      </w:r>
    </w:p>
    <w:p w14:paraId="5FDB3ABC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  name: nginx</w:t>
      </w:r>
    </w:p>
    <w:p w14:paraId="78692060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- name: copy over webapp</w:t>
      </w:r>
    </w:p>
    <w:p w14:paraId="740C088B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copy:</w:t>
      </w:r>
    </w:p>
    <w:p w14:paraId="0CB0BE80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  src: "html_demo_site-main"</w:t>
      </w:r>
    </w:p>
    <w:p w14:paraId="7388EDAB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  dest: "/tmp/project_webapp"</w:t>
      </w:r>
    </w:p>
    <w:p w14:paraId="6712A9A9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- name: copy over nginx configuration</w:t>
      </w:r>
    </w:p>
    <w:p w14:paraId="5203B201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copy:</w:t>
      </w:r>
    </w:p>
    <w:p w14:paraId="72D0A2A2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  src: nginx-server.conf</w:t>
      </w:r>
    </w:p>
    <w:p w14:paraId="48FC0BA0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  dest: "/etc/nginx/conf.d"</w:t>
      </w:r>
    </w:p>
    <w:p w14:paraId="0856CCD3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notify:</w:t>
      </w:r>
    </w:p>
    <w:p w14:paraId="04FC6A03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  - "restart nginx service"</w:t>
      </w:r>
    </w:p>
    <w:p w14:paraId="627BA0C5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lastRenderedPageBreak/>
        <w:t xml:space="preserve">  handlers:</w:t>
      </w:r>
    </w:p>
    <w:p w14:paraId="3BD3A1CC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- name: "restart nginx service"</w:t>
      </w:r>
    </w:p>
    <w:p w14:paraId="40F2EF18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become: true</w:t>
      </w:r>
    </w:p>
    <w:p w14:paraId="42CB3958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service:</w:t>
      </w:r>
    </w:p>
    <w:p w14:paraId="0963C5B4" w14:textId="77777777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  name: nginx</w:t>
      </w:r>
    </w:p>
    <w:p w14:paraId="6B33F064" w14:textId="53A450F9" w:rsidR="009C18DD" w:rsidRPr="009C18DD" w:rsidRDefault="009C18DD" w:rsidP="009C18DD">
      <w:pPr>
        <w:pStyle w:val="NoSpacing"/>
        <w:rPr>
          <w:lang w:val="en-US"/>
        </w:rPr>
      </w:pPr>
      <w:r w:rsidRPr="009C18DD">
        <w:rPr>
          <w:lang w:val="en-US"/>
        </w:rPr>
        <w:t xml:space="preserve">        state: restarted</w:t>
      </w:r>
    </w:p>
    <w:sectPr w:rsidR="009C18DD" w:rsidRPr="009C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77"/>
    <w:rsid w:val="00036515"/>
    <w:rsid w:val="00050D79"/>
    <w:rsid w:val="000D5D91"/>
    <w:rsid w:val="00470690"/>
    <w:rsid w:val="004E5401"/>
    <w:rsid w:val="006E1C09"/>
    <w:rsid w:val="008C75CC"/>
    <w:rsid w:val="009C18DD"/>
    <w:rsid w:val="00BF5577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30DB"/>
  <w15:chartTrackingRefBased/>
  <w15:docId w15:val="{B6525C55-D9F5-46F5-AD79-86281A5F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5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8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C1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2-18-204-213-49.compute-1.amazonaws.com:8080/" TargetMode="External"/><Relationship Id="rId4" Type="http://schemas.openxmlformats.org/officeDocument/2006/relationships/hyperlink" Target="https://github.com/do-community/html_demo_site/archive/refs/heads/mai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4</cp:revision>
  <dcterms:created xsi:type="dcterms:W3CDTF">2025-01-25T14:29:00Z</dcterms:created>
  <dcterms:modified xsi:type="dcterms:W3CDTF">2025-01-25T14:53:00Z</dcterms:modified>
</cp:coreProperties>
</file>