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232DE" w14:textId="77777777" w:rsidR="00877407" w:rsidRDefault="00877407" w:rsidP="00877407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</w:p>
    <w:p w14:paraId="7A7CA5BF" w14:textId="3929CC28" w:rsidR="00877407" w:rsidRPr="00877407" w:rsidRDefault="00877407" w:rsidP="00877407">
      <w:pPr>
        <w:spacing w:before="286" w:after="0" w:line="780" w:lineRule="atLeast"/>
        <w:outlineLvl w:val="0"/>
        <w:rPr>
          <w:rFonts w:ascii="Helvetica Neue" w:eastAsia="Times New Roman" w:hAnsi="Helvetica Neue" w:cs="Times New Roman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877407">
        <w:rPr>
          <w:rFonts w:ascii="Helvetica Neue" w:eastAsia="Times New Roman" w:hAnsi="Helvetica Neue" w:cs="Times New Roman"/>
          <w:b/>
          <w:bCs/>
          <w:color w:val="242424"/>
          <w:spacing w:val="-3"/>
          <w:kern w:val="36"/>
          <w:sz w:val="63"/>
          <w:szCs w:val="63"/>
          <w14:ligatures w14:val="none"/>
        </w:rPr>
        <w:t>How to Install Kubernetes Cluster on Ubuntu 24.04 LTS (Step-by-Step Guide)</w:t>
      </w:r>
    </w:p>
    <w:p w14:paraId="15C88324" w14:textId="0D86767F" w:rsidR="00877407" w:rsidRPr="00877407" w:rsidRDefault="00877407" w:rsidP="00877407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Kubernetes is a powerful container orchestration platform used for automating the deployment, scaling, and management of containerized applications. In this guide, we will walk you through the step-by-step process of installing Kubernetes on Ubuntu 22.04. This cluster configuration includes a master node and worker nodes, allowing you to harness the full power of Kubernetes.</w:t>
      </w:r>
    </w:p>
    <w:p w14:paraId="485BAE34" w14:textId="77777777" w:rsidR="00877407" w:rsidRPr="00877407" w:rsidRDefault="00877407" w:rsidP="00877407">
      <w:pPr>
        <w:spacing w:before="413" w:after="0" w:line="36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>Kubernetes Nodes</w:t>
      </w:r>
    </w:p>
    <w:p w14:paraId="0036EE97" w14:textId="77777777" w:rsidR="00877407" w:rsidRPr="00877407" w:rsidRDefault="00877407" w:rsidP="00877407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 a Kubernetes cluster, you will encounter two distinct categories of nodes:</w:t>
      </w:r>
    </w:p>
    <w:p w14:paraId="566BC755" w14:textId="77777777" w:rsidR="00877407" w:rsidRPr="00877407" w:rsidRDefault="00877407" w:rsidP="00877407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Master Nodes:</w:t>
      </w: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These nodes play a crucial role in managing the control API calls for various components within the Kubernetes cluster. This includes overseeing pods, replication controllers, services, nodes, and more.</w:t>
      </w:r>
    </w:p>
    <w:p w14:paraId="7FCAF5B9" w14:textId="77777777" w:rsidR="00877407" w:rsidRPr="00877407" w:rsidRDefault="00877407" w:rsidP="00877407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Worker Nodes:</w:t>
      </w: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 Worker nodes are responsible for providing runtime environments for containers. It’s worth noting that a group of </w:t>
      </w: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container pods can extend across multiple worker nodes, ensuring optimal resource allocation and management.</w:t>
      </w:r>
    </w:p>
    <w:p w14:paraId="2841AD60" w14:textId="77777777" w:rsidR="00877407" w:rsidRPr="00877407" w:rsidRDefault="00877407" w:rsidP="00877407">
      <w:pPr>
        <w:spacing w:before="413" w:after="0" w:line="36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>Prerequisites</w:t>
      </w:r>
    </w:p>
    <w:p w14:paraId="7AA4F664" w14:textId="77777777" w:rsidR="00877407" w:rsidRPr="00877407" w:rsidRDefault="00877407" w:rsidP="00877407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Before diving into the installation, ensure that your environment meets the following prerequisites:</w:t>
      </w:r>
    </w:p>
    <w:p w14:paraId="258D5536" w14:textId="77777777" w:rsidR="00877407" w:rsidRPr="00877407" w:rsidRDefault="00877407" w:rsidP="00877407">
      <w:pPr>
        <w:numPr>
          <w:ilvl w:val="0"/>
          <w:numId w:val="1"/>
        </w:numPr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An Ubuntu 24.04 LTS system.</w:t>
      </w:r>
    </w:p>
    <w:p w14:paraId="3A0ACE43" w14:textId="77777777" w:rsidR="00877407" w:rsidRPr="00877407" w:rsidRDefault="00877407" w:rsidP="00877407">
      <w:pPr>
        <w:numPr>
          <w:ilvl w:val="0"/>
          <w:numId w:val="1"/>
        </w:numPr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Privileged access to the system (root or </w:t>
      </w:r>
      <w:proofErr w:type="spellStart"/>
      <w:r w:rsidRPr="0087740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sudo</w:t>
      </w:r>
      <w:proofErr w:type="spellEnd"/>
      <w:r w:rsidRPr="0087740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user).</w:t>
      </w:r>
    </w:p>
    <w:p w14:paraId="4B97AB6B" w14:textId="77777777" w:rsidR="00877407" w:rsidRPr="00877407" w:rsidRDefault="00877407" w:rsidP="00877407">
      <w:pPr>
        <w:numPr>
          <w:ilvl w:val="0"/>
          <w:numId w:val="1"/>
        </w:numPr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Active internet connection.</w:t>
      </w:r>
    </w:p>
    <w:p w14:paraId="149801DD" w14:textId="77777777" w:rsidR="00877407" w:rsidRPr="00877407" w:rsidRDefault="00877407" w:rsidP="00877407">
      <w:pPr>
        <w:numPr>
          <w:ilvl w:val="0"/>
          <w:numId w:val="1"/>
        </w:numPr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Minimum 2GB RAM or more.</w:t>
      </w:r>
    </w:p>
    <w:p w14:paraId="268C3488" w14:textId="77777777" w:rsidR="00877407" w:rsidRPr="00877407" w:rsidRDefault="00877407" w:rsidP="00877407">
      <w:pPr>
        <w:numPr>
          <w:ilvl w:val="0"/>
          <w:numId w:val="1"/>
        </w:numPr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Minimum 2 CPU cores (or 2 vCPUs).</w:t>
      </w:r>
    </w:p>
    <w:p w14:paraId="6BC8168D" w14:textId="77777777" w:rsidR="00877407" w:rsidRPr="00877407" w:rsidRDefault="00877407" w:rsidP="00877407">
      <w:pPr>
        <w:numPr>
          <w:ilvl w:val="0"/>
          <w:numId w:val="1"/>
        </w:numPr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20 GB of free disk space on /var (or more).</w:t>
      </w:r>
    </w:p>
    <w:p w14:paraId="7616148F" w14:textId="77777777" w:rsidR="00877407" w:rsidRPr="00877407" w:rsidRDefault="00877407" w:rsidP="00877407">
      <w:pPr>
        <w:spacing w:before="413" w:after="0" w:line="36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>Step 1: Update and Upgrade Ubuntu (all nodes)</w:t>
      </w:r>
    </w:p>
    <w:p w14:paraId="481F9D06" w14:textId="77777777" w:rsidR="00877407" w:rsidRPr="00877407" w:rsidRDefault="00877407" w:rsidP="00877407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Begin by ensuring that your system is up to date. Open a terminal and execute the following commands:</w:t>
      </w:r>
    </w:p>
    <w:p w14:paraId="7FD7B862" w14:textId="77777777" w:rsidR="00877407" w:rsidRPr="00877407" w:rsidRDefault="00877407" w:rsidP="0087740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apt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update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apt upgrade -y</w:t>
      </w:r>
    </w:p>
    <w:p w14:paraId="11C97334" w14:textId="77777777" w:rsidR="00877407" w:rsidRPr="00877407" w:rsidRDefault="00877407" w:rsidP="00877407">
      <w:pPr>
        <w:spacing w:before="413" w:after="0" w:line="36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>Step 2: Disable Swap (all nodes)</w:t>
      </w:r>
    </w:p>
    <w:p w14:paraId="78553F12" w14:textId="77777777" w:rsidR="00877407" w:rsidRPr="00877407" w:rsidRDefault="00877407" w:rsidP="00877407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To enhance Kubernetes performance, disable swap and set essential kernel parameters. Run the following commands on all nodes to disable all swaps:</w:t>
      </w:r>
    </w:p>
    <w:p w14:paraId="796183AE" w14:textId="77777777" w:rsidR="00877407" w:rsidRPr="00877407" w:rsidRDefault="00877407" w:rsidP="0087740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swapoff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-a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sed -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i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'/ swap / s/^</w:t>
      </w:r>
      <w:proofErr w:type="gramStart"/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\(</w:t>
      </w:r>
      <w:proofErr w:type="gramEnd"/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.*\)$/#\1/g'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fstab</w:t>
      </w:r>
      <w:proofErr w:type="spellEnd"/>
    </w:p>
    <w:p w14:paraId="2D05AADD" w14:textId="77777777" w:rsidR="00877407" w:rsidRPr="00877407" w:rsidRDefault="00877407" w:rsidP="00877407">
      <w:pPr>
        <w:spacing w:before="413" w:after="0" w:line="36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>Step 3: Add Kernel Parameters (all nodes)</w:t>
      </w:r>
    </w:p>
    <w:p w14:paraId="4D78B57A" w14:textId="77777777" w:rsidR="00877407" w:rsidRPr="00877407" w:rsidRDefault="00877407" w:rsidP="00877407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Load the required kernel modules on all nodes:</w:t>
      </w:r>
    </w:p>
    <w:p w14:paraId="2AD6F751" w14:textId="77777777" w:rsidR="00877407" w:rsidRPr="00877407" w:rsidRDefault="00877407" w:rsidP="0087740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tee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/modules-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load.d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containerd.conf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&lt;&lt;</w:t>
      </w:r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EOF</w:t>
      </w:r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br/>
        <w:t>overlay</w:t>
      </w:r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br_netfilter</w:t>
      </w:r>
      <w:proofErr w:type="spellEnd"/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br/>
        <w:t>EOF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modprobe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overlay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modprobe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br_netfilter</w:t>
      </w:r>
      <w:proofErr w:type="spellEnd"/>
    </w:p>
    <w:p w14:paraId="13DAAAC8" w14:textId="77777777" w:rsidR="00877407" w:rsidRPr="00877407" w:rsidRDefault="00877407" w:rsidP="00877407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Configure the critical kernel parameters for Kubernetes using the following:</w:t>
      </w:r>
    </w:p>
    <w:p w14:paraId="46D671A7" w14:textId="77777777" w:rsidR="00877407" w:rsidRPr="00877407" w:rsidRDefault="00877407" w:rsidP="0087740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tee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sysctl.d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kubernetes.conf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&lt;&lt;</w:t>
      </w:r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EOF</w:t>
      </w:r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br/>
        <w:t>net.bridge.bridge-nf-call-ip6tables = 1</w:t>
      </w:r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net.bridge.bridge</w:t>
      </w:r>
      <w:proofErr w:type="spellEnd"/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-</w:t>
      </w:r>
      <w:proofErr w:type="spellStart"/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nf</w:t>
      </w:r>
      <w:proofErr w:type="spellEnd"/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-call-iptables = 1</w:t>
      </w:r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br/>
        <w:t>net.ipv</w:t>
      </w:r>
      <w:proofErr w:type="gramStart"/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4.ip</w:t>
      </w:r>
      <w:proofErr w:type="gramEnd"/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_forward = 1</w:t>
      </w:r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br/>
        <w:t>EOF</w:t>
      </w:r>
    </w:p>
    <w:p w14:paraId="2BD2F9F2" w14:textId="77777777" w:rsidR="00877407" w:rsidRPr="00877407" w:rsidRDefault="00877407" w:rsidP="00877407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Then, reload the changes:</w:t>
      </w:r>
    </w:p>
    <w:p w14:paraId="57CB906E" w14:textId="77777777" w:rsidR="00877407" w:rsidRPr="00877407" w:rsidRDefault="00877407" w:rsidP="0087740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sysctl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836C28"/>
          <w:spacing w:val="-5"/>
          <w:kern w:val="0"/>
          <w:sz w:val="21"/>
          <w:szCs w:val="21"/>
          <w14:ligatures w14:val="none"/>
        </w:rPr>
        <w:t>--system</w:t>
      </w:r>
    </w:p>
    <w:p w14:paraId="3770ABCC" w14:textId="77777777" w:rsidR="00877407" w:rsidRPr="00877407" w:rsidRDefault="00877407" w:rsidP="00877407">
      <w:pPr>
        <w:spacing w:before="413" w:after="0" w:line="36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lastRenderedPageBreak/>
        <w:t xml:space="preserve">Step 4: Install </w:t>
      </w:r>
      <w:proofErr w:type="spellStart"/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>Containerd</w:t>
      </w:r>
      <w:proofErr w:type="spellEnd"/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 xml:space="preserve"> Runtime (all nodes)</w:t>
      </w:r>
    </w:p>
    <w:p w14:paraId="787B70CC" w14:textId="77777777" w:rsidR="00877407" w:rsidRPr="00877407" w:rsidRDefault="00877407" w:rsidP="00877407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We are using the </w:t>
      </w:r>
      <w:proofErr w:type="spellStart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containerd</w:t>
      </w:r>
      <w:proofErr w:type="spellEnd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runtime. Install </w:t>
      </w:r>
      <w:proofErr w:type="spellStart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containerd</w:t>
      </w:r>
      <w:proofErr w:type="spellEnd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and its dependencies with the following commands:</w:t>
      </w:r>
    </w:p>
    <w:p w14:paraId="32A32B16" w14:textId="77777777" w:rsidR="00877407" w:rsidRPr="00877407" w:rsidRDefault="00877407" w:rsidP="0087740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apt install -y curl gnupg2 software-properties-common apt-transport-https ca-certificates</w:t>
      </w:r>
    </w:p>
    <w:p w14:paraId="38B8B0E7" w14:textId="77777777" w:rsidR="00877407" w:rsidRPr="00877407" w:rsidRDefault="00877407" w:rsidP="00877407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Enable the Docker repository:</w:t>
      </w:r>
    </w:p>
    <w:p w14:paraId="20675374" w14:textId="77777777" w:rsidR="00877407" w:rsidRPr="00877407" w:rsidRDefault="00877407" w:rsidP="0087740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curl -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fsSL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https://download.docker.com/linux/ubuntu/gpg |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gpg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--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dearmour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-o 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/apt/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trusted.gpg.d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docker.gpg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add-apt-repository </w:t>
      </w:r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 xml:space="preserve">"deb [arch=amd64] https://download.docker.com/linux/ubuntu </w:t>
      </w:r>
      <w:r w:rsidRPr="00877407">
        <w:rPr>
          <w:rFonts w:ascii="Menlo" w:eastAsia="Times New Roman" w:hAnsi="Menlo" w:cs="Menlo"/>
          <w:color w:val="000000"/>
          <w:spacing w:val="-5"/>
          <w:kern w:val="0"/>
          <w:sz w:val="21"/>
          <w:szCs w:val="21"/>
          <w14:ligatures w14:val="none"/>
        </w:rPr>
        <w:t>$(</w:t>
      </w:r>
      <w:proofErr w:type="spellStart"/>
      <w:r w:rsidRPr="00877407">
        <w:rPr>
          <w:rFonts w:ascii="Menlo" w:eastAsia="Times New Roman" w:hAnsi="Menlo" w:cs="Menlo"/>
          <w:color w:val="000000"/>
          <w:spacing w:val="-5"/>
          <w:kern w:val="0"/>
          <w:sz w:val="21"/>
          <w:szCs w:val="21"/>
          <w14:ligatures w14:val="none"/>
        </w:rPr>
        <w:t>lsb_release</w:t>
      </w:r>
      <w:proofErr w:type="spellEnd"/>
      <w:r w:rsidRPr="00877407">
        <w:rPr>
          <w:rFonts w:ascii="Menlo" w:eastAsia="Times New Roman" w:hAnsi="Menlo" w:cs="Menlo"/>
          <w:color w:val="000000"/>
          <w:spacing w:val="-5"/>
          <w:kern w:val="0"/>
          <w:sz w:val="21"/>
          <w:szCs w:val="21"/>
          <w14:ligatures w14:val="none"/>
        </w:rPr>
        <w:t xml:space="preserve"> -cs)</w:t>
      </w:r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 xml:space="preserve"> stable"</w:t>
      </w:r>
    </w:p>
    <w:p w14:paraId="36F95232" w14:textId="77777777" w:rsidR="00877407" w:rsidRPr="00877407" w:rsidRDefault="00877407" w:rsidP="00877407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Update the package list and install </w:t>
      </w:r>
      <w:proofErr w:type="spellStart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containerd</w:t>
      </w:r>
      <w:proofErr w:type="spellEnd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:</w:t>
      </w:r>
    </w:p>
    <w:p w14:paraId="15D325D4" w14:textId="77777777" w:rsidR="00877407" w:rsidRPr="00877407" w:rsidRDefault="00877407" w:rsidP="0087740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apt update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apt install -y containerd.</w:t>
      </w:r>
      <w:r w:rsidRPr="00877407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io</w:t>
      </w:r>
    </w:p>
    <w:p w14:paraId="605EEB70" w14:textId="77777777" w:rsidR="00877407" w:rsidRPr="00877407" w:rsidRDefault="00877407" w:rsidP="00877407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Configure </w:t>
      </w:r>
      <w:proofErr w:type="spellStart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containerd</w:t>
      </w:r>
      <w:proofErr w:type="spellEnd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to start using </w:t>
      </w:r>
      <w:proofErr w:type="spellStart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systemd</w:t>
      </w:r>
      <w:proofErr w:type="spellEnd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as </w:t>
      </w:r>
      <w:proofErr w:type="spellStart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cgroup</w:t>
      </w:r>
      <w:proofErr w:type="spellEnd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:</w:t>
      </w:r>
    </w:p>
    <w:p w14:paraId="347B1515" w14:textId="77777777" w:rsidR="00877407" w:rsidRPr="00877407" w:rsidRDefault="00877407" w:rsidP="0087740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containerd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config default |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tee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containerd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config.toml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&gt;/dev/null 2&gt;&amp;1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sed -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i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's/</w:t>
      </w:r>
      <w:proofErr w:type="spellStart"/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SystemdCgroup</w:t>
      </w:r>
      <w:proofErr w:type="spellEnd"/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 xml:space="preserve"> \= false/</w:t>
      </w:r>
      <w:proofErr w:type="spellStart"/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SystemdCgroup</w:t>
      </w:r>
      <w:proofErr w:type="spellEnd"/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 xml:space="preserve"> \= true/g'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containerd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config.toml</w:t>
      </w:r>
      <w:proofErr w:type="spellEnd"/>
    </w:p>
    <w:p w14:paraId="70E4A7F5" w14:textId="77777777" w:rsidR="00877407" w:rsidRPr="00877407" w:rsidRDefault="00877407" w:rsidP="00877407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Restart and enable the </w:t>
      </w:r>
      <w:proofErr w:type="spellStart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containerd</w:t>
      </w:r>
      <w:proofErr w:type="spellEnd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service:</w:t>
      </w:r>
    </w:p>
    <w:p w14:paraId="0F0C6056" w14:textId="77777777" w:rsidR="00877407" w:rsidRPr="00877407" w:rsidRDefault="00877407" w:rsidP="0087740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lastRenderedPageBreak/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systemctl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restart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containerd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systemctl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enable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containerd</w:t>
      </w:r>
      <w:proofErr w:type="spellEnd"/>
    </w:p>
    <w:p w14:paraId="68D88028" w14:textId="77777777" w:rsidR="00877407" w:rsidRPr="00877407" w:rsidRDefault="00877407" w:rsidP="00877407">
      <w:pPr>
        <w:spacing w:before="413" w:after="0" w:line="36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>Step 5: Add Apt Repository for Kubernetes (all nodes)</w:t>
      </w:r>
    </w:p>
    <w:p w14:paraId="54B97238" w14:textId="77777777" w:rsidR="00877407" w:rsidRPr="00877407" w:rsidRDefault="00877407" w:rsidP="00877407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Kubernetes packages are not available in the default Ubuntu 22.04 repositories. Add the Kubernetes repositories with the following commands:</w:t>
      </w:r>
    </w:p>
    <w:p w14:paraId="695FB990" w14:textId="77777777" w:rsidR="00877407" w:rsidRPr="00877407" w:rsidRDefault="00877407" w:rsidP="0087740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r w:rsidRPr="00877407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echo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"deb [signed-by=/</w:t>
      </w:r>
      <w:proofErr w:type="spellStart"/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/apt/keyrings/</w:t>
      </w:r>
      <w:proofErr w:type="spellStart"/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kubernetes</w:t>
      </w:r>
      <w:proofErr w:type="spellEnd"/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-apt-</w:t>
      </w:r>
      <w:proofErr w:type="spellStart"/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keyring.gpg</w:t>
      </w:r>
      <w:proofErr w:type="spellEnd"/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] https://pkgs.k8s.io/core:/stable:/v1.30/deb/ /"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|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tee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/apt/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sources.list.d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kubernetes.list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curl -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fsSL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https://pkgs.k8s.io/core:/stable:/v1.30/deb/Release.key |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gpg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--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dearmor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-o 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/apt/keyrings/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kubernetes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-apt-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keyring.gpg</w:t>
      </w:r>
      <w:proofErr w:type="spellEnd"/>
    </w:p>
    <w:p w14:paraId="185EC6BF" w14:textId="77777777" w:rsidR="00877407" w:rsidRPr="00877407" w:rsidRDefault="00877407" w:rsidP="00877407">
      <w:pPr>
        <w:spacing w:before="413" w:after="0" w:line="36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 xml:space="preserve">Step 6: Install </w:t>
      </w:r>
      <w:proofErr w:type="spellStart"/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>Kubectl</w:t>
      </w:r>
      <w:proofErr w:type="spellEnd"/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 xml:space="preserve">, </w:t>
      </w:r>
      <w:proofErr w:type="spellStart"/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>Kubeadm</w:t>
      </w:r>
      <w:proofErr w:type="spellEnd"/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 xml:space="preserve">, and </w:t>
      </w:r>
      <w:proofErr w:type="spellStart"/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>Kubelet</w:t>
      </w:r>
      <w:proofErr w:type="spellEnd"/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 xml:space="preserve"> (all nodes)</w:t>
      </w:r>
    </w:p>
    <w:p w14:paraId="06FB436A" w14:textId="77777777" w:rsidR="00877407" w:rsidRPr="00877407" w:rsidRDefault="00877407" w:rsidP="00877407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After adding the repositories, install essential Kubernetes components, including </w:t>
      </w:r>
      <w:proofErr w:type="spellStart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kubectl</w:t>
      </w:r>
      <w:proofErr w:type="spellEnd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, </w:t>
      </w:r>
      <w:proofErr w:type="spellStart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kubelet</w:t>
      </w:r>
      <w:proofErr w:type="spellEnd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, and </w:t>
      </w:r>
      <w:proofErr w:type="spellStart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kubeadm</w:t>
      </w:r>
      <w:proofErr w:type="spellEnd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 on all nodes with the following commands:</w:t>
      </w:r>
    </w:p>
    <w:p w14:paraId="7055EB8F" w14:textId="77777777" w:rsidR="00877407" w:rsidRPr="00877407" w:rsidRDefault="00877407" w:rsidP="0087740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apt update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apt install -y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let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3F6E74"/>
          <w:spacing w:val="-5"/>
          <w:kern w:val="0"/>
          <w:sz w:val="21"/>
          <w:szCs w:val="21"/>
          <w14:ligatures w14:val="none"/>
        </w:rPr>
        <w:t>kubeadm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kubectl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apt-mark hold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let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3F6E74"/>
          <w:spacing w:val="-5"/>
          <w:kern w:val="0"/>
          <w:sz w:val="21"/>
          <w:szCs w:val="21"/>
          <w14:ligatures w14:val="none"/>
        </w:rPr>
        <w:t>kubeadm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kubectl</w:t>
      </w:r>
      <w:proofErr w:type="spellEnd"/>
    </w:p>
    <w:p w14:paraId="2B3AB3AD" w14:textId="77777777" w:rsidR="00877407" w:rsidRPr="00877407" w:rsidRDefault="00877407" w:rsidP="00877407">
      <w:pPr>
        <w:spacing w:before="413" w:after="0" w:line="36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 xml:space="preserve">Step 7: Initialize Kubernetes Cluster with </w:t>
      </w:r>
      <w:proofErr w:type="spellStart"/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>Kubeadm</w:t>
      </w:r>
      <w:proofErr w:type="spellEnd"/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 xml:space="preserve"> (master node)</w:t>
      </w:r>
    </w:p>
    <w:p w14:paraId="060BCEE4" w14:textId="77777777" w:rsidR="00877407" w:rsidRPr="00877407" w:rsidRDefault="00877407" w:rsidP="00877407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With all the prerequisites in place, initialize the Kubernetes cluster on the master node using the following </w:t>
      </w:r>
      <w:proofErr w:type="spellStart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Kubeadm</w:t>
      </w:r>
      <w:proofErr w:type="spellEnd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command:</w:t>
      </w:r>
    </w:p>
    <w:p w14:paraId="0E0CA88B" w14:textId="77777777" w:rsidR="00877407" w:rsidRPr="00877407" w:rsidRDefault="00877407" w:rsidP="0087740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lastRenderedPageBreak/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kubeadm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init</w:t>
      </w:r>
      <w:proofErr w:type="spellEnd"/>
    </w:p>
    <w:p w14:paraId="16AA9A51" w14:textId="77777777" w:rsidR="00877407" w:rsidRPr="00877407" w:rsidRDefault="00877407" w:rsidP="0087740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root</w:t>
      </w:r>
      <w:r w:rsidRPr="00877407">
        <w:rPr>
          <w:rFonts w:ascii="Menlo" w:eastAsia="Times New Roman" w:hAnsi="Menlo" w:cs="Menlo"/>
          <w:color w:val="3F6E74"/>
          <w:spacing w:val="-5"/>
          <w:kern w:val="0"/>
          <w:sz w:val="21"/>
          <w:szCs w:val="21"/>
          <w14:ligatures w14:val="none"/>
        </w:rPr>
        <w:t>@master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:~#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kubeadm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init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init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]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Using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Kubernetes version: v1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.30.3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[preflight]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Running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pre-flight checks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[preflight] Pulling images required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setting up a Kubernetes cluster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[preflight] This might take a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minute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or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two, depending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on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the speed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of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your internet connection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[preflight] You can also perform this action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beforehand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using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'</w:t>
      </w:r>
      <w:proofErr w:type="spellStart"/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kubeadm</w:t>
      </w:r>
      <w:proofErr w:type="spellEnd"/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 xml:space="preserve"> config images pull'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W0810 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16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57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59.292992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  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15792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checks.go: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844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] detected that the sandbox image "registry.k8s.io/pause:3.8"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of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the container runtime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is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inconsistent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with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that used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by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kubeadm.It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is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recommended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to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use "registry.k8s.io/pause:3.9"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the CRI sandbox image.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[certs]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Using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certificateDir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folder "/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kubernetes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pki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"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[certs] Generating "ca" certificate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and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key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[certs] Generating "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apiserver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" certificate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and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key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[certs]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apiserver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serving cert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is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signed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DNS names [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kubernetes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kubernetes.default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kubernetes.default.svc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kubernetes.default.svc.cluster.local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master]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and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IPs [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10.96.0.1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138.197.184.45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]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[certs] Generating "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apiserver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-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kubelet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-client" certificate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and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key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[certs] Generating "front-proxy-ca" certificate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and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key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[certs] Generating "front-proxy-client" certificate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and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key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[certs] Generating "etcd/ca" certificate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and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key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[certs] Generating "etcd/server" certificate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and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key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[certs] etcd/server serving cert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is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signed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DNS names [localhost master]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and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IPs [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138.197.184.45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127.0.0.1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::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]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[certs] Generating "etcd/peer" certificate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and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key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[certs] etcd/peer serving cert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is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signed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DNS names [localhost master]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and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IPs [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138.197.184.45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127.0.0.1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::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]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[certs] Generating "etcd/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healthcheck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-client" certificate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and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key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[certs] Generating "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apiserver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-etcd-client" certificate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and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key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[certs] Generating "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sa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" key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and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public key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kubeconfig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]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Using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kubeconfig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folder "/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kubernetes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"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kubeconfig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] Writing "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admin.conf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"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kubeconfig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file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kubeconfig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] Writing "super-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admin.conf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"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kubeconfig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file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kubeconfig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] Writing "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kubelet.conf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"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kubeconfig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file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kubeconfig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] Writing "controller-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manager.conf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"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kubeconfig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file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kubeconfig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] Writing "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scheduler.conf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"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kubeconfig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file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[etcd] Creating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static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Pod manifest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local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etcd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"/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kubernetes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/manifests"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[control-plane]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Using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manifest folder "/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kubernetes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/manifests"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[control-plane] Creating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static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Pod manifest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"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kube-apiserver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"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[control-plane] Creating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static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Pod manifest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"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-controller-manager"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[control-plane] Creating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static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Pod manifest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"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-scheduler"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kubelet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-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start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] Writing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kubelet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environment file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with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flags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to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file "/var/lib/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kubelet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kubeadm-flags.env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"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kubelet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-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start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] Writing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kubelet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configuration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to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file "/var/lib/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kubelet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config.yaml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"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kubelet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-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start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] Starting the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kubelet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[wait-control-plane] Waiting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the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kubelet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to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boot up the control plane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static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Pods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directory "/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kubernetes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/manifests"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kubelet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-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check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] Waiting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a healthy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kubelet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. This can take up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to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4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m0s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kubelet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-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check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] The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kubelet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is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healthy after 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1.004099735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api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-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check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] Waiting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a healthy API server. This can take up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to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4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m0s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api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-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check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] The API server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is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healthy after 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6.502017982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[upload-config] Storing the configuration used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ConfigMap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"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kubeadm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-config"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the "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-system" Namespace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kubelet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] Creating a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ConfigMap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"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kubelet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-config"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namespace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-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system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with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the configuration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the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kubelets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the cluster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[upload-certs] Skipping phase. Please see </w:t>
      </w:r>
      <w:r w:rsidRPr="00877407">
        <w:rPr>
          <w:rFonts w:ascii="Menlo" w:eastAsia="Times New Roman" w:hAnsi="Menlo" w:cs="Menlo"/>
          <w:color w:val="007400"/>
          <w:spacing w:val="-5"/>
          <w:kern w:val="0"/>
          <w:sz w:val="21"/>
          <w:szCs w:val="21"/>
          <w14:ligatures w14:val="none"/>
        </w:rPr>
        <w:t>--upload-certs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[mark-control-plane] Marking the node master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control-plane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by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adding the labels: [node-role.kubernetes.io/control-plane node.kubernetes.io/exclude-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-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external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-load-balancers]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[mark-control-plane] Marking the node master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control-plane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by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adding the taints [node-role.kubernetes.io/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control-plane:NoSchedule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]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[bootstrap-token]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Using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token: 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72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ww2b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.6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orffywqcf5s4p2z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[bootstrap-token] Configuring bootstrap tokens, cluster-info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ConfigMap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, RBAC Roles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[bootstrap-token] Configured RBAC rules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to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allow Node Bootstrap tokens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to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get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nodes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[bootstrap-token] Configured RBAC rules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to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allow Node Bootstrap tokens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to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post CSRs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order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nodes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to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get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long term certificate credentials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[bootstrap-token] Configured RBAC rules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to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allow the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csrapprover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controller automatically approve CSRs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a Node Bootstrap Token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[bootstrap-token] Configured RBAC rules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to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allow certificate rotation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all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node client certificates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the cluster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[bootstrap-token] Creating the "cluster-info"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ConfigMap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the "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-public" namespace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kubelet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-finalize] Updating "/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kubernetes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kubelet.conf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"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to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point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to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a rotatable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kubelet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client certificate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and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key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[addons] Applied essential addon: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CoreDNS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[addons] Applied essential addon: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-proxy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Your Kubernetes control-plane has initialized successfully!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To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start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using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your cluster, you need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to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run the following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a regular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user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mkdir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-p $HOME/.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cp -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i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kubernetes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admin.conf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$HOME/.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/config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chown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$(id -u):$(id -g) $HOME/.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/config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Alternatively, if you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are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the root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user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, you can run: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  export KUBECONFIG=/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kubernetes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admin.conf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You should now deploy a pod network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to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the cluster.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Run "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kubectl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apply -f [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podnetwork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].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yaml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"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with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one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of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the options listed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at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  https://kubernetes.io/docs/concepts/cluster-administration/addons/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Then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you can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join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any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number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of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worker nodes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by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running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the following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on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each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root: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lastRenderedPageBreak/>
        <w:t>kubeadm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join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138.197.184.45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6443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007400"/>
          <w:spacing w:val="-5"/>
          <w:kern w:val="0"/>
          <w:sz w:val="21"/>
          <w:szCs w:val="21"/>
          <w14:ligatures w14:val="none"/>
        </w:rPr>
        <w:t>--token 72ww2b.6orffywqcf5s4p2z \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877407">
        <w:rPr>
          <w:rFonts w:ascii="Menlo" w:eastAsia="Times New Roman" w:hAnsi="Menlo" w:cs="Menlo"/>
          <w:color w:val="007400"/>
          <w:spacing w:val="-5"/>
          <w:kern w:val="0"/>
          <w:sz w:val="21"/>
          <w:szCs w:val="21"/>
          <w14:ligatures w14:val="none"/>
        </w:rPr>
        <w:t xml:space="preserve">--discovery-token-ca-cert-hash sha256:aafb79cdd45a6e3b3fac01fb3efba0817360b01f90a4b6c3f11567108a36ba67 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root</w:t>
      </w:r>
      <w:r w:rsidRPr="00877407">
        <w:rPr>
          <w:rFonts w:ascii="Menlo" w:eastAsia="Times New Roman" w:hAnsi="Menlo" w:cs="Menlo"/>
          <w:color w:val="3F6E74"/>
          <w:spacing w:val="-5"/>
          <w:kern w:val="0"/>
          <w:sz w:val="21"/>
          <w:szCs w:val="21"/>
          <w14:ligatures w14:val="none"/>
        </w:rPr>
        <w:t>@master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:~# 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mkdir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-p $HOME/.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cp -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i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kubernetes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admin.conf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$HOME/.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/config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chown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$(id -u):$(id -g) $HOME/.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/config</w:t>
      </w:r>
    </w:p>
    <w:p w14:paraId="29EEC349" w14:textId="77777777" w:rsidR="00877407" w:rsidRPr="00877407" w:rsidRDefault="00877407" w:rsidP="00877407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After the initialization is complete make a note of the </w:t>
      </w:r>
      <w:proofErr w:type="spellStart"/>
      <w:r w:rsidRPr="00877407">
        <w:rPr>
          <w:rFonts w:ascii="Menlo" w:eastAsia="Times New Roman" w:hAnsi="Menlo" w:cs="Menlo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kubeadm</w:t>
      </w:r>
      <w:proofErr w:type="spellEnd"/>
      <w:r w:rsidRPr="00877407">
        <w:rPr>
          <w:rFonts w:ascii="Menlo" w:eastAsia="Times New Roman" w:hAnsi="Menlo" w:cs="Menlo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join</w:t>
      </w: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command</w:t>
      </w:r>
      <w:proofErr w:type="spellEnd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for future reference.</w:t>
      </w:r>
    </w:p>
    <w:p w14:paraId="47C6814A" w14:textId="77777777" w:rsidR="00877407" w:rsidRPr="00877407" w:rsidRDefault="00877407" w:rsidP="00877407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Run the following commands on the master node:</w:t>
      </w:r>
    </w:p>
    <w:p w14:paraId="255ACF72" w14:textId="77777777" w:rsidR="00877407" w:rsidRPr="00877407" w:rsidRDefault="00877407" w:rsidP="0087740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proofErr w:type="spellStart"/>
      <w:r w:rsidRPr="00877407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mkdir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-p </w:t>
      </w:r>
      <w:r w:rsidRPr="00877407">
        <w:rPr>
          <w:rFonts w:ascii="Menlo" w:eastAsia="Times New Roman" w:hAnsi="Menlo" w:cs="Menlo"/>
          <w:color w:val="3F6E74"/>
          <w:spacing w:val="-5"/>
          <w:kern w:val="0"/>
          <w:sz w:val="21"/>
          <w:szCs w:val="21"/>
          <w14:ligatures w14:val="none"/>
        </w:rPr>
        <w:t>$HOME</w:t>
      </w:r>
      <w:proofErr w:type="gram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/.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</w:t>
      </w:r>
      <w:proofErr w:type="spellEnd"/>
      <w:proofErr w:type="gram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cp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-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i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kubernetes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admin.conf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3F6E74"/>
          <w:spacing w:val="-5"/>
          <w:kern w:val="0"/>
          <w:sz w:val="21"/>
          <w:szCs w:val="21"/>
          <w14:ligatures w14:val="none"/>
        </w:rPr>
        <w:t>$HOME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/.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/config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chown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$(</w:t>
      </w:r>
      <w:r w:rsidRPr="00877407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id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-u):$(</w:t>
      </w:r>
      <w:r w:rsidRPr="00877407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id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-g) </w:t>
      </w:r>
      <w:r w:rsidRPr="00877407">
        <w:rPr>
          <w:rFonts w:ascii="Menlo" w:eastAsia="Times New Roman" w:hAnsi="Menlo" w:cs="Menlo"/>
          <w:color w:val="3F6E74"/>
          <w:spacing w:val="-5"/>
          <w:kern w:val="0"/>
          <w:sz w:val="21"/>
          <w:szCs w:val="21"/>
          <w14:ligatures w14:val="none"/>
        </w:rPr>
        <w:t>$HOME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/.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/config</w:t>
      </w:r>
    </w:p>
    <w:p w14:paraId="27D520E8" w14:textId="77777777" w:rsidR="00877407" w:rsidRPr="00877407" w:rsidRDefault="00877407" w:rsidP="00877407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Next, use </w:t>
      </w:r>
      <w:proofErr w:type="spellStart"/>
      <w:r w:rsidRPr="00877407">
        <w:rPr>
          <w:rFonts w:ascii="Menlo" w:eastAsia="Times New Roman" w:hAnsi="Menlo" w:cs="Menlo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kubectl</w:t>
      </w:r>
      <w:proofErr w:type="spellEnd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commands to check the cluster and node status:</w:t>
      </w:r>
    </w:p>
    <w:p w14:paraId="365C2B9D" w14:textId="77777777" w:rsidR="00877407" w:rsidRPr="00877407" w:rsidRDefault="00877407" w:rsidP="0087740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kubectl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get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nodes</w:t>
      </w:r>
    </w:p>
    <w:p w14:paraId="0901FCE1" w14:textId="2A0C3A79" w:rsidR="00877407" w:rsidRPr="00877407" w:rsidRDefault="00877407" w:rsidP="008774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7407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877407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"https://miro.medium.com/v2/resize:fit:1400/1*G-o_vYSqc4UGr7ZUgz7aig.png" \* MERGEFORMATINET </w:instrText>
      </w:r>
      <w:r w:rsidRPr="00877407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877407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14FA0E6C" wp14:editId="2918734E">
            <wp:extent cx="5943600" cy="798195"/>
            <wp:effectExtent l="0" t="0" r="0" b="1905"/>
            <wp:docPr id="17039444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407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2C4F0B39" w14:textId="77777777" w:rsidR="00877407" w:rsidRPr="00877407" w:rsidRDefault="00877407" w:rsidP="00877407">
      <w:pPr>
        <w:spacing w:before="413" w:after="0" w:line="36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>Step 8: Add Worker Nodes to the Cluster (worker nodes)</w:t>
      </w:r>
    </w:p>
    <w:p w14:paraId="6F6E481F" w14:textId="77777777" w:rsidR="00877407" w:rsidRPr="00877407" w:rsidRDefault="00877407" w:rsidP="00877407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On each worker node, use the </w:t>
      </w:r>
      <w:proofErr w:type="spellStart"/>
      <w:r w:rsidRPr="00877407">
        <w:rPr>
          <w:rFonts w:ascii="Menlo" w:eastAsia="Times New Roman" w:hAnsi="Menlo" w:cs="Menlo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kubeadm</w:t>
      </w:r>
      <w:proofErr w:type="spellEnd"/>
      <w:r w:rsidRPr="00877407">
        <w:rPr>
          <w:rFonts w:ascii="Menlo" w:eastAsia="Times New Roman" w:hAnsi="Menlo" w:cs="Menlo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join</w:t>
      </w: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command you noted down earlier:</w:t>
      </w:r>
    </w:p>
    <w:p w14:paraId="74D1B2DD" w14:textId="77777777" w:rsidR="00877407" w:rsidRPr="00877407" w:rsidRDefault="00877407" w:rsidP="0087740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lastRenderedPageBreak/>
        <w:t>kubeadm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join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138.197.184.45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6443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007400"/>
          <w:spacing w:val="-5"/>
          <w:kern w:val="0"/>
          <w:sz w:val="21"/>
          <w:szCs w:val="21"/>
          <w14:ligatures w14:val="none"/>
        </w:rPr>
        <w:t>--token 72ww2b.6orffywqcf5s4p2z \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877407">
        <w:rPr>
          <w:rFonts w:ascii="Menlo" w:eastAsia="Times New Roman" w:hAnsi="Menlo" w:cs="Menlo"/>
          <w:color w:val="007400"/>
          <w:spacing w:val="-5"/>
          <w:kern w:val="0"/>
          <w:sz w:val="21"/>
          <w:szCs w:val="21"/>
          <w14:ligatures w14:val="none"/>
        </w:rPr>
        <w:t>--discovery-token-ca-cert-hash sha</w:t>
      </w:r>
      <w:proofErr w:type="gramStart"/>
      <w:r w:rsidRPr="00877407">
        <w:rPr>
          <w:rFonts w:ascii="Menlo" w:eastAsia="Times New Roman" w:hAnsi="Menlo" w:cs="Menlo"/>
          <w:color w:val="007400"/>
          <w:spacing w:val="-5"/>
          <w:kern w:val="0"/>
          <w:sz w:val="21"/>
          <w:szCs w:val="21"/>
          <w14:ligatures w14:val="none"/>
        </w:rPr>
        <w:t>256:aafb</w:t>
      </w:r>
      <w:proofErr w:type="gramEnd"/>
      <w:r w:rsidRPr="00877407">
        <w:rPr>
          <w:rFonts w:ascii="Menlo" w:eastAsia="Times New Roman" w:hAnsi="Menlo" w:cs="Menlo"/>
          <w:color w:val="007400"/>
          <w:spacing w:val="-5"/>
          <w:kern w:val="0"/>
          <w:sz w:val="21"/>
          <w:szCs w:val="21"/>
          <w14:ligatures w14:val="none"/>
        </w:rPr>
        <w:t>79cdd45a6e3b3fac01fb3efba0817360b01f90a4b6c3f11567108a36ba67</w:t>
      </w:r>
    </w:p>
    <w:p w14:paraId="2BC7ADD1" w14:textId="0352A42B" w:rsidR="00877407" w:rsidRPr="00877407" w:rsidRDefault="00877407" w:rsidP="008774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7407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877407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"https://miro.medium.com/v2/resize:fit:1400/1*MH-krLguOPu2dE41CmhUag.png" \* MERGEFORMATINET </w:instrText>
      </w:r>
      <w:r w:rsidRPr="00877407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877407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5808030D" wp14:editId="7D2EB13E">
            <wp:extent cx="5943600" cy="1816100"/>
            <wp:effectExtent l="0" t="0" r="0" b="0"/>
            <wp:docPr id="10889149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407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2663E333" w14:textId="77777777" w:rsidR="00877407" w:rsidRPr="00877407" w:rsidRDefault="00877407" w:rsidP="00877407">
      <w:pPr>
        <w:spacing w:before="413" w:after="0" w:line="36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>Step :9 Install Kubernetes Network Plugin (master node)</w:t>
      </w:r>
    </w:p>
    <w:p w14:paraId="610FDED0" w14:textId="77777777" w:rsidR="00877407" w:rsidRPr="00877407" w:rsidRDefault="00877407" w:rsidP="00877407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To enable communication between pods in the cluster, you need a network plugin. Install the Calico network plugin with the following command from the master node:</w:t>
      </w:r>
    </w:p>
    <w:p w14:paraId="38E3AFC0" w14:textId="77777777" w:rsidR="00877407" w:rsidRPr="00877407" w:rsidRDefault="00877407" w:rsidP="0087740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kubectl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apply -f https://raw.githubusercontent.com/projectcalico/calico/v3.25.0/manifests/calico.yaml</w:t>
      </w:r>
    </w:p>
    <w:p w14:paraId="11DA1898" w14:textId="77777777" w:rsidR="00877407" w:rsidRPr="00877407" w:rsidRDefault="00877407" w:rsidP="00877407">
      <w:pPr>
        <w:spacing w:before="413" w:after="0" w:line="36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>Step 10: Verify the cluster and test (master node)</w:t>
      </w:r>
    </w:p>
    <w:p w14:paraId="76EE2966" w14:textId="77777777" w:rsidR="00877407" w:rsidRPr="00877407" w:rsidRDefault="00877407" w:rsidP="00877407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Finally, we want to verify whether our cluster is successfully created.</w:t>
      </w:r>
    </w:p>
    <w:p w14:paraId="29B73860" w14:textId="77777777" w:rsidR="00877407" w:rsidRPr="00877407" w:rsidRDefault="00877407" w:rsidP="0087740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kubectl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get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pods -n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-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system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kubectl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get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nodes</w:t>
      </w:r>
    </w:p>
    <w:p w14:paraId="74FA7A30" w14:textId="56D0EEF5" w:rsidR="00877407" w:rsidRPr="00877407" w:rsidRDefault="00877407" w:rsidP="008774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740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fldChar w:fldCharType="begin"/>
      </w:r>
      <w:r w:rsidRPr="00877407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"https://miro.medium.com/v2/resize:fit:1400/1*l2YYtGN1mv1A7AiLakOvkw.png" \* MERGEFORMATINET </w:instrText>
      </w:r>
      <w:r w:rsidRPr="00877407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877407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4669DDF1" wp14:editId="36F45796">
            <wp:extent cx="5943600" cy="2998470"/>
            <wp:effectExtent l="0" t="0" r="0" b="0"/>
            <wp:docPr id="4374511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407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482E6FEF" w14:textId="77777777" w:rsidR="00877407" w:rsidRPr="00877407" w:rsidRDefault="00877407" w:rsidP="00877407">
      <w:pPr>
        <w:spacing w:before="413" w:after="0" w:line="36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>Step 11: Deploy test application on cluster (master node)</w:t>
      </w:r>
    </w:p>
    <w:p w14:paraId="3888FE43" w14:textId="77777777" w:rsidR="00877407" w:rsidRPr="00877407" w:rsidRDefault="00877407" w:rsidP="0087740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kubectl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run nginx </w:t>
      </w:r>
      <w:r w:rsidRPr="00877407">
        <w:rPr>
          <w:rFonts w:ascii="Menlo" w:eastAsia="Times New Roman" w:hAnsi="Menlo" w:cs="Menlo"/>
          <w:color w:val="007400"/>
          <w:spacing w:val="-5"/>
          <w:kern w:val="0"/>
          <w:sz w:val="21"/>
          <w:szCs w:val="21"/>
          <w14:ligatures w14:val="none"/>
        </w:rPr>
        <w:t>--image=nginx</w:t>
      </w:r>
    </w:p>
    <w:p w14:paraId="7A8F3364" w14:textId="4187901C" w:rsidR="00877407" w:rsidRPr="00877407" w:rsidRDefault="00877407" w:rsidP="008774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7407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877407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"https://miro.medium.com/v2/resize:fit:1264/1*CvhJrN4pblKpWG3z33F0mw.png" \* MERGEFORMATINET </w:instrText>
      </w:r>
      <w:r w:rsidRPr="00877407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877407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667446AF" wp14:editId="1ADA3DF5">
            <wp:extent cx="5943600" cy="1082040"/>
            <wp:effectExtent l="0" t="0" r="0" b="0"/>
            <wp:docPr id="140239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407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2BA1DCEF" w14:textId="77777777" w:rsidR="00877407" w:rsidRDefault="00877407"/>
    <w:sectPr w:rsidR="00877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6E03C6"/>
    <w:multiLevelType w:val="multilevel"/>
    <w:tmpl w:val="DC6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786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07"/>
    <w:rsid w:val="00877407"/>
    <w:rsid w:val="00E9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F64F6"/>
  <w15:chartTrackingRefBased/>
  <w15:docId w15:val="{34092E94-D376-BB44-8122-7D0809FE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7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4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407"/>
    <w:rPr>
      <w:b/>
      <w:bCs/>
      <w:smallCaps/>
      <w:color w:val="0F4761" w:themeColor="accent1" w:themeShade="BF"/>
      <w:spacing w:val="5"/>
    </w:rPr>
  </w:style>
  <w:style w:type="paragraph" w:customStyle="1" w:styleId="pw-post-body-paragraph">
    <w:name w:val="pw-post-body-paragraph"/>
    <w:basedOn w:val="Normal"/>
    <w:rsid w:val="0087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77407"/>
    <w:rPr>
      <w:b/>
      <w:bCs/>
    </w:rPr>
  </w:style>
  <w:style w:type="character" w:customStyle="1" w:styleId="apple-converted-space">
    <w:name w:val="apple-converted-space"/>
    <w:basedOn w:val="DefaultParagraphFont"/>
    <w:rsid w:val="00877407"/>
  </w:style>
  <w:style w:type="paragraph" w:customStyle="1" w:styleId="mt">
    <w:name w:val="mt"/>
    <w:basedOn w:val="Normal"/>
    <w:rsid w:val="0087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40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e">
    <w:name w:val="pe"/>
    <w:basedOn w:val="DefaultParagraphFont"/>
    <w:rsid w:val="00877407"/>
  </w:style>
  <w:style w:type="character" w:customStyle="1" w:styleId="hljs-keyword">
    <w:name w:val="hljs-keyword"/>
    <w:basedOn w:val="DefaultParagraphFont"/>
    <w:rsid w:val="00877407"/>
  </w:style>
  <w:style w:type="character" w:customStyle="1" w:styleId="hljs-operator">
    <w:name w:val="hljs-operator"/>
    <w:basedOn w:val="DefaultParagraphFont"/>
    <w:rsid w:val="00877407"/>
  </w:style>
  <w:style w:type="character" w:customStyle="1" w:styleId="hljs-string">
    <w:name w:val="hljs-string"/>
    <w:basedOn w:val="DefaultParagraphFont"/>
    <w:rsid w:val="00877407"/>
  </w:style>
  <w:style w:type="character" w:customStyle="1" w:styleId="hljs-builtin">
    <w:name w:val="hljs-built_in"/>
    <w:basedOn w:val="DefaultParagraphFont"/>
    <w:rsid w:val="00877407"/>
  </w:style>
  <w:style w:type="character" w:customStyle="1" w:styleId="hljs-attr">
    <w:name w:val="hljs-attr"/>
    <w:basedOn w:val="DefaultParagraphFont"/>
    <w:rsid w:val="00877407"/>
  </w:style>
  <w:style w:type="character" w:customStyle="1" w:styleId="hljs-subst">
    <w:name w:val="hljs-subst"/>
    <w:basedOn w:val="DefaultParagraphFont"/>
    <w:rsid w:val="00877407"/>
  </w:style>
  <w:style w:type="character" w:customStyle="1" w:styleId="hljs-variable">
    <w:name w:val="hljs-variable"/>
    <w:basedOn w:val="DefaultParagraphFont"/>
    <w:rsid w:val="00877407"/>
  </w:style>
  <w:style w:type="character" w:customStyle="1" w:styleId="hljs-number">
    <w:name w:val="hljs-number"/>
    <w:basedOn w:val="DefaultParagraphFont"/>
    <w:rsid w:val="00877407"/>
  </w:style>
  <w:style w:type="character" w:customStyle="1" w:styleId="hljs-comment">
    <w:name w:val="hljs-comment"/>
    <w:basedOn w:val="DefaultParagraphFont"/>
    <w:rsid w:val="00877407"/>
  </w:style>
  <w:style w:type="character" w:styleId="HTMLCode">
    <w:name w:val="HTML Code"/>
    <w:basedOn w:val="DefaultParagraphFont"/>
    <w:uiPriority w:val="99"/>
    <w:semiHidden/>
    <w:unhideWhenUsed/>
    <w:rsid w:val="008774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9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5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6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1705</Words>
  <Characters>9723</Characters>
  <Application>Microsoft Office Word</Application>
  <DocSecurity>0</DocSecurity>
  <Lines>81</Lines>
  <Paragraphs>22</Paragraphs>
  <ScaleCrop>false</ScaleCrop>
  <Company/>
  <LinksUpToDate>false</LinksUpToDate>
  <CharactersWithSpaces>11406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 M Kora</dc:creator>
  <cp:keywords/>
  <dc:description/>
  <cp:lastModifiedBy>Kesava M Kora</cp:lastModifiedBy>
  <cp:revision>1</cp:revision>
  <dcterms:created xsi:type="dcterms:W3CDTF">2025-01-16T16:28:00Z</dcterms:created>
  <dcterms:modified xsi:type="dcterms:W3CDTF">2025-01-16T16:30:00Z</dcterms:modified>
</cp:coreProperties>
</file>