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B4F8B" w14:textId="314155FE" w:rsidR="00233FE1" w:rsidRDefault="006B0153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MULTIPLE ASSIGNMENTS:</w:t>
      </w:r>
    </w:p>
    <w:p w14:paraId="328CB5FC" w14:textId="747281FC" w:rsidR="006B0153" w:rsidRDefault="006B0153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67F18E51" w14:textId="2412ACB5" w:rsidR="006B0153" w:rsidRDefault="006B0153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PROGRAM</w:t>
      </w:r>
    </w:p>
    <w:p w14:paraId="2FCF3506" w14:textId="77777777" w:rsidR="006B0153" w:rsidRPr="006B0153" w:rsidRDefault="006B0153" w:rsidP="006B0153">
      <w:pPr>
        <w:rPr>
          <w:rFonts w:ascii="Courier New" w:hAnsi="Courier New" w:cs="Courier New"/>
          <w:sz w:val="28"/>
          <w:szCs w:val="28"/>
        </w:rPr>
      </w:pPr>
      <w:r w:rsidRPr="006B0153">
        <w:rPr>
          <w:rFonts w:ascii="Courier New" w:hAnsi="Courier New" w:cs="Courier New"/>
          <w:sz w:val="28"/>
          <w:szCs w:val="28"/>
          <w:lang w:val="en-US"/>
        </w:rPr>
        <w:t xml:space="preserve">x=y=z=50  </w:t>
      </w:r>
    </w:p>
    <w:p w14:paraId="3B31F7E1" w14:textId="77777777" w:rsidR="006B0153" w:rsidRPr="006B0153" w:rsidRDefault="006B0153" w:rsidP="006B0153">
      <w:pPr>
        <w:rPr>
          <w:rFonts w:ascii="Courier New" w:hAnsi="Courier New" w:cs="Courier New"/>
          <w:sz w:val="28"/>
          <w:szCs w:val="28"/>
        </w:rPr>
      </w:pPr>
      <w:r w:rsidRPr="006B0153">
        <w:rPr>
          <w:rFonts w:ascii="Courier New" w:hAnsi="Courier New" w:cs="Courier New"/>
          <w:sz w:val="28"/>
          <w:szCs w:val="28"/>
          <w:lang w:val="en-US"/>
        </w:rPr>
        <w:t xml:space="preserve">print (x)  </w:t>
      </w:r>
    </w:p>
    <w:p w14:paraId="06FF3E45" w14:textId="77777777" w:rsidR="006B0153" w:rsidRPr="006B0153" w:rsidRDefault="006B0153" w:rsidP="006B0153">
      <w:pPr>
        <w:rPr>
          <w:rFonts w:ascii="Courier New" w:hAnsi="Courier New" w:cs="Courier New"/>
          <w:sz w:val="28"/>
          <w:szCs w:val="28"/>
        </w:rPr>
      </w:pPr>
      <w:r w:rsidRPr="006B0153">
        <w:rPr>
          <w:rFonts w:ascii="Courier New" w:hAnsi="Courier New" w:cs="Courier New"/>
          <w:sz w:val="28"/>
          <w:szCs w:val="28"/>
          <w:lang w:val="en-US"/>
        </w:rPr>
        <w:t xml:space="preserve">print (y)  </w:t>
      </w:r>
    </w:p>
    <w:p w14:paraId="09049424" w14:textId="77777777" w:rsidR="006B0153" w:rsidRPr="006B0153" w:rsidRDefault="006B0153" w:rsidP="006B0153">
      <w:pPr>
        <w:rPr>
          <w:rFonts w:ascii="Courier New" w:hAnsi="Courier New" w:cs="Courier New"/>
          <w:sz w:val="28"/>
          <w:szCs w:val="28"/>
        </w:rPr>
      </w:pPr>
      <w:r w:rsidRPr="006B0153">
        <w:rPr>
          <w:rFonts w:ascii="Courier New" w:hAnsi="Courier New" w:cs="Courier New"/>
          <w:sz w:val="28"/>
          <w:szCs w:val="28"/>
          <w:lang w:val="en-US"/>
        </w:rPr>
        <w:t>print (z)</w:t>
      </w:r>
    </w:p>
    <w:p w14:paraId="7B785020" w14:textId="24BF5E18" w:rsidR="006B0153" w:rsidRDefault="006B0153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</w:p>
    <w:p w14:paraId="5C8977E3" w14:textId="32D11D62" w:rsidR="006B0153" w:rsidRDefault="006B0153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sz w:val="28"/>
          <w:szCs w:val="28"/>
          <w:lang w:val="en-US"/>
        </w:rPr>
        <w:t>OUTPUT:</w:t>
      </w:r>
    </w:p>
    <w:p w14:paraId="1B6119DC" w14:textId="1C3367C6" w:rsidR="006B0153" w:rsidRPr="006B0153" w:rsidRDefault="006B0153">
      <w:pPr>
        <w:rPr>
          <w:rFonts w:ascii="Courier New" w:hAnsi="Courier New" w:cs="Courier New"/>
          <w:b/>
          <w:bCs/>
          <w:sz w:val="28"/>
          <w:szCs w:val="28"/>
          <w:lang w:val="en-US"/>
        </w:rPr>
      </w:pPr>
      <w:r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drawing>
          <wp:inline distT="0" distB="0" distL="0" distR="0" wp14:anchorId="7B20E3E1" wp14:editId="710AB450">
            <wp:extent cx="1705213" cy="150516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0153" w:rsidRPr="006B01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153"/>
    <w:rsid w:val="00233FE1"/>
    <w:rsid w:val="006B0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7ED9C"/>
  <w15:chartTrackingRefBased/>
  <w15:docId w15:val="{7A669BBE-6B4A-464A-9E2C-014A34BE0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13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student19@it.local</dc:creator>
  <cp:keywords/>
  <dc:description/>
  <cp:lastModifiedBy>student19@it.local</cp:lastModifiedBy>
  <cp:revision>1</cp:revision>
  <dcterms:created xsi:type="dcterms:W3CDTF">2026-09-23T06:49:00Z</dcterms:created>
  <dcterms:modified xsi:type="dcterms:W3CDTF">2026-09-23T06:53:00Z</dcterms:modified>
</cp:coreProperties>
</file>