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3B" w:rsidRDefault="007C0AAF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 w:rsidR="008B473B">
        <w:rPr>
          <w:noProof/>
        </w:rPr>
        <w:drawing>
          <wp:anchor distT="0" distB="0" distL="114300" distR="114300" simplePos="0" relativeHeight="251664384" behindDoc="1" locked="0" layoutInCell="1" allowOverlap="1" wp14:anchorId="6D235628" wp14:editId="7FAD2880">
            <wp:simplePos x="0" y="0"/>
            <wp:positionH relativeFrom="column">
              <wp:posOffset>-1983740</wp:posOffset>
            </wp:positionH>
            <wp:positionV relativeFrom="paragraph">
              <wp:posOffset>948690</wp:posOffset>
            </wp:positionV>
            <wp:extent cx="9624695" cy="6277610"/>
            <wp:effectExtent l="0" t="2857" r="0" b="0"/>
            <wp:wrapThrough wrapText="bothSides">
              <wp:wrapPolygon edited="0">
                <wp:start x="-6" y="21590"/>
                <wp:lineTo x="21541" y="21590"/>
                <wp:lineTo x="21541" y="91"/>
                <wp:lineTo x="-6" y="91"/>
                <wp:lineTo x="-6" y="21590"/>
              </wp:wrapPolygon>
            </wp:wrapThrough>
            <wp:docPr id="1" name="Picture 1" descr="C:\Users\user\AppData\Local\Microsoft\Windows\INetCache\Content.Word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24695" cy="62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73B" w:rsidRDefault="007C0AAF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80.4pt;margin-top:-3.8pt;width:185.7pt;height:9in;z-index:-251650048;mso-position-horizontal-relative:text;mso-position-vertical-relative:text;mso-width-relative:page;mso-height-relative:page" wrapcoords="-87 0 -87 21575 21600 21575 21600 0 -87 0">
            <v:imagedata r:id="rId6" o:title="CD4"/>
            <w10:wrap type="through"/>
          </v:shape>
        </w:pict>
      </w:r>
      <w:r>
        <w:rPr>
          <w:noProof/>
        </w:rPr>
        <w:pict>
          <v:shape id="_x0000_s1028" type="#_x0000_t75" style="position:absolute;margin-left:41.6pt;margin-top:-9.5pt;width:174.45pt;height:703pt;z-index:-251653120;mso-position-horizontal-relative:text;mso-position-vertical-relative:text;mso-width-relative:page;mso-height-relative:page" wrapcoords="-101 0 -101 21575 21600 21575 21600 0 -101 0">
            <v:imagedata r:id="rId7" o:title="cd2"/>
            <w10:wrap type="through"/>
          </v:shape>
        </w:pict>
      </w: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7C0AAF">
      <w:pPr>
        <w:rPr>
          <w:noProof/>
        </w:rPr>
      </w:pPr>
      <w:r>
        <w:rPr>
          <w:noProof/>
        </w:rPr>
        <w:lastRenderedPageBreak/>
        <w:pict>
          <v:shape id="_x0000_i1025" type="#_x0000_t75" style="width:468pt;height:341.25pt">
            <v:imagedata r:id="rId8" o:title="CD1"/>
          </v:shape>
        </w:pict>
      </w: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pPr>
        <w:rPr>
          <w:noProof/>
        </w:rPr>
      </w:pPr>
    </w:p>
    <w:p w:rsidR="008B473B" w:rsidRDefault="008B473B">
      <w:bookmarkStart w:id="0" w:name="_GoBack"/>
      <w:bookmarkEnd w:id="0"/>
    </w:p>
    <w:sectPr w:rsidR="008B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9D"/>
    <w:rsid w:val="007C0AAF"/>
    <w:rsid w:val="008B473B"/>
    <w:rsid w:val="009C5B9D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2016-09-18T14:18:00Z</dcterms:created>
  <dcterms:modified xsi:type="dcterms:W3CDTF">2016-09-18T16:55:00Z</dcterms:modified>
</cp:coreProperties>
</file>