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07" w:rsidRPr="001C06BF" w:rsidRDefault="00F6096F">
      <w:pPr>
        <w:rPr>
          <w:rFonts w:ascii="Times New Roman" w:hAnsi="Times New Roman" w:cs="Times New Roman"/>
          <w:b/>
          <w:sz w:val="24"/>
          <w:szCs w:val="24"/>
        </w:rPr>
      </w:pPr>
      <w:r w:rsidRPr="001C06BF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6096F" w:rsidRPr="001C06BF" w:rsidRDefault="00F6096F">
      <w:pPr>
        <w:rPr>
          <w:rFonts w:ascii="Times New Roman" w:hAnsi="Times New Roman" w:cs="Times New Roman"/>
          <w:b/>
          <w:sz w:val="24"/>
          <w:szCs w:val="24"/>
        </w:rPr>
      </w:pPr>
    </w:p>
    <w:p w:rsidR="00666C04" w:rsidRPr="001C06BF" w:rsidRDefault="00F6096F" w:rsidP="00666C04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jc w:val="both"/>
        <w:rPr>
          <w:color w:val="252525"/>
        </w:rPr>
      </w:pPr>
      <w:r w:rsidRPr="001C06BF">
        <w:t xml:space="preserve">This system is a staff payroll management system, </w:t>
      </w:r>
      <w:r w:rsidR="00155B16" w:rsidRPr="001C06BF">
        <w:t xml:space="preserve">Payroll system is </w:t>
      </w:r>
      <w:r w:rsidR="003B7FE0" w:rsidRPr="001C06BF">
        <w:t xml:space="preserve">a system that </w:t>
      </w:r>
      <w:r w:rsidR="00666C04" w:rsidRPr="001C06BF">
        <w:t>assists</w:t>
      </w:r>
      <w:r w:rsidR="003B7FE0" w:rsidRPr="001C06BF">
        <w:t xml:space="preserve"> finance and human reso</w:t>
      </w:r>
      <w:r w:rsidR="00666C04" w:rsidRPr="001C06BF">
        <w:t>urce</w:t>
      </w:r>
      <w:r w:rsidR="003E067E" w:rsidRPr="001C06BF">
        <w:t>s</w:t>
      </w:r>
      <w:r w:rsidR="00666C04" w:rsidRPr="001C06BF">
        <w:t xml:space="preserve"> department to sort out employee information</w:t>
      </w:r>
      <w:r w:rsidR="003B7FE0" w:rsidRPr="001C06BF">
        <w:t>.</w:t>
      </w:r>
      <w:r w:rsidR="00666C04" w:rsidRPr="001C06BF">
        <w:t xml:space="preserve"> The purpose of this system is to assists</w:t>
      </w:r>
      <w:r w:rsidR="003B7FE0" w:rsidRPr="001C06BF">
        <w:t xml:space="preserve"> </w:t>
      </w:r>
      <w:r w:rsidR="00666C04" w:rsidRPr="001C06BF">
        <w:t>a company to</w:t>
      </w:r>
      <w:r w:rsidR="00155B16" w:rsidRPr="00155B16">
        <w:t xml:space="preserve"> records of its employees'</w:t>
      </w:r>
      <w:r w:rsidR="00155B16" w:rsidRPr="001C06BF">
        <w:t> </w:t>
      </w:r>
      <w:hyperlink r:id="rId6" w:tooltip="Salary" w:history="1">
        <w:r w:rsidR="00155B16" w:rsidRPr="001C06BF">
          <w:t>salaries</w:t>
        </w:r>
      </w:hyperlink>
      <w:r w:rsidR="00155B16" w:rsidRPr="001C06BF">
        <w:t> </w:t>
      </w:r>
      <w:r w:rsidR="00155B16" w:rsidRPr="00155B16">
        <w:t>and</w:t>
      </w:r>
      <w:r w:rsidR="00155B16" w:rsidRPr="001C06BF">
        <w:t> </w:t>
      </w:r>
      <w:hyperlink r:id="rId7" w:tooltip="Wage" w:history="1">
        <w:r w:rsidR="00155B16" w:rsidRPr="001C06BF">
          <w:t>wages</w:t>
        </w:r>
      </w:hyperlink>
      <w:r w:rsidR="00155B16" w:rsidRPr="00155B16">
        <w:t>,</w:t>
      </w:r>
      <w:r w:rsidR="00155B16" w:rsidRPr="001C06BF">
        <w:t> </w:t>
      </w:r>
      <w:hyperlink r:id="rId8" w:tooltip="Bonus payment" w:history="1">
        <w:r w:rsidR="00155B16" w:rsidRPr="001C06BF">
          <w:t>bonuses</w:t>
        </w:r>
      </w:hyperlink>
      <w:r w:rsidR="00155B16" w:rsidRPr="00155B16">
        <w:t>, and</w:t>
      </w:r>
      <w:r w:rsidR="00155B16" w:rsidRPr="001C06BF">
        <w:t> </w:t>
      </w:r>
      <w:hyperlink r:id="rId9" w:tooltip="Withholding tax" w:history="1">
        <w:r w:rsidR="00155B16" w:rsidRPr="001C06BF">
          <w:t>withheld taxes</w:t>
        </w:r>
      </w:hyperlink>
      <w:r w:rsidR="00666C04" w:rsidRPr="001C06BF">
        <w:t xml:space="preserve">, so that </w:t>
      </w:r>
      <w:r w:rsidR="00155B16" w:rsidRPr="00155B16">
        <w:rPr>
          <w:color w:val="252525"/>
        </w:rPr>
        <w:t xml:space="preserve">the company's department </w:t>
      </w:r>
      <w:r w:rsidR="00666C04" w:rsidRPr="001C06BF">
        <w:rPr>
          <w:color w:val="252525"/>
        </w:rPr>
        <w:t>can</w:t>
      </w:r>
      <w:r w:rsidR="00155B16" w:rsidRPr="00155B16">
        <w:rPr>
          <w:color w:val="252525"/>
        </w:rPr>
        <w:t xml:space="preserve"> calculates</w:t>
      </w:r>
      <w:r w:rsidR="00666C04" w:rsidRPr="001C06BF">
        <w:rPr>
          <w:color w:val="252525"/>
        </w:rPr>
        <w:t xml:space="preserve"> all these information</w:t>
      </w:r>
      <w:r w:rsidR="00155B16" w:rsidRPr="00155B16">
        <w:rPr>
          <w:color w:val="252525"/>
        </w:rPr>
        <w:t xml:space="preserve"> and</w:t>
      </w:r>
      <w:r w:rsidR="00666C04" w:rsidRPr="001C06BF">
        <w:rPr>
          <w:color w:val="252525"/>
        </w:rPr>
        <w:t xml:space="preserve"> pays his employees</w:t>
      </w:r>
      <w:r w:rsidR="00155B16" w:rsidRPr="00155B16">
        <w:rPr>
          <w:color w:val="252525"/>
        </w:rPr>
        <w:t>.</w:t>
      </w:r>
      <w:r w:rsidR="00666C04" w:rsidRPr="001C06BF">
        <w:rPr>
          <w:color w:val="252525"/>
        </w:rPr>
        <w:t xml:space="preserve"> </w:t>
      </w:r>
    </w:p>
    <w:p w:rsidR="003E067E" w:rsidRPr="001C06BF" w:rsidRDefault="003E067E" w:rsidP="00666C04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jc w:val="both"/>
        <w:rPr>
          <w:color w:val="252525"/>
        </w:rPr>
      </w:pPr>
    </w:p>
    <w:p w:rsidR="00155B16" w:rsidRPr="001C06BF" w:rsidRDefault="00666C04" w:rsidP="00666C04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jc w:val="both"/>
        <w:rPr>
          <w:color w:val="252525"/>
        </w:rPr>
      </w:pPr>
      <w:r w:rsidRPr="001C06BF">
        <w:rPr>
          <w:color w:val="252525"/>
        </w:rPr>
        <w:t>For accounting department, it is very important to have this system it allows the company to manage it finance where the profile and expenditure is healthy</w:t>
      </w:r>
      <w:r w:rsidR="003E067E" w:rsidRPr="001C06BF">
        <w:rPr>
          <w:color w:val="252525"/>
        </w:rPr>
        <w:t xml:space="preserve"> and it is also because to assists the accountant to do accounting report for audit.  </w:t>
      </w:r>
    </w:p>
    <w:p w:rsidR="003E067E" w:rsidRPr="001C06BF" w:rsidRDefault="003E067E" w:rsidP="003E067E">
      <w:pPr>
        <w:shd w:val="clear" w:color="auto" w:fill="FFFFFF"/>
        <w:spacing w:before="120" w:after="120" w:line="336" w:lineRule="atLeast"/>
        <w:ind w:firstLine="720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A55ED1" w:rsidRPr="001C06BF" w:rsidRDefault="003E067E" w:rsidP="003E067E">
      <w:pPr>
        <w:shd w:val="clear" w:color="auto" w:fill="FFFFFF"/>
        <w:spacing w:before="120" w:after="120" w:line="336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1C06BF">
        <w:rPr>
          <w:rFonts w:ascii="Times New Roman" w:eastAsia="Times New Roman" w:hAnsi="Times New Roman" w:cs="Times New Roman"/>
          <w:color w:val="252525"/>
          <w:sz w:val="24"/>
          <w:szCs w:val="24"/>
        </w:rPr>
        <w:t>For Human resources, it is important too because t</w:t>
      </w:r>
      <w:r w:rsidRPr="00155B1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he primary mission of the payroll department is to ensure that all employees are paid accurately and timely with the correct withholdings and deductions, and </w:t>
      </w:r>
      <w:r w:rsidRPr="001C06BF">
        <w:rPr>
          <w:rFonts w:ascii="Times New Roman" w:eastAsia="Times New Roman" w:hAnsi="Times New Roman" w:cs="Times New Roman"/>
          <w:color w:val="252525"/>
          <w:sz w:val="24"/>
          <w:szCs w:val="24"/>
        </w:rPr>
        <w:t>that’s</w:t>
      </w:r>
      <w:r w:rsidRPr="00155B1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withholdings and deductions are remitted in a timely manner</w:t>
      </w:r>
      <w:r w:rsidRPr="001C06B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This system is also need to keep track of which employee is still working in the company. </w:t>
      </w:r>
    </w:p>
    <w:p w:rsidR="003E067E" w:rsidRPr="001C06BF" w:rsidRDefault="003E067E" w:rsidP="003E067E">
      <w:pPr>
        <w:shd w:val="clear" w:color="auto" w:fill="FFFFFF"/>
        <w:spacing w:before="120" w:after="120" w:line="336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F6096F" w:rsidRDefault="003E067E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6BF">
        <w:rPr>
          <w:rFonts w:ascii="Times New Roman" w:hAnsi="Times New Roman" w:cs="Times New Roman"/>
          <w:sz w:val="24"/>
          <w:szCs w:val="24"/>
        </w:rPr>
        <w:t xml:space="preserve">For </w:t>
      </w:r>
      <w:r w:rsidR="00F6096F" w:rsidRPr="001C06BF">
        <w:rPr>
          <w:rFonts w:ascii="Times New Roman" w:hAnsi="Times New Roman" w:cs="Times New Roman"/>
          <w:sz w:val="24"/>
          <w:szCs w:val="24"/>
        </w:rPr>
        <w:t xml:space="preserve">this </w:t>
      </w:r>
      <w:r w:rsidR="00C52CBE" w:rsidRPr="001C06BF">
        <w:rPr>
          <w:rFonts w:ascii="Times New Roman" w:hAnsi="Times New Roman" w:cs="Times New Roman"/>
          <w:sz w:val="24"/>
          <w:szCs w:val="24"/>
        </w:rPr>
        <w:t xml:space="preserve">staff payroll </w:t>
      </w:r>
      <w:r w:rsidR="00411187" w:rsidRPr="001C06BF">
        <w:rPr>
          <w:rFonts w:ascii="Times New Roman" w:hAnsi="Times New Roman" w:cs="Times New Roman"/>
          <w:sz w:val="24"/>
          <w:szCs w:val="24"/>
        </w:rPr>
        <w:t>systems</w:t>
      </w:r>
      <w:r w:rsidRPr="001C06BF">
        <w:rPr>
          <w:rFonts w:ascii="Times New Roman" w:hAnsi="Times New Roman" w:cs="Times New Roman"/>
          <w:sz w:val="24"/>
          <w:szCs w:val="24"/>
        </w:rPr>
        <w:t xml:space="preserve"> we</w:t>
      </w:r>
      <w:r w:rsidR="00C52CBE" w:rsidRPr="001C06BF">
        <w:rPr>
          <w:rFonts w:ascii="Times New Roman" w:hAnsi="Times New Roman" w:cs="Times New Roman"/>
          <w:sz w:val="24"/>
          <w:szCs w:val="24"/>
        </w:rPr>
        <w:t xml:space="preserve"> provide add employee, edit employee, view employee, login, calculate employee salary and etc.</w:t>
      </w: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B819F6">
      <w:pPr>
        <w:rPr>
          <w:rFonts w:ascii="Times New Roman" w:hAnsi="Times New Roman" w:cs="Times New Roman"/>
          <w:sz w:val="24"/>
          <w:szCs w:val="24"/>
        </w:rPr>
      </w:pPr>
    </w:p>
    <w:p w:rsidR="00B819F6" w:rsidRPr="00B819F6" w:rsidRDefault="00B819F6" w:rsidP="00B819F6">
      <w:pPr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B819F6">
        <w:rPr>
          <w:rFonts w:ascii="Times New Roman" w:hAnsi="Times New Roman" w:cs="Times New Roman"/>
          <w:b/>
          <w:sz w:val="40"/>
          <w:szCs w:val="24"/>
        </w:rPr>
        <w:lastRenderedPageBreak/>
        <w:t>Uml</w:t>
      </w:r>
      <w:proofErr w:type="spellEnd"/>
      <w:r w:rsidRPr="00B819F6">
        <w:rPr>
          <w:rFonts w:ascii="Times New Roman" w:hAnsi="Times New Roman" w:cs="Times New Roman"/>
          <w:b/>
          <w:sz w:val="40"/>
          <w:szCs w:val="24"/>
        </w:rPr>
        <w:t xml:space="preserve"> Diagram</w:t>
      </w: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447832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AD5CCE4" wp14:editId="57222E4E">
            <wp:simplePos x="0" y="0"/>
            <wp:positionH relativeFrom="column">
              <wp:posOffset>208915</wp:posOffset>
            </wp:positionH>
            <wp:positionV relativeFrom="paragraph">
              <wp:posOffset>14605</wp:posOffset>
            </wp:positionV>
            <wp:extent cx="5936615" cy="3469640"/>
            <wp:effectExtent l="0" t="4762" r="2222" b="2223"/>
            <wp:wrapThrough wrapText="bothSides">
              <wp:wrapPolygon edited="0">
                <wp:start x="-17" y="21570"/>
                <wp:lineTo x="21539" y="21570"/>
                <wp:lineTo x="21539" y="105"/>
                <wp:lineTo x="-17" y="105"/>
                <wp:lineTo x="-17" y="2157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3661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9F6" w:rsidRDefault="00B819F6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737394">
      <w:pPr>
        <w:rPr>
          <w:rFonts w:ascii="Times New Roman" w:hAnsi="Times New Roman" w:cs="Times New Roman"/>
          <w:sz w:val="24"/>
          <w:szCs w:val="24"/>
        </w:rPr>
      </w:pPr>
    </w:p>
    <w:p w:rsidR="00737394" w:rsidRPr="00737394" w:rsidRDefault="00447832" w:rsidP="0073739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6.6pt;margin-top:30.55pt;width:313.5pt;height:303pt;z-index:-251655168;mso-position-horizontal-relative:text;mso-position-vertical-relative:text;mso-width-relative:page;mso-height-relative:page" wrapcoords="-52 0 -52 21547 21600 21547 21600 0 -52 0">
            <v:imagedata r:id="rId11" o:title="log in"/>
            <w10:wrap type="through"/>
          </v:shape>
        </w:pict>
      </w:r>
      <w:r w:rsidR="00737394" w:rsidRPr="00737394">
        <w:rPr>
          <w:rFonts w:ascii="Times New Roman" w:hAnsi="Times New Roman" w:cs="Times New Roman"/>
          <w:b/>
          <w:sz w:val="40"/>
          <w:szCs w:val="40"/>
        </w:rPr>
        <w:t>Interface</w:t>
      </w: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737394">
      <w:pPr>
        <w:rPr>
          <w:rFonts w:ascii="Times New Roman" w:hAnsi="Times New Roman" w:cs="Times New Roman"/>
          <w:sz w:val="24"/>
          <w:szCs w:val="24"/>
        </w:rPr>
      </w:pPr>
      <w:r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DA834" wp14:editId="15AAC635">
                <wp:simplePos x="0" y="0"/>
                <wp:positionH relativeFrom="column">
                  <wp:posOffset>1656272</wp:posOffset>
                </wp:positionH>
                <wp:positionV relativeFrom="paragraph">
                  <wp:posOffset>210628</wp:posOffset>
                </wp:positionV>
                <wp:extent cx="2374265" cy="293298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394" w:rsidRDefault="0073739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 1: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4pt;margin-top:16.6pt;width:186.95pt;height:23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" stroked="f">
                <v:textbox>
                  <w:txbxContent>
                    <w:p w:rsidR="00737394" w:rsidRDefault="0073739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 1: Login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737394" w:rsidRDefault="00447832" w:rsidP="007373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margin-left:21.7pt;margin-top:16.65pt;width:412.5pt;height:271.05pt;z-index:-251657216;mso-position-horizontal-relative:text;mso-position-vertical-relative:text;mso-width-relative:page;mso-height-relative:page" wrapcoords="-35 0 -35 21547 21600 21547 21600 0 -35 0">
            <v:imagedata r:id="rId12" o:title="home page"/>
            <w10:wrap type="through"/>
          </v:shape>
        </w:pict>
      </w:r>
      <w:r w:rsidR="00737394">
        <w:rPr>
          <w:rFonts w:ascii="Times New Roman" w:hAnsi="Times New Roman" w:cs="Times New Roman"/>
          <w:sz w:val="24"/>
          <w:szCs w:val="24"/>
        </w:rPr>
        <w:tab/>
      </w:r>
      <w:r w:rsidR="00737394">
        <w:rPr>
          <w:rFonts w:ascii="Times New Roman" w:hAnsi="Times New Roman" w:cs="Times New Roman"/>
          <w:sz w:val="24"/>
          <w:szCs w:val="24"/>
        </w:rPr>
        <w:tab/>
      </w:r>
      <w:r w:rsidR="00737394">
        <w:rPr>
          <w:rFonts w:ascii="Times New Roman" w:hAnsi="Times New Roman" w:cs="Times New Roman"/>
          <w:sz w:val="24"/>
          <w:szCs w:val="24"/>
        </w:rPr>
        <w:tab/>
      </w:r>
      <w:r w:rsidR="00737394">
        <w:rPr>
          <w:rFonts w:ascii="Times New Roman" w:hAnsi="Times New Roman" w:cs="Times New Roman"/>
          <w:sz w:val="24"/>
          <w:szCs w:val="24"/>
        </w:rPr>
        <w:tab/>
      </w: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7394" w:rsidRPr="00737394" w:rsidRDefault="00737394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A32F0" wp14:editId="61B0D9C2">
                <wp:simplePos x="0" y="0"/>
                <wp:positionH relativeFrom="column">
                  <wp:posOffset>1583702</wp:posOffset>
                </wp:positionH>
                <wp:positionV relativeFrom="paragraph">
                  <wp:posOffset>371463</wp:posOffset>
                </wp:positionV>
                <wp:extent cx="2374265" cy="292735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394" w:rsidRDefault="00737394" w:rsidP="0073739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r w:rsidR="000143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2: Main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4.7pt;margin-top:29.25pt;width:186.95pt;height:23.0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" stroked="f">
                <v:textbox>
                  <w:txbxContent>
                    <w:p w:rsidR="00737394" w:rsidRDefault="00737394" w:rsidP="0073739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r w:rsidR="000143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2: Main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50A22" wp14:editId="2EA2BD41">
                <wp:simplePos x="0" y="0"/>
                <wp:positionH relativeFrom="column">
                  <wp:posOffset>-3891232</wp:posOffset>
                </wp:positionH>
                <wp:positionV relativeFrom="paragraph">
                  <wp:posOffset>426972</wp:posOffset>
                </wp:positionV>
                <wp:extent cx="2374265" cy="345056"/>
                <wp:effectExtent l="0" t="0" r="2286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394" w:rsidRDefault="00737394" w:rsidP="0073739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 1: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06.4pt;margin-top:33.6pt;width:186.95pt;height:27.1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">
                <v:textbox>
                  <w:txbxContent>
                    <w:p w:rsidR="00737394" w:rsidRDefault="00737394" w:rsidP="0073739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Diagram 1: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737394" w:rsidRDefault="00447832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-8.6pt;margin-top:18.3pt;width:468pt;height:213.75pt;z-index:-251649024;mso-position-horizontal-relative:text;mso-position-vertical-relative:text;mso-width-relative:page;mso-height-relative:page" wrapcoords="-35 0 -35 21524 21600 21524 21600 0 -35 0">
            <v:imagedata r:id="rId13" o:title="Employee List"/>
            <w10:wrap type="through"/>
          </v:shape>
        </w:pict>
      </w:r>
    </w:p>
    <w:p w:rsidR="00737394" w:rsidRDefault="003F0729" w:rsidP="007373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DC0E19" wp14:editId="5D15D655">
                <wp:simplePos x="0" y="0"/>
                <wp:positionH relativeFrom="column">
                  <wp:posOffset>1777409</wp:posOffset>
                </wp:positionH>
                <wp:positionV relativeFrom="paragraph">
                  <wp:posOffset>5242811</wp:posOffset>
                </wp:positionV>
                <wp:extent cx="2374265" cy="292735"/>
                <wp:effectExtent l="0" t="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729" w:rsidRDefault="003F0729" w:rsidP="003F072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478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Employee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39.95pt;margin-top:412.8pt;width:186.95pt;height:23.05pt;z-index:2516889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" stroked="f">
                <v:textbox>
                  <w:txbxContent>
                    <w:p w:rsidR="003F0729" w:rsidRDefault="003F0729" w:rsidP="003F0729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4478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Employee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33" type="#_x0000_t75" style="position:absolute;left:0;text-align:left;margin-left:-8.6pt;margin-top:39pt;width:468pt;height:367.6pt;z-index:-251633664;mso-position-horizontal-relative:text;mso-position-vertical-relative:text;mso-width-relative:page;mso-height-relative:page" wrapcoords="-35 0 -35 21556 21600 21556 21600 0 -35 0">
            <v:imagedata r:id="rId14" o:title="add employee"/>
            <w10:wrap type="through"/>
          </v:shape>
        </w:pict>
      </w:r>
      <w:r w:rsidR="00737394"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C6162" wp14:editId="20C0B2A9">
                <wp:simplePos x="0" y="0"/>
                <wp:positionH relativeFrom="column">
                  <wp:posOffset>1540546</wp:posOffset>
                </wp:positionH>
                <wp:positionV relativeFrom="paragraph">
                  <wp:posOffset>136034</wp:posOffset>
                </wp:positionV>
                <wp:extent cx="2374265" cy="2927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394" w:rsidRDefault="00737394" w:rsidP="0073739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r w:rsidR="000143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143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Employee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1.3pt;margin-top:10.7pt;width:186.95pt;height:23.0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" stroked="f">
                <v:textbox>
                  <w:txbxContent>
                    <w:p w:rsidR="00737394" w:rsidRDefault="00737394" w:rsidP="0073739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r w:rsidR="000143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0143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Employee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:rsidR="00737394" w:rsidRDefault="00447832" w:rsidP="003E06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34" type="#_x0000_t75" style="position:absolute;left:0;text-align:left;margin-left:-3.8pt;margin-top:-32.2pt;width:468pt;height:354.3pt;z-index:-251631616;mso-position-horizontal-relative:text;mso-position-vertical-relative:text;mso-width-relative:page;mso-height-relative:page" wrapcoords="-35 0 -35 21554 21600 21554 21600 0 -35 0">
            <v:imagedata r:id="rId15" o:title="Edit Employee"/>
            <w10:wrap type="through"/>
          </v:shape>
        </w:pict>
      </w:r>
      <w:r w:rsidR="003F0729"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32EEDD" wp14:editId="2C02746B">
                <wp:simplePos x="0" y="0"/>
                <wp:positionH relativeFrom="column">
                  <wp:posOffset>1812925</wp:posOffset>
                </wp:positionH>
                <wp:positionV relativeFrom="paragraph">
                  <wp:posOffset>198120</wp:posOffset>
                </wp:positionV>
                <wp:extent cx="2374265" cy="292735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729" w:rsidRDefault="003F0729" w:rsidP="003F072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 Emplo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2.75pt;margin-top:15.6pt;width:186.95pt;height:23.0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" stroked="f">
                <v:textbox>
                  <w:txbxContent>
                    <w:p w:rsidR="003F0729" w:rsidRDefault="003F0729" w:rsidP="003F0729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 Emplo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737394" w:rsidRPr="001C06BF" w:rsidRDefault="00447832" w:rsidP="004478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7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38E9B" wp14:editId="19728BCE">
                <wp:simplePos x="0" y="0"/>
                <wp:positionH relativeFrom="column">
                  <wp:posOffset>1600835</wp:posOffset>
                </wp:positionH>
                <wp:positionV relativeFrom="paragraph">
                  <wp:posOffset>4104640</wp:posOffset>
                </wp:positionV>
                <wp:extent cx="2374265" cy="29273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394" w:rsidRDefault="00737394" w:rsidP="0073739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r w:rsidR="004478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478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About </w:t>
                            </w:r>
                            <w:proofErr w:type="gramStart"/>
                            <w:r w:rsidR="004478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</w:t>
                            </w:r>
                            <w:proofErr w:type="gramEnd"/>
                            <w:r w:rsidR="002078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6.05pt;margin-top:323.2pt;width:186.95pt;height:23.0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" stroked="f">
                <v:textbox>
                  <w:txbxContent>
                    <w:p w:rsidR="00737394" w:rsidRDefault="00737394" w:rsidP="0073739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r w:rsidR="004478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4478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About </w:t>
                      </w:r>
                      <w:proofErr w:type="gramStart"/>
                      <w:r w:rsidR="004478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</w:t>
                      </w:r>
                      <w:proofErr w:type="gramEnd"/>
                      <w:r w:rsidR="002078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35" type="#_x0000_t75" style="position:absolute;left:0;text-align:left;margin-left:-2.95pt;margin-top:24.6pt;width:467.15pt;height:288.85pt;z-index:-251625472;mso-position-horizontal-relative:text;mso-position-vertical-relative:text;mso-width-relative:page;mso-height-relative:page" wrapcoords="-35 0 -35 21544 21600 21544 21600 0 -35 0">
            <v:imagedata r:id="rId16" o:title="au"/>
            <w10:wrap type="through"/>
          </v:shape>
        </w:pict>
      </w:r>
    </w:p>
    <w:sectPr w:rsidR="00737394" w:rsidRPr="001C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14F19"/>
    <w:multiLevelType w:val="multilevel"/>
    <w:tmpl w:val="5CC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7"/>
    <w:rsid w:val="000143B8"/>
    <w:rsid w:val="00155B16"/>
    <w:rsid w:val="001C06BF"/>
    <w:rsid w:val="00207816"/>
    <w:rsid w:val="00227007"/>
    <w:rsid w:val="003B7FE0"/>
    <w:rsid w:val="003E067E"/>
    <w:rsid w:val="003F0729"/>
    <w:rsid w:val="00411187"/>
    <w:rsid w:val="00447832"/>
    <w:rsid w:val="00666C04"/>
    <w:rsid w:val="00737394"/>
    <w:rsid w:val="009E76C7"/>
    <w:rsid w:val="00A55ED1"/>
    <w:rsid w:val="00B819F6"/>
    <w:rsid w:val="00C52CBE"/>
    <w:rsid w:val="00EC69CE"/>
    <w:rsid w:val="00F6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5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B16"/>
  </w:style>
  <w:style w:type="character" w:styleId="Hyperlink">
    <w:name w:val="Hyperlink"/>
    <w:basedOn w:val="DefaultParagraphFont"/>
    <w:uiPriority w:val="99"/>
    <w:semiHidden/>
    <w:unhideWhenUsed/>
    <w:rsid w:val="00155B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5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B16"/>
  </w:style>
  <w:style w:type="character" w:styleId="Hyperlink">
    <w:name w:val="Hyperlink"/>
    <w:basedOn w:val="DefaultParagraphFont"/>
    <w:uiPriority w:val="99"/>
    <w:semiHidden/>
    <w:unhideWhenUsed/>
    <w:rsid w:val="00155B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nus_paymen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Wage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lary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thholding_ta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2016-09-17T07:03:00Z</dcterms:created>
  <dcterms:modified xsi:type="dcterms:W3CDTF">2016-09-18T17:24:00Z</dcterms:modified>
</cp:coreProperties>
</file>