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CC72" w14:textId="7B06B221" w:rsidR="00B22289" w:rsidRDefault="00482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D701852" wp14:editId="18418B87">
            <wp:simplePos x="0" y="0"/>
            <wp:positionH relativeFrom="column">
              <wp:posOffset>-53340</wp:posOffset>
            </wp:positionH>
            <wp:positionV relativeFrom="paragraph">
              <wp:posOffset>1325880</wp:posOffset>
            </wp:positionV>
            <wp:extent cx="5731510" cy="2628900"/>
            <wp:effectExtent l="0" t="0" r="2540" b="0"/>
            <wp:wrapSquare wrapText="bothSides"/>
            <wp:docPr id="13172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0105" name="Picture 1317250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Integration of Jenkins with Extent Reports by using HTML plugin</w:t>
      </w:r>
    </w:p>
    <w:p w14:paraId="6F429760" w14:textId="77777777" w:rsidR="004823FD" w:rsidRDefault="004823FD" w:rsidP="004823FD"/>
    <w:p w14:paraId="2EF49F91" w14:textId="612AC95E" w:rsidR="004823FD" w:rsidRPr="004823FD" w:rsidRDefault="004823FD" w:rsidP="004823FD">
      <w:pPr>
        <w:rPr>
          <w:b/>
          <w:bCs/>
          <w:u w:val="single"/>
        </w:rPr>
      </w:pPr>
      <w:r w:rsidRPr="004823FD">
        <w:rPr>
          <w:b/>
          <w:bCs/>
          <w:u w:val="single"/>
        </w:rPr>
        <w:t>Output:</w:t>
      </w:r>
    </w:p>
    <w:sectPr w:rsidR="004823FD" w:rsidRPr="0048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D"/>
    <w:rsid w:val="004823FD"/>
    <w:rsid w:val="009C7505"/>
    <w:rsid w:val="00B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190A"/>
  <w15:chartTrackingRefBased/>
  <w15:docId w15:val="{4680D33D-54FF-4611-9C66-7B30E495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Nagendra Juttuga</dc:creator>
  <cp:keywords/>
  <dc:description/>
  <cp:lastModifiedBy>Kesava Nagendra Juttuga</cp:lastModifiedBy>
  <cp:revision>1</cp:revision>
  <dcterms:created xsi:type="dcterms:W3CDTF">2023-10-23T10:22:00Z</dcterms:created>
  <dcterms:modified xsi:type="dcterms:W3CDTF">2023-10-23T10:24:00Z</dcterms:modified>
</cp:coreProperties>
</file>