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96A6F">
      <w:pPr>
        <w:pStyle w:val="2"/>
        <w:bidi w:val="0"/>
        <w:ind w:firstLine="1321" w:firstLineChars="300"/>
        <w:rPr>
          <w:rFonts w:hint="default"/>
          <w:lang w:val="en-GB"/>
        </w:rPr>
      </w:pPr>
      <w:r>
        <w:rPr>
          <w:rFonts w:hint="default"/>
          <w:lang w:val="en-GB"/>
        </w:rPr>
        <w:t>Git hub today session(27.02.25)</w:t>
      </w:r>
    </w:p>
    <w:p w14:paraId="5D53B8F6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is a version control system. We can push our projects into this and whenever we can access .</w:t>
      </w:r>
    </w:p>
    <w:p w14:paraId="622CCCF5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We can make changes in the code and if we want previous code we can retrieve. </w:t>
      </w:r>
    </w:p>
    <w:p w14:paraId="7BF809C3">
      <w:pPr>
        <w:ind w:firstLine="300" w:firstLineChars="150"/>
        <w:rPr>
          <w:rFonts w:hint="default"/>
          <w:lang w:val="en-GB"/>
        </w:rPr>
      </w:pPr>
    </w:p>
    <w:p w14:paraId="28C32601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There are several comments used in git to access the github.</w:t>
      </w:r>
    </w:p>
    <w:p w14:paraId="2272B76D">
      <w:pPr>
        <w:ind w:firstLine="300" w:firstLineChars="150"/>
        <w:rPr>
          <w:rFonts w:hint="default"/>
          <w:lang w:val="en-GB"/>
        </w:rPr>
      </w:pPr>
    </w:p>
    <w:p w14:paraId="28A36D2A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IN HITHUB:</w:t>
      </w:r>
    </w:p>
    <w:p w14:paraId="58B215F9">
      <w:pPr>
        <w:ind w:firstLine="300" w:firstLineChars="150"/>
        <w:rPr>
          <w:rFonts w:hint="default"/>
          <w:lang w:val="en-GB"/>
        </w:rPr>
      </w:pPr>
    </w:p>
    <w:p w14:paraId="32CE617A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Repositories-&gt;new-&gt;name-&gt;readme-&gt;create-&gt;you can write.</w:t>
      </w:r>
    </w:p>
    <w:p w14:paraId="2CED09E7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If we are work with others we can collaborate with them.So they also push there files into the repository.</w:t>
      </w:r>
    </w:p>
    <w:p w14:paraId="1E42F91E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</w:t>
      </w:r>
    </w:p>
    <w:p w14:paraId="54D7DCF9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COMMENTS:</w:t>
      </w:r>
    </w:p>
    <w:p w14:paraId="12416B88">
      <w:p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 w14:paraId="0E07329F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cd Desktop- to change my directory to Desktop</w:t>
      </w:r>
    </w:p>
    <w:p w14:paraId="3C1E17AA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glone “progect link has to paste ”- to access the repository</w:t>
      </w:r>
    </w:p>
    <w:p w14:paraId="4B25CD02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Cd Data_Science- go to datascience file</w:t>
      </w:r>
    </w:p>
    <w:p w14:paraId="00C44932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status- used to check what is in my repository.</w:t>
      </w:r>
    </w:p>
    <w:p w14:paraId="77A7FBE2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add . -add changes.</w:t>
      </w:r>
    </w:p>
    <w:p w14:paraId="3ED1C326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push - we are already create a file in datascience file using this commandpush into github repository.</w:t>
      </w:r>
    </w:p>
    <w:p w14:paraId="04C0A663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pull - if the  colloborators  adds any file we can see the file using this command.</w:t>
      </w:r>
    </w:p>
    <w:p w14:paraId="75C91EEC">
      <w:pPr>
        <w:numPr>
          <w:ilvl w:val="0"/>
          <w:numId w:val="1"/>
        </w:numPr>
        <w:ind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Git commit -m “ any message”-  if in the file any changes are made we can write in this space.</w:t>
      </w:r>
    </w:p>
    <w:p w14:paraId="0B71794D">
      <w:pPr>
        <w:numPr>
          <w:numId w:val="0"/>
        </w:numPr>
        <w:rPr>
          <w:rFonts w:hint="default"/>
          <w:lang w:val="en-GB"/>
        </w:rPr>
      </w:pPr>
    </w:p>
    <w:p w14:paraId="387702C8">
      <w:pPr>
        <w:numPr>
          <w:numId w:val="0"/>
        </w:numPr>
      </w:pPr>
      <w:r>
        <w:drawing>
          <wp:inline distT="0" distB="0" distL="114300" distR="114300">
            <wp:extent cx="3104515" cy="3260090"/>
            <wp:effectExtent l="0" t="0" r="63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7223">
      <w:pPr>
        <w:numPr>
          <w:numId w:val="0"/>
        </w:numPr>
        <w:rPr>
          <w:rFonts w:hint="default"/>
          <w:lang w:val="en-GB"/>
        </w:rPr>
      </w:pPr>
      <w:r>
        <w:drawing>
          <wp:inline distT="0" distB="0" distL="114300" distR="114300">
            <wp:extent cx="3084195" cy="4290060"/>
            <wp:effectExtent l="0" t="0" r="190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F6211"/>
    <w:multiLevelType w:val="singleLevel"/>
    <w:tmpl w:val="818F6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B603E"/>
    <w:rsid w:val="392B603E"/>
    <w:rsid w:val="5D194ACB"/>
    <w:rsid w:val="65763686"/>
    <w:rsid w:val="66C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2025-02-27T05:57:00Z</dcterms:created>
  <dc:creator>Admin</dc:creator>
  <cp:lastModifiedBy>Admin</cp:lastModifiedBy>
  <dcterms:modified xsi:type="dcterms:W3CDTF">2025-02-27T06:37:09Z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1D78683D23DD43AABAC0F65FEFAB2BE7_11</vt:lpwstr>
  </property>
</Properties>
</file>