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89AFF" w14:textId="3ED897EA" w:rsidR="006473F5" w:rsidRDefault="006473F5">
      <w:pPr>
        <w:rPr>
          <w:lang w:val="en-US"/>
        </w:rPr>
      </w:pPr>
      <w:r>
        <w:rPr>
          <w:lang w:val="en-US"/>
        </w:rPr>
        <w:t xml:space="preserve">1.Installing Docker and git </w:t>
      </w:r>
    </w:p>
    <w:p w14:paraId="5C385EED" w14:textId="46F3DE60" w:rsidR="006473F5" w:rsidRDefault="006473F5">
      <w:pPr>
        <w:rPr>
          <w:lang w:val="en-US"/>
        </w:rPr>
      </w:pPr>
      <w:r w:rsidRPr="006473F5">
        <w:rPr>
          <w:lang w:val="en-US"/>
        </w:rPr>
        <w:drawing>
          <wp:inline distT="0" distB="0" distL="0" distR="0" wp14:anchorId="14A6E783" wp14:editId="334CF670">
            <wp:extent cx="5731510" cy="3223895"/>
            <wp:effectExtent l="0" t="0" r="2540" b="0"/>
            <wp:docPr id="87213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35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B250" w14:textId="77777777" w:rsidR="006473F5" w:rsidRDefault="006473F5">
      <w:pPr>
        <w:rPr>
          <w:lang w:val="en-US"/>
        </w:rPr>
      </w:pPr>
    </w:p>
    <w:p w14:paraId="022D66CD" w14:textId="00314F23" w:rsidR="006473F5" w:rsidRDefault="006473F5">
      <w:pPr>
        <w:rPr>
          <w:lang w:val="en-US"/>
        </w:rPr>
      </w:pPr>
      <w:r>
        <w:rPr>
          <w:lang w:val="en-US"/>
        </w:rPr>
        <w:t>2.Giving Permission and git clone</w:t>
      </w:r>
    </w:p>
    <w:p w14:paraId="7A027A7E" w14:textId="77777777" w:rsidR="006473F5" w:rsidRDefault="006473F5">
      <w:pPr>
        <w:rPr>
          <w:lang w:val="en-US"/>
        </w:rPr>
      </w:pPr>
    </w:p>
    <w:p w14:paraId="1B6F24E1" w14:textId="4A08B231" w:rsidR="006473F5" w:rsidRDefault="006473F5">
      <w:pPr>
        <w:rPr>
          <w:lang w:val="en-US"/>
        </w:rPr>
      </w:pPr>
      <w:r w:rsidRPr="006473F5">
        <w:rPr>
          <w:lang w:val="en-US"/>
        </w:rPr>
        <w:drawing>
          <wp:inline distT="0" distB="0" distL="0" distR="0" wp14:anchorId="000BD4F5" wp14:editId="73A09E78">
            <wp:extent cx="5731510" cy="3223895"/>
            <wp:effectExtent l="0" t="0" r="2540" b="0"/>
            <wp:docPr id="24021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11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875" w14:textId="7B474C63" w:rsidR="006473F5" w:rsidRDefault="006473F5">
      <w:pPr>
        <w:rPr>
          <w:lang w:val="en-US"/>
        </w:rPr>
      </w:pPr>
      <w:r>
        <w:rPr>
          <w:lang w:val="en-US"/>
        </w:rPr>
        <w:t>3. Build docker and written docker file</w:t>
      </w:r>
    </w:p>
    <w:p w14:paraId="38A026A5" w14:textId="75E3365F" w:rsidR="006473F5" w:rsidRDefault="006473F5">
      <w:pPr>
        <w:rPr>
          <w:lang w:val="en-US"/>
        </w:rPr>
      </w:pPr>
      <w:r w:rsidRPr="006473F5">
        <w:rPr>
          <w:lang w:val="en-US"/>
        </w:rPr>
        <w:lastRenderedPageBreak/>
        <w:drawing>
          <wp:inline distT="0" distB="0" distL="0" distR="0" wp14:anchorId="28A9D878" wp14:editId="6943B478">
            <wp:extent cx="5731510" cy="3223895"/>
            <wp:effectExtent l="0" t="0" r="2540" b="0"/>
            <wp:docPr id="153397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76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6414" w14:textId="77777777" w:rsidR="006473F5" w:rsidRDefault="006473F5">
      <w:pPr>
        <w:rPr>
          <w:lang w:val="en-US"/>
        </w:rPr>
      </w:pPr>
    </w:p>
    <w:p w14:paraId="3E08FA8C" w14:textId="643DBE63" w:rsidR="006473F5" w:rsidRDefault="006473F5">
      <w:pPr>
        <w:rPr>
          <w:lang w:val="en-US"/>
        </w:rPr>
      </w:pPr>
      <w:r>
        <w:rPr>
          <w:lang w:val="en-US"/>
        </w:rPr>
        <w:t>4. Docker run:</w:t>
      </w:r>
    </w:p>
    <w:p w14:paraId="2066BE4C" w14:textId="5CC314C2" w:rsidR="006473F5" w:rsidRPr="006473F5" w:rsidRDefault="006473F5">
      <w:pPr>
        <w:rPr>
          <w:lang w:val="en-US"/>
        </w:rPr>
      </w:pPr>
      <w:r w:rsidRPr="006473F5">
        <w:rPr>
          <w:lang w:val="en-US"/>
        </w:rPr>
        <w:drawing>
          <wp:inline distT="0" distB="0" distL="0" distR="0" wp14:anchorId="43004DC3" wp14:editId="719BC464">
            <wp:extent cx="5731510" cy="3223895"/>
            <wp:effectExtent l="0" t="0" r="2540" b="0"/>
            <wp:docPr id="11255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4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3F5" w:rsidRPr="00647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A9"/>
    <w:rsid w:val="000035F1"/>
    <w:rsid w:val="002074A9"/>
    <w:rsid w:val="006473F5"/>
    <w:rsid w:val="007409EE"/>
    <w:rsid w:val="00B15422"/>
    <w:rsid w:val="00CA5972"/>
    <w:rsid w:val="00DC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8AB3"/>
  <w15:chartTrackingRefBased/>
  <w15:docId w15:val="{CC9E4A1D-D575-40D7-9052-2764C2ADC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4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4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7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7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7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74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4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74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B2B67F4DF39046B759FC0F3EBA1CE6" ma:contentTypeVersion="15" ma:contentTypeDescription="Create a new document." ma:contentTypeScope="" ma:versionID="61bf6850e3333123f9f3a48920209f76">
  <xsd:schema xmlns:xsd="http://www.w3.org/2001/XMLSchema" xmlns:xs="http://www.w3.org/2001/XMLSchema" xmlns:p="http://schemas.microsoft.com/office/2006/metadata/properties" xmlns:ns3="ea37ed87-9dbb-4b26-830e-0231d2d3c75f" xmlns:ns4="daa531fe-5168-4bbe-9d9a-ca9cb5688d5e" targetNamespace="http://schemas.microsoft.com/office/2006/metadata/properties" ma:root="true" ma:fieldsID="1258b6d3b3617c3dcc315b2f11474ea1" ns3:_="" ns4:_="">
    <xsd:import namespace="ea37ed87-9dbb-4b26-830e-0231d2d3c75f"/>
    <xsd:import namespace="daa531fe-5168-4bbe-9d9a-ca9cb5688d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37ed87-9dbb-4b26-830e-0231d2d3c7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a531fe-5168-4bbe-9d9a-ca9cb5688d5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37ed87-9dbb-4b26-830e-0231d2d3c75f" xsi:nil="true"/>
  </documentManagement>
</p:properties>
</file>

<file path=customXml/itemProps1.xml><?xml version="1.0" encoding="utf-8"?>
<ds:datastoreItem xmlns:ds="http://schemas.openxmlformats.org/officeDocument/2006/customXml" ds:itemID="{BCD77F84-BC19-440E-928D-45A4AC694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37ed87-9dbb-4b26-830e-0231d2d3c75f"/>
    <ds:schemaRef ds:uri="daa531fe-5168-4bbe-9d9a-ca9cb5688d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B92E90-6F60-4712-8563-A65DCF0439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582FC7-28BD-4149-B9D4-C6F48A60D136}">
  <ds:schemaRefs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infopath/2007/PartnerControls"/>
    <ds:schemaRef ds:uri="daa531fe-5168-4bbe-9d9a-ca9cb5688d5e"/>
    <ds:schemaRef ds:uri="ea37ed87-9dbb-4b26-830e-0231d2d3c75f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KESAVAN K</dc:creator>
  <cp:keywords/>
  <dc:description/>
  <cp:lastModifiedBy>KESAVAN K</cp:lastModifiedBy>
  <cp:revision>2</cp:revision>
  <dcterms:created xsi:type="dcterms:W3CDTF">2025-04-23T12:50:00Z</dcterms:created>
  <dcterms:modified xsi:type="dcterms:W3CDTF">2025-04-23T12:50:00Z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0x010100EAB2B67F4DF39046B759FC0F3EBA1CE6</vt:lpwstr>
  </property>
</Properties>
</file>