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B418" w14:textId="065E2BB0" w:rsidR="006A5D7A" w:rsidRDefault="006A5D7A" w:rsidP="00E8142B">
      <w:pPr>
        <w:jc w:val="center"/>
      </w:pPr>
      <w:r w:rsidRPr="006A5D7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Stock Price Prediction Code:</w:t>
      </w:r>
    </w:p>
    <w:p w14:paraId="550424B0" w14:textId="77777777" w:rsidR="006A5D7A" w:rsidRPr="006A5D7A" w:rsidRDefault="006A5D7A" w:rsidP="006A5D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5D7A">
        <w:rPr>
          <w:rFonts w:ascii="Times New Roman" w:hAnsi="Times New Roman" w:cs="Times New Roman"/>
          <w:sz w:val="24"/>
          <w:szCs w:val="24"/>
          <w:lang w:val="en-US"/>
        </w:rPr>
        <w:t>#Importing Libraries</w:t>
      </w:r>
    </w:p>
    <w:p w14:paraId="1B0064EF" w14:textId="77777777" w:rsidR="006A5D7A" w:rsidRPr="006A5D7A" w:rsidRDefault="006A5D7A" w:rsidP="006A5D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5D7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A5D7A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6A5D7A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92CD500" w14:textId="77777777" w:rsidR="006A5D7A" w:rsidRPr="006A5D7A" w:rsidRDefault="006A5D7A" w:rsidP="006A5D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5D7A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47F45956" w14:textId="77777777" w:rsidR="006A5D7A" w:rsidRPr="006A5D7A" w:rsidRDefault="006A5D7A" w:rsidP="006A5D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5D7A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12F6F59D" w14:textId="0414074C" w:rsidR="009C1C7C" w:rsidRDefault="006A5D7A" w:rsidP="006A5D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5D7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A5D7A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6A5D7A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6A5D7A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04703A45" w14:textId="77777777" w:rsidR="00E8142B" w:rsidRDefault="00E8142B" w:rsidP="006A5D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9E9391" w14:textId="77777777" w:rsidR="006A5D7A" w:rsidRPr="006A5D7A" w:rsidRDefault="006A5D7A" w:rsidP="006A5D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5D7A">
        <w:rPr>
          <w:rFonts w:ascii="Times New Roman" w:hAnsi="Times New Roman" w:cs="Times New Roman"/>
          <w:sz w:val="24"/>
          <w:szCs w:val="24"/>
          <w:lang w:val="en-US"/>
        </w:rPr>
        <w:t xml:space="preserve">#Reading Dataset </w:t>
      </w:r>
    </w:p>
    <w:p w14:paraId="068FF1C7" w14:textId="77777777" w:rsidR="006A5D7A" w:rsidRPr="006A5D7A" w:rsidRDefault="006A5D7A" w:rsidP="006A5D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5D7A">
        <w:rPr>
          <w:rFonts w:ascii="Times New Roman" w:hAnsi="Times New Roman" w:cs="Times New Roman"/>
          <w:sz w:val="24"/>
          <w:szCs w:val="24"/>
          <w:lang w:val="en-US"/>
        </w:rPr>
        <w:t>data=</w:t>
      </w:r>
      <w:proofErr w:type="spellStart"/>
      <w:proofErr w:type="gramStart"/>
      <w:r w:rsidRPr="006A5D7A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6A5D7A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6A5D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A5D7A">
        <w:rPr>
          <w:rFonts w:ascii="Times New Roman" w:hAnsi="Times New Roman" w:cs="Times New Roman"/>
          <w:sz w:val="24"/>
          <w:szCs w:val="24"/>
          <w:lang w:val="en-US"/>
        </w:rPr>
        <w:t>r"C</w:t>
      </w:r>
      <w:proofErr w:type="spellEnd"/>
      <w:r w:rsidRPr="006A5D7A">
        <w:rPr>
          <w:rFonts w:ascii="Times New Roman" w:hAnsi="Times New Roman" w:cs="Times New Roman"/>
          <w:sz w:val="24"/>
          <w:szCs w:val="24"/>
          <w:lang w:val="en-US"/>
        </w:rPr>
        <w:t>:\Users\kcrkr\Desktop\Data Science(Corizo)\Minor_Project(Stock_Price_Prediction)\Stock_Price_data_set.csv")</w:t>
      </w:r>
    </w:p>
    <w:p w14:paraId="39FFB01B" w14:textId="5B3B1970" w:rsidR="006A5D7A" w:rsidRDefault="006A5D7A" w:rsidP="006A5D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A5D7A">
        <w:rPr>
          <w:rFonts w:ascii="Times New Roman" w:hAnsi="Times New Roman" w:cs="Times New Roman"/>
          <w:sz w:val="24"/>
          <w:szCs w:val="24"/>
          <w:lang w:val="en-US"/>
        </w:rPr>
        <w:t>data.head</w:t>
      </w:r>
      <w:proofErr w:type="spellEnd"/>
      <w:proofErr w:type="gramEnd"/>
      <w:r w:rsidRPr="006A5D7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8DC4608" w14:textId="77777777" w:rsidR="00E8142B" w:rsidRDefault="00E8142B" w:rsidP="006A5D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6BC5E0" w14:textId="77777777" w:rsidR="006A5D7A" w:rsidRPr="006A5D7A" w:rsidRDefault="006A5D7A" w:rsidP="006A5D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5D7A">
        <w:rPr>
          <w:rFonts w:ascii="Times New Roman" w:hAnsi="Times New Roman" w:cs="Times New Roman"/>
          <w:sz w:val="24"/>
          <w:szCs w:val="24"/>
          <w:lang w:val="en-US"/>
        </w:rPr>
        <w:t>#Checking Data Info</w:t>
      </w:r>
    </w:p>
    <w:p w14:paraId="44878AD2" w14:textId="15930954" w:rsidR="006A5D7A" w:rsidRDefault="006A5D7A" w:rsidP="006A5D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5D7A">
        <w:rPr>
          <w:rFonts w:ascii="Times New Roman" w:hAnsi="Times New Roman" w:cs="Times New Roman"/>
          <w:sz w:val="24"/>
          <w:szCs w:val="24"/>
          <w:lang w:val="en-US"/>
        </w:rPr>
        <w:t>data.info(</w:t>
      </w:r>
      <w:proofErr w:type="gramEnd"/>
      <w:r w:rsidRPr="006A5D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1F9DE7" w14:textId="77777777" w:rsidR="00E8142B" w:rsidRDefault="00E8142B" w:rsidP="006A5D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71EFBE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t>#Checking Graph Between Date and Close for given dataset</w:t>
      </w:r>
    </w:p>
    <w:p w14:paraId="16670099" w14:textId="1AEE9D3F" w:rsid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data.plot</w:t>
      </w:r>
      <w:proofErr w:type="spellEnd"/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(x='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Date',y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='Close',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=(16,8))</w:t>
      </w:r>
    </w:p>
    <w:p w14:paraId="2D475FE4" w14:textId="77777777" w:rsid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0AEA54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t>#Selecting only Close column from data and reading taking 80% as length to train</w:t>
      </w:r>
    </w:p>
    <w:p w14:paraId="5CCC70C8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t>data1=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data.filter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(['Close'])</w:t>
      </w:r>
    </w:p>
    <w:p w14:paraId="2A0F8173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t>print(data1)</w:t>
      </w:r>
    </w:p>
    <w:p w14:paraId="2FE5D59F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t>dataset=data1.values</w:t>
      </w:r>
    </w:p>
    <w:p w14:paraId="7380EE42" w14:textId="1F40FB1F" w:rsidR="006A5D7A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train_data_len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math.ceil</w:t>
      </w:r>
      <w:proofErr w:type="spellEnd"/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(dataset)*.8)</w:t>
      </w:r>
    </w:p>
    <w:p w14:paraId="791FE6DB" w14:textId="77777777" w:rsid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00035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t xml:space="preserve">#Taking train data and appending into 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 xml:space="preserve"> list</w:t>
      </w:r>
    </w:p>
    <w:p w14:paraId="63F5B95E" w14:textId="299AAC7F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train_data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=dataset[</w:t>
      </w:r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0:train</w:t>
      </w:r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_data_len,:]</w:t>
      </w:r>
    </w:p>
    <w:p w14:paraId="64D54548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FCCA766" w14:textId="5E66D232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93EA3EF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60,train</w:t>
      </w:r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_data_len):</w:t>
      </w:r>
    </w:p>
    <w:p w14:paraId="3323E449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train.append</w:t>
      </w:r>
      <w:proofErr w:type="spellEnd"/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train_data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[i-60:i,0])</w:t>
      </w:r>
    </w:p>
    <w:p w14:paraId="09B141F3" w14:textId="02F9A3E8" w:rsid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y_</w:t>
      </w:r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train.append</w:t>
      </w:r>
      <w:proofErr w:type="spellEnd"/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train_data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[i,0])</w:t>
      </w:r>
    </w:p>
    <w:p w14:paraId="2FB2D18C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t>#Converting to array</w:t>
      </w:r>
    </w:p>
    <w:p w14:paraId="45F1B94A" w14:textId="7A1DA599" w:rsidR="006A5D7A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train,y</w:t>
      </w:r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_train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FCA5D6" w14:textId="77777777" w:rsidR="006A5D7A" w:rsidRDefault="006A5D7A" w:rsidP="006A5D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6FE911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#Taking test data and appending into 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 xml:space="preserve"> list</w:t>
      </w:r>
    </w:p>
    <w:p w14:paraId="68D80AB7" w14:textId="6DF334DC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test_data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=dataset[train_data_len-</w:t>
      </w:r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60:,:</w:t>
      </w:r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31FEA91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A769F95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=dataset[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train_data_</w:t>
      </w:r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:,:</w:t>
      </w:r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3D4E7F9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60,len</w:t>
      </w:r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test_data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5C19655A" w14:textId="49D43B49" w:rsid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test.append</w:t>
      </w:r>
      <w:proofErr w:type="spellEnd"/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test_data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[i-60:i,0])</w:t>
      </w:r>
    </w:p>
    <w:p w14:paraId="574FE4C9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t>#Converting to array</w:t>
      </w:r>
    </w:p>
    <w:p w14:paraId="4756C02C" w14:textId="2F08CA76" w:rsid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6BBFF8" w14:textId="77777777" w:rsidR="00E8142B" w:rsidRDefault="00E8142B" w:rsidP="006A5D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C9BECA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t>#Creating a model and predicting values</w:t>
      </w:r>
    </w:p>
    <w:p w14:paraId="05A949DE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t>model=</w:t>
      </w:r>
      <w:proofErr w:type="spellStart"/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LinearRegression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25202A" w14:textId="635D1406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train,y</w:t>
      </w:r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_train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4FB0DE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222AC0" w14:textId="124104AD" w:rsid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03609A" w14:textId="77777777" w:rsidR="006A5D7A" w:rsidRDefault="006A5D7A" w:rsidP="006A5D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4AC131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t xml:space="preserve">#Taking values into different variables to plot graph </w:t>
      </w:r>
    </w:p>
    <w:p w14:paraId="44E26D10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t>train=data</w:t>
      </w:r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[: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train</w:t>
      </w:r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_data_len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D7EC6D2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t>valid=data[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train_data_len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:]</w:t>
      </w:r>
    </w:p>
    <w:p w14:paraId="2F349D7B" w14:textId="439E2F1F" w:rsidR="006A5D7A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t>valid['Pred</w:t>
      </w:r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']=</w:t>
      </w:r>
      <w:proofErr w:type="spellStart"/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</w:p>
    <w:p w14:paraId="22165981" w14:textId="77777777" w:rsidR="006A5D7A" w:rsidRDefault="006A5D7A" w:rsidP="006A5D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6899AB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42B">
        <w:rPr>
          <w:rFonts w:ascii="Times New Roman" w:hAnsi="Times New Roman" w:cs="Times New Roman"/>
          <w:sz w:val="24"/>
          <w:szCs w:val="24"/>
          <w:lang w:val="en-US"/>
        </w:rPr>
        <w:t xml:space="preserve">#Plotting 3 graphs for trained </w:t>
      </w:r>
      <w:proofErr w:type="spellStart"/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values,actual</w:t>
      </w:r>
      <w:proofErr w:type="spellEnd"/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values,predicted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35DC0F56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train.plot</w:t>
      </w:r>
      <w:proofErr w:type="spellEnd"/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(x='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Date',y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='Close',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=(16,5),title="Trained Values(2018-2021)",color='blue')</w:t>
      </w:r>
    </w:p>
    <w:p w14:paraId="56452464" w14:textId="77777777" w:rsidR="00E8142B" w:rsidRP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valid.plot</w:t>
      </w:r>
      <w:proofErr w:type="spellEnd"/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(x='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Date',y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='Close',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=(16,5),title="Actual Value(2021-2022)",color='orange')</w:t>
      </w:r>
    </w:p>
    <w:p w14:paraId="65131766" w14:textId="3591FB7A" w:rsidR="006A5D7A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8142B">
        <w:rPr>
          <w:rFonts w:ascii="Times New Roman" w:hAnsi="Times New Roman" w:cs="Times New Roman"/>
          <w:sz w:val="24"/>
          <w:szCs w:val="24"/>
          <w:lang w:val="en-US"/>
        </w:rPr>
        <w:t>valid.plot</w:t>
      </w:r>
      <w:proofErr w:type="spellEnd"/>
      <w:proofErr w:type="gramEnd"/>
      <w:r w:rsidRPr="00E8142B">
        <w:rPr>
          <w:rFonts w:ascii="Times New Roman" w:hAnsi="Times New Roman" w:cs="Times New Roman"/>
          <w:sz w:val="24"/>
          <w:szCs w:val="24"/>
          <w:lang w:val="en-US"/>
        </w:rPr>
        <w:t>(x='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Date',y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='Pred',</w:t>
      </w:r>
      <w:proofErr w:type="spellStart"/>
      <w:r w:rsidRPr="00E8142B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E8142B">
        <w:rPr>
          <w:rFonts w:ascii="Times New Roman" w:hAnsi="Times New Roman" w:cs="Times New Roman"/>
          <w:sz w:val="24"/>
          <w:szCs w:val="24"/>
          <w:lang w:val="en-US"/>
        </w:rPr>
        <w:t>=(16,5),title="Predicted Values(2021-2022)",color='red')</w:t>
      </w:r>
    </w:p>
    <w:p w14:paraId="2DE5B461" w14:textId="77777777" w:rsid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70E81A" w14:textId="77777777" w:rsid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6481D5" w14:textId="77777777" w:rsid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2796BE" w14:textId="77777777" w:rsid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BCDC26" w14:textId="77777777" w:rsid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8EABB7" w14:textId="77777777" w:rsid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56A3FF" w14:textId="77777777" w:rsid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82584E" w14:textId="77777777" w:rsid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A16561" w14:textId="77777777" w:rsid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B0216A" w14:textId="77777777" w:rsidR="00E8142B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038E9C" w14:textId="120935B5" w:rsidR="00E8142B" w:rsidRPr="00E8142B" w:rsidRDefault="00E8142B" w:rsidP="00E8142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8142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Output Graphs:</w:t>
      </w:r>
    </w:p>
    <w:p w14:paraId="6FAE1F0A" w14:textId="171662A1" w:rsidR="00E8142B" w:rsidRPr="006A5D7A" w:rsidRDefault="00E8142B" w:rsidP="00E814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053EB2" wp14:editId="42432D9F">
            <wp:extent cx="6637020" cy="2407920"/>
            <wp:effectExtent l="0" t="0" r="0" b="0"/>
            <wp:docPr id="201037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D28B09" wp14:editId="382CBC3A">
            <wp:extent cx="6637020" cy="2407920"/>
            <wp:effectExtent l="0" t="0" r="0" b="0"/>
            <wp:docPr id="756021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24B310" wp14:editId="67A97A57">
            <wp:extent cx="6637020" cy="2407920"/>
            <wp:effectExtent l="0" t="0" r="0" b="0"/>
            <wp:docPr id="151676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142B" w:rsidRPr="006A5D7A" w:rsidSect="006A5D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8C"/>
    <w:rsid w:val="00382C3B"/>
    <w:rsid w:val="0038598C"/>
    <w:rsid w:val="006A5D7A"/>
    <w:rsid w:val="009C1C7C"/>
    <w:rsid w:val="00C824DB"/>
    <w:rsid w:val="00E8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32B7"/>
  <w15:chartTrackingRefBased/>
  <w15:docId w15:val="{CB30F0B0-044E-426E-961F-CFF5D6D3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Kesawa Reddy</dc:creator>
  <cp:keywords/>
  <dc:description/>
  <cp:lastModifiedBy>Rushi Kesawa Reddy</cp:lastModifiedBy>
  <cp:revision>2</cp:revision>
  <dcterms:created xsi:type="dcterms:W3CDTF">2023-09-17T01:20:00Z</dcterms:created>
  <dcterms:modified xsi:type="dcterms:W3CDTF">2023-09-17T01:34:00Z</dcterms:modified>
</cp:coreProperties>
</file>