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F0B4" w14:textId="77777777" w:rsidR="00ED5F94" w:rsidRPr="00ED5F94" w:rsidRDefault="00ED5F94" w:rsidP="00ED5F94">
      <w:pPr>
        <w:shd w:val="clear" w:color="auto" w:fill="FAFB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ED5F94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  <w:t>Store Sales and Profit Analysis </w:t>
      </w:r>
    </w:p>
    <w:p w14:paraId="4482422D" w14:textId="28192D6E" w:rsidR="00732175" w:rsidRDefault="00732175"/>
    <w:p w14:paraId="406A32A3" w14:textId="77777777" w:rsidR="00ED5F94" w:rsidRDefault="00ED5F94" w:rsidP="00ED5F94">
      <w:proofErr w:type="gramStart"/>
      <w:r>
        <w:t>data[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(data['Order Date'])</w:t>
      </w:r>
    </w:p>
    <w:p w14:paraId="45256D02" w14:textId="77777777" w:rsidR="00ED5F94" w:rsidRDefault="00ED5F94" w:rsidP="00ED5F94">
      <w:proofErr w:type="gramStart"/>
      <w:r>
        <w:t>data[</w:t>
      </w:r>
      <w:proofErr w:type="gramEnd"/>
      <w:r>
        <w:t xml:space="preserve">'Ship Date'] = </w:t>
      </w:r>
      <w:proofErr w:type="spellStart"/>
      <w:r>
        <w:t>pd.to_datetime</w:t>
      </w:r>
      <w:proofErr w:type="spellEnd"/>
      <w:r>
        <w:t xml:space="preserve">(data['Ship Date']) </w:t>
      </w:r>
    </w:p>
    <w:p w14:paraId="47D3BEBE" w14:textId="77777777" w:rsidR="00ED5F94" w:rsidRDefault="00ED5F94" w:rsidP="00ED5F94"/>
    <w:p w14:paraId="214950C6" w14:textId="77777777" w:rsidR="00ED5F94" w:rsidRDefault="00ED5F94" w:rsidP="00ED5F94">
      <w:proofErr w:type="gramStart"/>
      <w:r>
        <w:t>data[</w:t>
      </w:r>
      <w:proofErr w:type="gramEnd"/>
      <w:r>
        <w:t>'Order Month'] = data['Order Date'].</w:t>
      </w:r>
      <w:proofErr w:type="spellStart"/>
      <w:r>
        <w:t>dt.month</w:t>
      </w:r>
      <w:proofErr w:type="spellEnd"/>
      <w:r>
        <w:t xml:space="preserve"> </w:t>
      </w:r>
    </w:p>
    <w:p w14:paraId="68F0AE20" w14:textId="3734CF34" w:rsidR="00ED5F94" w:rsidRDefault="00ED5F94" w:rsidP="00ED5F94">
      <w:proofErr w:type="gramStart"/>
      <w:r>
        <w:t>data[</w:t>
      </w:r>
      <w:proofErr w:type="gramEnd"/>
      <w:r>
        <w:t>'Order Year'] = data['Order Date'].</w:t>
      </w:r>
      <w:proofErr w:type="spellStart"/>
      <w:r>
        <w:t>dt.year</w:t>
      </w:r>
      <w:proofErr w:type="spellEnd"/>
    </w:p>
    <w:p w14:paraId="7FFDCA04" w14:textId="59A5CDB2" w:rsidR="00ED5F94" w:rsidRDefault="00ED5F94" w:rsidP="00ED5F94">
      <w:proofErr w:type="gramStart"/>
      <w:r w:rsidRPr="00ED5F94">
        <w:t>data[</w:t>
      </w:r>
      <w:proofErr w:type="gramEnd"/>
      <w:r w:rsidRPr="00ED5F94">
        <w:t xml:space="preserve">'Order </w:t>
      </w:r>
      <w:r>
        <w:t>day of the week</w:t>
      </w:r>
      <w:r w:rsidRPr="00ED5F94">
        <w:t>] = data['Order Date'].</w:t>
      </w:r>
      <w:proofErr w:type="spellStart"/>
      <w:r w:rsidRPr="00ED5F94">
        <w:t>dt.</w:t>
      </w:r>
      <w:r>
        <w:t>daysofweek</w:t>
      </w:r>
      <w:proofErr w:type="spellEnd"/>
    </w:p>
    <w:p w14:paraId="48D1014D" w14:textId="152BC66F" w:rsidR="00980C2A" w:rsidRDefault="00980C2A" w:rsidP="00ED5F94"/>
    <w:p w14:paraId="4B685389" w14:textId="0B4E4E63" w:rsidR="00980C2A" w:rsidRPr="00980C2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>monthly sales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analysis</w:t>
      </w:r>
    </w:p>
    <w:p w14:paraId="69A74F8A" w14:textId="3099A9C8" w:rsidR="00980C2A" w:rsidRPr="00980C2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>sales analysis by category</w:t>
      </w:r>
    </w:p>
    <w:p w14:paraId="121334A7" w14:textId="729A4AD7" w:rsidR="00980C2A" w:rsidRPr="00BE61A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>sales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proofErr w:type="gramStart"/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analysis 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by</w:t>
      </w:r>
      <w:proofErr w:type="gramEnd"/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sub-category</w:t>
      </w:r>
    </w:p>
    <w:p w14:paraId="24361DC2" w14:textId="7A398134" w:rsidR="00980C2A" w:rsidRPr="00BE61A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BE61AA">
        <w:rPr>
          <w:rFonts w:ascii="Arial" w:hAnsi="Arial" w:cs="Arial"/>
          <w:sz w:val="33"/>
          <w:szCs w:val="33"/>
          <w:shd w:val="clear" w:color="auto" w:fill="FFFFFF"/>
        </w:rPr>
        <w:t>monthly profit analysis</w:t>
      </w:r>
    </w:p>
    <w:p w14:paraId="4C6D7439" w14:textId="56837898" w:rsidR="00980C2A" w:rsidRPr="00980C2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profit 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analysis 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>by category</w:t>
      </w:r>
    </w:p>
    <w:p w14:paraId="0CB65370" w14:textId="21A62EC6" w:rsidR="00980C2A" w:rsidRPr="00980C2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profit </w:t>
      </w:r>
      <w:proofErr w:type="gramStart"/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analysis 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 w:rsidRPr="00980C2A">
        <w:rPr>
          <w:rFonts w:ascii="Arial" w:hAnsi="Arial" w:cs="Arial"/>
          <w:sz w:val="33"/>
          <w:szCs w:val="33"/>
          <w:shd w:val="clear" w:color="auto" w:fill="FFFFFF"/>
        </w:rPr>
        <w:t>by</w:t>
      </w:r>
      <w:proofErr w:type="gramEnd"/>
      <w:r w:rsidRPr="00980C2A">
        <w:rPr>
          <w:rFonts w:ascii="Arial" w:hAnsi="Arial" w:cs="Arial"/>
          <w:sz w:val="33"/>
          <w:szCs w:val="33"/>
          <w:shd w:val="clear" w:color="auto" w:fill="FFFFFF"/>
        </w:rPr>
        <w:t xml:space="preserve"> sub-category</w:t>
      </w:r>
    </w:p>
    <w:p w14:paraId="7F5D1B79" w14:textId="7122A105" w:rsidR="00980C2A" w:rsidRPr="00980C2A" w:rsidRDefault="00980C2A" w:rsidP="00980C2A">
      <w:pPr>
        <w:pStyle w:val="ListParagraph"/>
        <w:numPr>
          <w:ilvl w:val="0"/>
          <w:numId w:val="1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980C2A">
        <w:rPr>
          <w:rFonts w:ascii="Arial" w:hAnsi="Arial" w:cs="Arial"/>
          <w:sz w:val="33"/>
          <w:szCs w:val="33"/>
          <w:shd w:val="clear" w:color="auto" w:fill="FFFFFF"/>
        </w:rPr>
        <w:t>sales and profit analysis by customer segments</w:t>
      </w:r>
    </w:p>
    <w:p w14:paraId="58883659" w14:textId="77777777" w:rsidR="00980C2A" w:rsidRDefault="00980C2A" w:rsidP="00ED5F94"/>
    <w:sectPr w:rsidR="0098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70EB"/>
    <w:multiLevelType w:val="hybridMultilevel"/>
    <w:tmpl w:val="86062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9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4E"/>
    <w:rsid w:val="00300F4E"/>
    <w:rsid w:val="00732175"/>
    <w:rsid w:val="00980C2A"/>
    <w:rsid w:val="00BE61AA"/>
    <w:rsid w:val="00E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7DD"/>
  <w15:chartTrackingRefBased/>
  <w15:docId w15:val="{5188AB0D-F748-446F-B330-E170754F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F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8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11</cp:revision>
  <dcterms:created xsi:type="dcterms:W3CDTF">2023-09-10T07:51:00Z</dcterms:created>
  <dcterms:modified xsi:type="dcterms:W3CDTF">2023-09-10T08:14:00Z</dcterms:modified>
</cp:coreProperties>
</file>