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CB87F" w14:textId="77777777" w:rsidR="00B674CA" w:rsidRDefault="00B674CA"/>
    <w:p w14:paraId="6D6F4BA9" w14:textId="407A232C" w:rsidR="00B674CA" w:rsidRDefault="00B674CA" w:rsidP="00B674CA">
      <w:pPr>
        <w:pStyle w:val="Heading1"/>
      </w:pPr>
      <w:r>
        <w:t xml:space="preserve">How to run the </w:t>
      </w:r>
      <w:proofErr w:type="spellStart"/>
      <w:r w:rsidR="00740D9B">
        <w:t>SalesGpt</w:t>
      </w:r>
      <w:proofErr w:type="spellEnd"/>
      <w:r w:rsidR="00740D9B">
        <w:t xml:space="preserve"> </w:t>
      </w:r>
      <w:proofErr w:type="spellStart"/>
      <w:r w:rsidR="00740D9B">
        <w:t>ChatBot</w:t>
      </w:r>
      <w:proofErr w:type="spellEnd"/>
    </w:p>
    <w:p w14:paraId="1FE6BE90" w14:textId="77777777" w:rsidR="00B674CA" w:rsidRDefault="00B674CA" w:rsidP="00B674CA">
      <w:pPr>
        <w:numPr>
          <w:ilvl w:val="0"/>
          <w:numId w:val="3"/>
        </w:numPr>
      </w:pPr>
      <w:r w:rsidRPr="00B674CA">
        <w:t>Activate the virtual environment</w:t>
      </w:r>
      <w:proofErr w:type="gramStart"/>
      <w:r w:rsidRPr="00B674CA">
        <w:t>: .</w:t>
      </w:r>
      <w:proofErr w:type="gramEnd"/>
      <w:r w:rsidRPr="00B674CA">
        <w:t>\env\Scripts\activate</w:t>
      </w:r>
    </w:p>
    <w:p w14:paraId="6D9B03C2" w14:textId="74EC14CC" w:rsidR="00B674CA" w:rsidRDefault="00B674CA" w:rsidP="00B674CA">
      <w:pPr>
        <w:numPr>
          <w:ilvl w:val="0"/>
          <w:numId w:val="3"/>
        </w:numPr>
      </w:pPr>
      <w:r w:rsidRPr="00B674CA">
        <w:t xml:space="preserve">cd </w:t>
      </w:r>
      <w:proofErr w:type="spellStart"/>
      <w:r w:rsidRPr="00B674CA">
        <w:t>SalesGPT</w:t>
      </w:r>
      <w:proofErr w:type="spellEnd"/>
    </w:p>
    <w:p w14:paraId="36D08217" w14:textId="0F9DB124" w:rsidR="00B674CA" w:rsidRDefault="00B674CA" w:rsidP="00B674CA">
      <w:pPr>
        <w:numPr>
          <w:ilvl w:val="0"/>
          <w:numId w:val="3"/>
        </w:numPr>
      </w:pPr>
      <w:r w:rsidRPr="00B674CA">
        <w:t>python run.py --verbose True --config examples/</w:t>
      </w:r>
      <w:proofErr w:type="spellStart"/>
      <w:r w:rsidRPr="00B674CA">
        <w:t>example_agent_setup.json</w:t>
      </w:r>
      <w:proofErr w:type="spellEnd"/>
    </w:p>
    <w:p w14:paraId="0BD19986" w14:textId="303E9F3A" w:rsidR="00CA427A" w:rsidRDefault="002C6BEF" w:rsidP="00B674CA">
      <w:pPr>
        <w:pStyle w:val="Heading1"/>
      </w:pPr>
      <w:r>
        <w:t>Errors and troubleshooting that worked</w:t>
      </w:r>
    </w:p>
    <w:p w14:paraId="59D39DA2" w14:textId="1A6BC456" w:rsidR="002C6BEF" w:rsidRDefault="002C6BEF" w:rsidP="00B674CA">
      <w:pPr>
        <w:pStyle w:val="Heading2"/>
      </w:pPr>
      <w:proofErr w:type="spellStart"/>
      <w:r w:rsidRPr="002C6BEF">
        <w:t>ModuleNotFoundError</w:t>
      </w:r>
      <w:proofErr w:type="spellEnd"/>
      <w:r w:rsidRPr="002C6BEF">
        <w:t>: No module named '</w:t>
      </w:r>
      <w:proofErr w:type="spellStart"/>
      <w:proofErr w:type="gramStart"/>
      <w:r w:rsidRPr="002C6BEF">
        <w:t>openai.types</w:t>
      </w:r>
      <w:proofErr w:type="gramEnd"/>
      <w:r w:rsidRPr="002C6BEF">
        <w:t>.beta.threads.message_content</w:t>
      </w:r>
      <w:proofErr w:type="spellEnd"/>
      <w:r w:rsidRPr="002C6BEF">
        <w:t>'</w:t>
      </w:r>
    </w:p>
    <w:p w14:paraId="22C84E0C" w14:textId="77777777" w:rsidR="002C6BEF" w:rsidRDefault="002C6BEF"/>
    <w:p w14:paraId="7BEF2457" w14:textId="0BFCEF38" w:rsidR="002C6BEF" w:rsidRDefault="002C6BEF">
      <w:r w:rsidRPr="002C6BEF">
        <w:t xml:space="preserve">pip install --upgrade </w:t>
      </w:r>
      <w:proofErr w:type="spellStart"/>
      <w:r w:rsidRPr="002C6BEF">
        <w:t>openai</w:t>
      </w:r>
      <w:proofErr w:type="spellEnd"/>
    </w:p>
    <w:p w14:paraId="60AC7981" w14:textId="77777777" w:rsidR="00513C0B" w:rsidRDefault="00513C0B"/>
    <w:p w14:paraId="4307640F" w14:textId="3242ECB4" w:rsidR="00513C0B" w:rsidRDefault="00513C0B">
      <w:r>
        <w:t xml:space="preserve">Also, get </w:t>
      </w:r>
      <w:proofErr w:type="spellStart"/>
      <w:r>
        <w:t>api</w:t>
      </w:r>
      <w:proofErr w:type="spellEnd"/>
      <w:r>
        <w:t xml:space="preserve"> keys for OPENAI and MEINDWARE from respective websites: </w:t>
      </w:r>
    </w:p>
    <w:p w14:paraId="50372F30" w14:textId="13742F36" w:rsidR="00513C0B" w:rsidRDefault="00513C0B" w:rsidP="00513C0B">
      <w:pPr>
        <w:pStyle w:val="ListParagraph"/>
        <w:numPr>
          <w:ilvl w:val="0"/>
          <w:numId w:val="2"/>
        </w:numPr>
      </w:pPr>
      <w:hyperlink r:id="rId5" w:history="1">
        <w:r w:rsidRPr="00D32B7C">
          <w:rPr>
            <w:rStyle w:val="Hyperlink"/>
          </w:rPr>
          <w:t>https://platform.openai.com/settings/profile?tab=api-keys</w:t>
        </w:r>
      </w:hyperlink>
    </w:p>
    <w:p w14:paraId="21E3B67B" w14:textId="45BFB57F" w:rsidR="002C6BEF" w:rsidRDefault="00513C0B" w:rsidP="00CC67A0">
      <w:pPr>
        <w:pStyle w:val="ListParagraph"/>
        <w:numPr>
          <w:ilvl w:val="0"/>
          <w:numId w:val="2"/>
        </w:numPr>
      </w:pPr>
      <w:hyperlink r:id="rId6" w:history="1">
        <w:r w:rsidRPr="00D32B7C">
          <w:rPr>
            <w:rStyle w:val="Hyperlink"/>
          </w:rPr>
          <w:t>https://www.mindware.co/</w:t>
        </w:r>
      </w:hyperlink>
      <w:r>
        <w:t xml:space="preserve"> </w:t>
      </w:r>
    </w:p>
    <w:p w14:paraId="19F4BB48" w14:textId="4126B207" w:rsidR="002C6BEF" w:rsidRDefault="002C6BEF" w:rsidP="00B674CA">
      <w:pPr>
        <w:pStyle w:val="Heading2"/>
      </w:pPr>
      <w:proofErr w:type="spellStart"/>
      <w:r w:rsidRPr="002C6BEF">
        <w:t>ModuleNotFoundError</w:t>
      </w:r>
      <w:proofErr w:type="spellEnd"/>
      <w:r w:rsidRPr="002C6BEF">
        <w:t>: No module named 'boto3'</w:t>
      </w:r>
    </w:p>
    <w:p w14:paraId="07DDFCD8" w14:textId="77777777" w:rsidR="002C6BEF" w:rsidRDefault="002C6BEF"/>
    <w:p w14:paraId="6BE537A4" w14:textId="179E3CE6" w:rsidR="002C6BEF" w:rsidRDefault="001A4902">
      <w:r w:rsidRPr="001A4902">
        <w:t>pip install boto3</w:t>
      </w:r>
    </w:p>
    <w:p w14:paraId="206E994D" w14:textId="77777777" w:rsidR="001A4902" w:rsidRDefault="001A4902"/>
    <w:p w14:paraId="51DF0AC6" w14:textId="67C52A4E" w:rsidR="001A4902" w:rsidRDefault="0093000B" w:rsidP="00B674CA">
      <w:pPr>
        <w:pStyle w:val="Heading2"/>
      </w:pPr>
      <w:r w:rsidRPr="0093000B">
        <w:t>run.py: error: unrecognized arguments: True</w:t>
      </w:r>
    </w:p>
    <w:p w14:paraId="3A974B04" w14:textId="77777777" w:rsidR="0093000B" w:rsidRDefault="0093000B"/>
    <w:p w14:paraId="158CB901" w14:textId="23A636F6" w:rsidR="0093000B" w:rsidRDefault="0093000B">
      <w:r w:rsidRPr="0093000B">
        <w:t>python run.py --verbose --config examples/</w:t>
      </w:r>
      <w:proofErr w:type="spellStart"/>
      <w:r w:rsidRPr="0093000B">
        <w:t>example_agent_setup.json</w:t>
      </w:r>
      <w:proofErr w:type="spellEnd"/>
    </w:p>
    <w:p w14:paraId="16B1535C" w14:textId="77777777" w:rsidR="0093000B" w:rsidRDefault="0093000B"/>
    <w:p w14:paraId="0CD6C7CA" w14:textId="095DCEC3" w:rsidR="0093000B" w:rsidRDefault="00642267" w:rsidP="00B674CA">
      <w:pPr>
        <w:pStyle w:val="Heading2"/>
      </w:pPr>
      <w:r w:rsidRPr="00642267">
        <w:t>and billing details. For more information on this error, read the docs: https://platform.openai.com/docs/guides/error-codes/api-errors.', 'type': '</w:t>
      </w:r>
      <w:proofErr w:type="spellStart"/>
      <w:r w:rsidRPr="00642267">
        <w:t>insufficient_quota</w:t>
      </w:r>
      <w:proofErr w:type="spellEnd"/>
      <w:r w:rsidRPr="00642267">
        <w:t>', 'param': None, 'code': '</w:t>
      </w:r>
      <w:proofErr w:type="spellStart"/>
      <w:r w:rsidRPr="00642267">
        <w:t>insufficient_quota</w:t>
      </w:r>
      <w:proofErr w:type="spellEnd"/>
      <w:r w:rsidRPr="00642267">
        <w:t>'}}</w:t>
      </w:r>
    </w:p>
    <w:p w14:paraId="20C7DCBB" w14:textId="77777777" w:rsidR="007D2542" w:rsidRDefault="007D2542"/>
    <w:p w14:paraId="1A1F157D" w14:textId="0D10CEEA" w:rsidR="001E60EC" w:rsidRDefault="008A454B">
      <w:r>
        <w:t>Pay to access API with $5 limit</w:t>
      </w:r>
    </w:p>
    <w:sectPr w:rsidR="001E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D5EC2"/>
    <w:multiLevelType w:val="hybridMultilevel"/>
    <w:tmpl w:val="D5746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416D6"/>
    <w:multiLevelType w:val="multilevel"/>
    <w:tmpl w:val="6B66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A06EC"/>
    <w:multiLevelType w:val="hybridMultilevel"/>
    <w:tmpl w:val="BA62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395802">
    <w:abstractNumId w:val="2"/>
  </w:num>
  <w:num w:numId="2" w16cid:durableId="706835966">
    <w:abstractNumId w:val="0"/>
  </w:num>
  <w:num w:numId="3" w16cid:durableId="42338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7A"/>
    <w:rsid w:val="00196D91"/>
    <w:rsid w:val="001A4902"/>
    <w:rsid w:val="001E60EC"/>
    <w:rsid w:val="002C6BEF"/>
    <w:rsid w:val="00336E1D"/>
    <w:rsid w:val="00463C6A"/>
    <w:rsid w:val="00513C0B"/>
    <w:rsid w:val="00546AAE"/>
    <w:rsid w:val="00642267"/>
    <w:rsid w:val="006F02C5"/>
    <w:rsid w:val="00740D9B"/>
    <w:rsid w:val="00767034"/>
    <w:rsid w:val="007D2542"/>
    <w:rsid w:val="008A454B"/>
    <w:rsid w:val="008D6863"/>
    <w:rsid w:val="0093000B"/>
    <w:rsid w:val="009A1A25"/>
    <w:rsid w:val="00B674CA"/>
    <w:rsid w:val="00CA427A"/>
    <w:rsid w:val="00CC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1F6B"/>
  <w15:chartTrackingRefBased/>
  <w15:docId w15:val="{ABB78BA8-2D70-48D6-86CE-EE915214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4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2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2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7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dware.co/" TargetMode="External"/><Relationship Id="rId5" Type="http://schemas.openxmlformats.org/officeDocument/2006/relationships/hyperlink" Target="https://platform.openai.com/settings/profile?tab=api-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Kesetebirhan Delele Yirdaw</dc:creator>
  <cp:keywords/>
  <dc:description/>
  <cp:lastModifiedBy>Kesetebirhan Delele Yirdaw</cp:lastModifiedBy>
  <cp:revision>13</cp:revision>
  <dcterms:created xsi:type="dcterms:W3CDTF">2024-09-19T02:44:00Z</dcterms:created>
  <dcterms:modified xsi:type="dcterms:W3CDTF">2024-09-24T00:52:00Z</dcterms:modified>
</cp:coreProperties>
</file>