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E139FA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</w:t>
            </w:r>
            <w:proofErr w:type="gramEnd"/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TEST PLAN for Part 1</w:t>
            </w:r>
          </w:p>
          <w:p w14:paraId="59C93D3E" w14:textId="0375C98B" w:rsidR="003E45E1" w:rsidRDefault="00E139FA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Student Name/ID:</w:t>
            </w:r>
            <w:r w:rsidRPr="008F6136">
              <w:rPr>
                <w:rFonts w:ascii="Calibri" w:hAnsi="Calibri"/>
                <w:bCs w:val="0"/>
                <w:sz w:val="20"/>
                <w:szCs w:val="20"/>
                <w:lang w:val="en-US"/>
              </w:rPr>
              <w:t xml:space="preserve"> </w:t>
            </w:r>
            <w:r w:rsidR="008F6136" w:rsidRPr="008F6136">
              <w:rPr>
                <w:rFonts w:ascii="Calibri" w:hAnsi="Calibri"/>
                <w:bCs w:val="0"/>
                <w:sz w:val="20"/>
                <w:szCs w:val="20"/>
                <w:lang w:val="en-US"/>
              </w:rPr>
              <w:t>20230038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1B75CEE9" w:rsidR="003E45E1" w:rsidRDefault="00E139FA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8F613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F613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Mr.Torin</w:t>
            </w:r>
            <w:proofErr w:type="spellEnd"/>
            <w:r w:rsidR="008F613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F613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Weerasinghe</w:t>
            </w:r>
            <w:proofErr w:type="spellEnd"/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>
        <w:trPr>
          <w:trHeight w:hRule="exact" w:val="31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3B6EEB27" w:rsidR="003E45E1" w:rsidRDefault="008F6136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</w:t>
            </w:r>
            <w:r w:rsidRPr="008F6136">
              <w:rPr>
                <w:rFonts w:ascii="Calibri" w:hAnsi="Calibri"/>
                <w:b w:val="0"/>
                <w:sz w:val="18"/>
                <w:szCs w:val="18"/>
                <w:lang w:val="en-US"/>
              </w:rPr>
              <w:t xml:space="preserve">Keshawa </w:t>
            </w:r>
            <w:proofErr w:type="spellStart"/>
            <w:r w:rsidRPr="008F6136">
              <w:rPr>
                <w:rFonts w:ascii="Calibri" w:hAnsi="Calibri"/>
                <w:b w:val="0"/>
                <w:sz w:val="18"/>
                <w:szCs w:val="18"/>
                <w:lang w:val="en-US"/>
              </w:rPr>
              <w:t>Paranahewa</w:t>
            </w:r>
            <w:proofErr w:type="spellEnd"/>
            <w:r w:rsidR="00E139FA" w:rsidRPr="008F6136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="00E139FA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</w:t>
            </w:r>
            <w:r w:rsidR="00E139FA">
              <w:rPr>
                <w:rFonts w:ascii="Calibri" w:hAnsi="Calibri"/>
                <w:sz w:val="18"/>
                <w:szCs w:val="18"/>
                <w:lang w:val="en-US"/>
              </w:rPr>
              <w:t>Student ID: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20230038</w:t>
            </w:r>
          </w:p>
        </w:tc>
      </w:tr>
      <w:tr w:rsidR="003E45E1" w14:paraId="59C93D47" w14:textId="77777777">
        <w:trPr>
          <w:trHeight w:hRule="exact" w:val="30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E139FA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135835">
        <w:trPr>
          <w:trHeight w:hRule="exact" w:val="97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E139FA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E139FA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E139FA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E139FA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E139FA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E139FA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E139FA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E139FA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45E1" w14:paraId="59C93D59" w14:textId="77777777">
        <w:trPr>
          <w:trHeight w:hRule="exact" w:val="65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1FD03E48" w:rsidR="003E45E1" w:rsidRDefault="00135835">
            <w:r>
              <w:rPr>
                <w:rFonts w:ascii="Calibri" w:hAnsi="Calibri"/>
                <w:sz w:val="18"/>
                <w:szCs w:val="18"/>
              </w:rPr>
              <w:t>Progress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2D6121D8" w:rsidR="003E45E1" w:rsidRDefault="00135835">
            <w:r>
              <w:t>Pass</w:t>
            </w:r>
          </w:p>
        </w:tc>
      </w:tr>
      <w:tr w:rsidR="003E45E1" w14:paraId="59C93D62" w14:textId="77777777">
        <w:trPr>
          <w:trHeight w:hRule="exact" w:val="65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4428BE11" w:rsidR="003E45E1" w:rsidRDefault="00135835"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269DA856" w:rsidR="003E45E1" w:rsidRDefault="00135835">
            <w:r>
              <w:t>Pass</w:t>
            </w:r>
          </w:p>
        </w:tc>
      </w:tr>
      <w:tr w:rsidR="003E45E1" w14:paraId="59C93D6B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557C7FB1" w:rsidR="003E45E1" w:rsidRDefault="00135835"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094FAD68" w:rsidR="003E45E1" w:rsidRDefault="00135835">
            <w:r>
              <w:t>Pass</w:t>
            </w:r>
          </w:p>
        </w:tc>
      </w:tr>
      <w:tr w:rsidR="003E45E1" w14:paraId="59C93D74" w14:textId="77777777">
        <w:trPr>
          <w:trHeight w:hRule="exact" w:val="65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18EF2174" w:rsidR="003E45E1" w:rsidRDefault="00135835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50BC312B" w:rsidR="003E45E1" w:rsidRDefault="00135835">
            <w:r>
              <w:t>Pass</w:t>
            </w:r>
          </w:p>
        </w:tc>
      </w:tr>
      <w:tr w:rsidR="003E45E1" w14:paraId="59C93D7D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28E328DF" w:rsidR="003E45E1" w:rsidRDefault="00135835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5EB715E9" w:rsidR="003E45E1" w:rsidRDefault="00135835">
            <w:r>
              <w:t>Pass</w:t>
            </w:r>
          </w:p>
        </w:tc>
      </w:tr>
      <w:tr w:rsidR="003E45E1" w14:paraId="59C93D86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2DA3C2A9" w:rsidR="003E45E1" w:rsidRDefault="00135835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30D07CF0" w:rsidR="003E45E1" w:rsidRDefault="00135835">
            <w:r>
              <w:t>Pass</w:t>
            </w:r>
          </w:p>
        </w:tc>
      </w:tr>
      <w:tr w:rsidR="003E45E1" w14:paraId="59C93D8F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7E6FAA74" w:rsidR="003E45E1" w:rsidRDefault="00135835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4955CF3D" w:rsidR="003E45E1" w:rsidRDefault="00135835">
            <w:r>
              <w:t>Pass</w:t>
            </w:r>
          </w:p>
        </w:tc>
      </w:tr>
      <w:tr w:rsidR="003E45E1" w14:paraId="59C93D98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1CEB14E9" w:rsidR="003E45E1" w:rsidRDefault="00135835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7BFC3F02" w:rsidR="003E45E1" w:rsidRDefault="00135835">
            <w:r>
              <w:t>Pass</w:t>
            </w:r>
          </w:p>
        </w:tc>
      </w:tr>
      <w:tr w:rsidR="003E45E1" w14:paraId="59C93DA1" w14:textId="77777777">
        <w:trPr>
          <w:trHeight w:hRule="exact" w:val="65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339FB5EB" w:rsidR="003E45E1" w:rsidRDefault="00135835" w:rsidP="00135835">
            <w:r>
              <w:rPr>
                <w:rFonts w:ascii="Calibri" w:hAnsi="Calibri"/>
                <w:sz w:val="18"/>
                <w:szCs w:val="18"/>
              </w:rPr>
              <w:t>Exclude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170A267E" w:rsidR="003E45E1" w:rsidRDefault="00135835">
            <w:r>
              <w:t>Pass</w:t>
            </w:r>
          </w:p>
        </w:tc>
      </w:tr>
      <w:tr w:rsidR="003E45E1" w14:paraId="59C93DAA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1112C2A1" w:rsidR="003E45E1" w:rsidRDefault="00135835">
            <w:r>
              <w:rPr>
                <w:rFonts w:ascii="Calibri" w:hAnsi="Calibri"/>
                <w:sz w:val="18"/>
                <w:szCs w:val="18"/>
              </w:rPr>
              <w:t>Exclude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7B735F80" w:rsidR="003E45E1" w:rsidRDefault="00135835">
            <w:r>
              <w:t>Pass</w:t>
            </w:r>
          </w:p>
        </w:tc>
      </w:tr>
      <w:tr w:rsidR="003E45E1" w14:paraId="59C93DB1" w14:textId="77777777">
        <w:trPr>
          <w:trHeight w:hRule="exact" w:val="31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7C465C7A" w:rsidR="003E45E1" w:rsidRDefault="00135835">
            <w:r>
              <w:rPr>
                <w:rFonts w:ascii="Calibri" w:hAnsi="Calibri"/>
                <w:sz w:val="18"/>
                <w:szCs w:val="18"/>
              </w:rPr>
              <w:t>Integer required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1423A664" w:rsidR="003E45E1" w:rsidRDefault="00135835">
            <w:r>
              <w:t>Pass</w:t>
            </w:r>
          </w:p>
        </w:tc>
      </w:tr>
      <w:tr w:rsidR="003E45E1" w14:paraId="59C93DB8" w14:textId="77777777">
        <w:trPr>
          <w:trHeight w:hRule="exact" w:val="31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5EAA2F43" w:rsidR="003E45E1" w:rsidRDefault="00135835">
            <w:r>
              <w:rPr>
                <w:rFonts w:ascii="Calibri" w:hAnsi="Calibri"/>
                <w:sz w:val="18"/>
                <w:szCs w:val="18"/>
              </w:rPr>
              <w:t>Out of range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36B30B97" w:rsidR="003E45E1" w:rsidRDefault="00135835">
            <w:r>
              <w:t>Pass</w:t>
            </w:r>
          </w:p>
        </w:tc>
      </w:tr>
      <w:tr w:rsidR="003E45E1" w14:paraId="59C93DC2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E139F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4BFBBD87" w:rsidR="003E45E1" w:rsidRDefault="00135835">
            <w:r>
              <w:rPr>
                <w:rFonts w:ascii="Calibri" w:hAnsi="Calibri"/>
                <w:sz w:val="18"/>
                <w:szCs w:val="18"/>
              </w:rPr>
              <w:t>Total incorrect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0DD081B7" w:rsidR="003E45E1" w:rsidRDefault="00135835">
            <w:r>
              <w:t>Pass</w:t>
            </w:r>
          </w:p>
        </w:tc>
      </w:tr>
      <w:tr w:rsidR="003E45E1" w14:paraId="59C93DC9" w14:textId="77777777" w:rsidTr="00135835">
        <w:trPr>
          <w:trHeight w:hRule="exact" w:val="972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25F435B6" w:rsidR="003E45E1" w:rsidRDefault="00135835">
            <w:r>
              <w:rPr>
                <w:rFonts w:ascii="Calibri" w:hAnsi="Calibri"/>
                <w:sz w:val="18"/>
                <w:szCs w:val="18"/>
              </w:rPr>
              <w:t>Predicts multiple progression outcomes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130D0580" w:rsidR="003E45E1" w:rsidRDefault="00135835">
            <w:r>
              <w:t>Pass</w:t>
            </w:r>
          </w:p>
        </w:tc>
      </w:tr>
      <w:tr w:rsidR="003E45E1" w14:paraId="59C93DD0" w14:textId="77777777" w:rsidTr="00135835">
        <w:trPr>
          <w:trHeight w:hRule="exact" w:val="1008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7026DC18" w:rsidR="003E45E1" w:rsidRDefault="00135835">
            <w:r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7598C5EE" w:rsidR="003E45E1" w:rsidRDefault="00135835">
            <w:r>
              <w:t>Pass</w:t>
            </w:r>
          </w:p>
        </w:tc>
      </w:tr>
      <w:tr w:rsidR="003E45E1" w14:paraId="59C93DD7" w14:textId="77777777" w:rsidTr="00135835">
        <w:trPr>
          <w:trHeight w:hRule="exact" w:val="162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lastRenderedPageBreak/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5DB88C0F" w:rsidR="003E45E1" w:rsidRDefault="00135835">
            <w:r>
              <w:rPr>
                <w:rFonts w:ascii="Calibri" w:hAnsi="Calibri"/>
                <w:sz w:val="18"/>
                <w:szCs w:val="18"/>
              </w:rPr>
              <w:t>Window pops up and renders graph. Includes values for Progress, Trailer, Retriever and Excluded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42D19A45" w:rsidR="003E45E1" w:rsidRDefault="00135835">
            <w:r>
              <w:t>Pass</w:t>
            </w:r>
            <w:bookmarkStart w:id="0" w:name="_GoBack"/>
            <w:bookmarkEnd w:id="0"/>
          </w:p>
        </w:tc>
      </w:tr>
      <w:tr w:rsidR="003E45E1" w14:paraId="59C93DDE" w14:textId="77777777" w:rsidTr="00135835">
        <w:trPr>
          <w:trHeight w:hRule="exact" w:val="738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3E45E1" w:rsidRDefault="00E139F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6F6BCB25" w:rsidR="003E45E1" w:rsidRDefault="00135835">
            <w:r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4CF84B93" w:rsidR="003E45E1" w:rsidRPr="00135835" w:rsidRDefault="00135835">
            <w:pPr>
              <w:rPr>
                <w:sz w:val="18"/>
                <w:szCs w:val="18"/>
              </w:rPr>
            </w:pPr>
            <w: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09F65" w14:textId="77777777" w:rsidR="00177274" w:rsidRDefault="00177274">
      <w:r>
        <w:separator/>
      </w:r>
    </w:p>
  </w:endnote>
  <w:endnote w:type="continuationSeparator" w:id="0">
    <w:p w14:paraId="18490F5B" w14:textId="77777777" w:rsidR="00177274" w:rsidRDefault="0017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93DE1" w14:textId="77777777" w:rsidR="003E45E1" w:rsidRDefault="00E139FA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E139FA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1CD28" w14:textId="77777777" w:rsidR="00177274" w:rsidRDefault="00177274">
      <w:r>
        <w:separator/>
      </w:r>
    </w:p>
  </w:footnote>
  <w:footnote w:type="continuationSeparator" w:id="0">
    <w:p w14:paraId="0808BF79" w14:textId="77777777" w:rsidR="00177274" w:rsidRDefault="00177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E1"/>
    <w:rsid w:val="00135835"/>
    <w:rsid w:val="00177274"/>
    <w:rsid w:val="003E45E1"/>
    <w:rsid w:val="00615201"/>
    <w:rsid w:val="006C46EE"/>
    <w:rsid w:val="008F6136"/>
    <w:rsid w:val="00B01054"/>
    <w:rsid w:val="00D163BB"/>
    <w:rsid w:val="00E139FA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9</cp:revision>
  <dcterms:created xsi:type="dcterms:W3CDTF">2023-11-06T04:31:00Z</dcterms:created>
  <dcterms:modified xsi:type="dcterms:W3CDTF">2023-12-10T10:17:00Z</dcterms:modified>
</cp:coreProperties>
</file>