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F87A" w14:textId="52B6BEE2" w:rsidR="00D61894" w:rsidRPr="009262C5" w:rsidRDefault="00895C82" w:rsidP="00986ABD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Career making: Setting Goals</w:t>
      </w:r>
    </w:p>
    <w:p w14:paraId="549369A5" w14:textId="200186AC" w:rsidR="00986ABD" w:rsidRPr="009262C5" w:rsidRDefault="00986ABD" w:rsidP="00986ABD">
      <w:pPr>
        <w:rPr>
          <w:rFonts w:ascii="Bahnschrift Condensed" w:hAnsi="Bahnschrift Condensed"/>
          <w:b/>
          <w:bCs/>
          <w:i/>
          <w:iCs/>
          <w:u w:val="single"/>
        </w:rPr>
      </w:pPr>
      <w:proofErr w:type="spellStart"/>
      <w:r w:rsidRPr="009262C5">
        <w:rPr>
          <w:rFonts w:ascii="Bahnschrift Condensed" w:hAnsi="Bahnschrift Condensed"/>
          <w:b/>
          <w:bCs/>
          <w:i/>
          <w:iCs/>
          <w:u w:val="single"/>
        </w:rPr>
        <w:t>Syllabus</w:t>
      </w:r>
      <w:r w:rsidR="005C5D35">
        <w:rPr>
          <w:rFonts w:ascii="Bahnschrift Condensed" w:hAnsi="Bahnschrift Condensed"/>
          <w:b/>
          <w:bCs/>
          <w:i/>
          <w:iCs/>
          <w:u w:val="single"/>
        </w:rPr>
        <w:t>B</w:t>
      </w:r>
      <w:proofErr w:type="spellEnd"/>
      <w:r w:rsidR="005C5D35">
        <w:rPr>
          <w:rFonts w:ascii="Bahnschrift Condensed" w:hAnsi="Bahnschrift Condensed"/>
          <w:b/>
          <w:bCs/>
          <w:i/>
          <w:iCs/>
          <w:u w:val="single"/>
        </w:rPr>
        <w:t xml:space="preserve"> </w:t>
      </w:r>
    </w:p>
    <w:p w14:paraId="4F475215" w14:textId="31EB84B9" w:rsidR="00D61894" w:rsidRPr="009262C5" w:rsidRDefault="00895C82" w:rsidP="00986ABD">
      <w:pPr>
        <w:pStyle w:val="NoSpacing"/>
        <w:numPr>
          <w:ilvl w:val="0"/>
          <w:numId w:val="3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SWOT Analysis</w:t>
      </w:r>
    </w:p>
    <w:p w14:paraId="7298CDA6" w14:textId="08AFD13E" w:rsidR="00D61894" w:rsidRPr="009262C5" w:rsidRDefault="00895C82" w:rsidP="00986ABD">
      <w:pPr>
        <w:pStyle w:val="NoSpacing"/>
        <w:numPr>
          <w:ilvl w:val="0"/>
          <w:numId w:val="3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Preparing the resume</w:t>
      </w:r>
    </w:p>
    <w:p w14:paraId="1D4D28D6" w14:textId="5BFAF231" w:rsidR="00D61894" w:rsidRPr="009262C5" w:rsidRDefault="00895C82" w:rsidP="00986ABD">
      <w:pPr>
        <w:pStyle w:val="NoSpacing"/>
        <w:numPr>
          <w:ilvl w:val="0"/>
          <w:numId w:val="3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elements of resume types of </w:t>
      </w:r>
      <w:proofErr w:type="gramStart"/>
      <w:r w:rsidRPr="009262C5">
        <w:rPr>
          <w:rFonts w:ascii="Bahnschrift Condensed" w:hAnsi="Bahnschrift Condensed"/>
        </w:rPr>
        <w:t>resume</w:t>
      </w:r>
      <w:proofErr w:type="gramEnd"/>
    </w:p>
    <w:p w14:paraId="1A44CA8D" w14:textId="4068DEDD" w:rsidR="00D61894" w:rsidRPr="009262C5" w:rsidRDefault="00895C82" w:rsidP="00986ABD">
      <w:pPr>
        <w:pStyle w:val="NoSpacing"/>
        <w:numPr>
          <w:ilvl w:val="0"/>
          <w:numId w:val="3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chronological resume functional resum</w:t>
      </w:r>
      <w:r w:rsidR="00D61894" w:rsidRPr="009262C5">
        <w:rPr>
          <w:rFonts w:ascii="Bahnschrift Condensed" w:hAnsi="Bahnschrift Condensed"/>
        </w:rPr>
        <w:t>e</w:t>
      </w:r>
    </w:p>
    <w:p w14:paraId="5E3D3DD8" w14:textId="334F8B2B" w:rsidR="00D61894" w:rsidRPr="009262C5" w:rsidRDefault="00895C82" w:rsidP="00986ABD">
      <w:pPr>
        <w:pStyle w:val="NoSpacing"/>
        <w:numPr>
          <w:ilvl w:val="0"/>
          <w:numId w:val="3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use of job portals</w:t>
      </w:r>
    </w:p>
    <w:p w14:paraId="6AA5C655" w14:textId="0D9AC1EC" w:rsidR="00D61894" w:rsidRPr="009262C5" w:rsidRDefault="00895C82" w:rsidP="00986ABD">
      <w:pPr>
        <w:pStyle w:val="NoSpacing"/>
        <w:numPr>
          <w:ilvl w:val="0"/>
          <w:numId w:val="3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Group discussion</w:t>
      </w:r>
    </w:p>
    <w:p w14:paraId="5F6B8AA7" w14:textId="050E3149" w:rsidR="00D61894" w:rsidRPr="009262C5" w:rsidRDefault="00895C82" w:rsidP="00986ABD">
      <w:pPr>
        <w:pStyle w:val="NoSpacing"/>
        <w:numPr>
          <w:ilvl w:val="0"/>
          <w:numId w:val="3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Job interview</w:t>
      </w:r>
    </w:p>
    <w:p w14:paraId="08A32E85" w14:textId="0C8579FD" w:rsidR="00D61894" w:rsidRPr="009262C5" w:rsidRDefault="00895C82" w:rsidP="00986ABD">
      <w:pPr>
        <w:pStyle w:val="NoSpacing"/>
        <w:numPr>
          <w:ilvl w:val="0"/>
          <w:numId w:val="3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Effective oral presentation</w:t>
      </w:r>
    </w:p>
    <w:p w14:paraId="0CEDB8C3" w14:textId="45C744B2" w:rsidR="00895C82" w:rsidRPr="009262C5" w:rsidRDefault="00895C82" w:rsidP="00986ABD">
      <w:pPr>
        <w:pStyle w:val="NoSpacing"/>
        <w:numPr>
          <w:ilvl w:val="0"/>
          <w:numId w:val="3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Handling a meeting</w:t>
      </w:r>
    </w:p>
    <w:p w14:paraId="127DD8DF" w14:textId="77777777" w:rsidR="00986ABD" w:rsidRPr="009262C5" w:rsidRDefault="00986ABD" w:rsidP="00986ABD">
      <w:pPr>
        <w:pStyle w:val="NoSpacing"/>
        <w:ind w:left="720"/>
        <w:rPr>
          <w:rFonts w:ascii="Bahnschrift Condensed" w:hAnsi="Bahnschrift Condensed"/>
        </w:rPr>
      </w:pPr>
    </w:p>
    <w:p w14:paraId="42E37205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✳️</w:t>
      </w:r>
      <w:r w:rsidRPr="009262C5">
        <w:rPr>
          <w:rFonts w:ascii="Bahnschrift Condensed" w:hAnsi="Bahnschrift Condensed"/>
          <w:b/>
          <w:bCs/>
        </w:rPr>
        <w:t xml:space="preserve"> 1. Introduction to Career Making</w:t>
      </w:r>
    </w:p>
    <w:p w14:paraId="2A9A0142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Definition</w:t>
      </w:r>
    </w:p>
    <w:p w14:paraId="712F19D7" w14:textId="77777777" w:rsidR="00895C82" w:rsidRPr="009262C5" w:rsidRDefault="00895C82" w:rsidP="00895C82">
      <w:pPr>
        <w:rPr>
          <w:rFonts w:ascii="Bahnschrift Condensed" w:hAnsi="Bahnschrift Condensed"/>
          <w:color w:val="FF0000"/>
        </w:rPr>
      </w:pPr>
      <w:r w:rsidRPr="009262C5">
        <w:rPr>
          <w:rFonts w:ascii="Bahnschrift Condensed" w:hAnsi="Bahnschrift Condensed"/>
        </w:rPr>
        <w:t xml:space="preserve">Career making is a </w:t>
      </w:r>
      <w:r w:rsidRPr="009262C5">
        <w:rPr>
          <w:rFonts w:ascii="Bahnschrift Condensed" w:hAnsi="Bahnschrift Condensed"/>
          <w:b/>
          <w:bCs/>
        </w:rPr>
        <w:t>strategic and continuous process</w:t>
      </w:r>
      <w:r w:rsidRPr="009262C5">
        <w:rPr>
          <w:rFonts w:ascii="Bahnschrift Condensed" w:hAnsi="Bahnschrift Condensed"/>
        </w:rPr>
        <w:t xml:space="preserve"> of </w:t>
      </w:r>
      <w:r w:rsidRPr="009262C5">
        <w:rPr>
          <w:rFonts w:ascii="Bahnschrift Condensed" w:hAnsi="Bahnschrift Condensed"/>
          <w:color w:val="FF0000"/>
        </w:rPr>
        <w:t xml:space="preserve">identifying, planning, and taking actions </w:t>
      </w:r>
      <w:r w:rsidRPr="009262C5">
        <w:rPr>
          <w:rFonts w:ascii="Bahnschrift Condensed" w:hAnsi="Bahnschrift Condensed"/>
        </w:rPr>
        <w:t xml:space="preserve">to achieve professional aspirations. It includes </w:t>
      </w:r>
      <w:r w:rsidRPr="009262C5">
        <w:rPr>
          <w:rFonts w:ascii="Bahnschrift Condensed" w:hAnsi="Bahnschrift Condensed"/>
          <w:color w:val="FF0000"/>
        </w:rPr>
        <w:t>self-assessment, exploring career options, setting goals, and building the necessary skills and experience.</w:t>
      </w:r>
    </w:p>
    <w:p w14:paraId="36FF3748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Importance of Career Planning</w:t>
      </w:r>
    </w:p>
    <w:p w14:paraId="77F88777" w14:textId="77777777" w:rsidR="00895C82" w:rsidRPr="009262C5" w:rsidRDefault="00895C82" w:rsidP="009262C5">
      <w:pPr>
        <w:numPr>
          <w:ilvl w:val="0"/>
          <w:numId w:val="3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Ensures </w:t>
      </w:r>
      <w:r w:rsidRPr="009262C5">
        <w:rPr>
          <w:rFonts w:ascii="Bahnschrift Condensed" w:hAnsi="Bahnschrift Condensed"/>
          <w:b/>
          <w:bCs/>
        </w:rPr>
        <w:t>clarity of direction</w:t>
      </w:r>
    </w:p>
    <w:p w14:paraId="1471D6EB" w14:textId="77777777" w:rsidR="00895C82" w:rsidRPr="009262C5" w:rsidRDefault="00895C82" w:rsidP="009262C5">
      <w:pPr>
        <w:numPr>
          <w:ilvl w:val="0"/>
          <w:numId w:val="3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Helps in setting </w:t>
      </w:r>
      <w:r w:rsidRPr="009262C5">
        <w:rPr>
          <w:rFonts w:ascii="Bahnschrift Condensed" w:hAnsi="Bahnschrift Condensed"/>
          <w:b/>
          <w:bCs/>
        </w:rPr>
        <w:t>realistic expectations</w:t>
      </w:r>
    </w:p>
    <w:p w14:paraId="6E4EC46B" w14:textId="77777777" w:rsidR="00895C82" w:rsidRPr="009262C5" w:rsidRDefault="00895C82" w:rsidP="009262C5">
      <w:pPr>
        <w:numPr>
          <w:ilvl w:val="0"/>
          <w:numId w:val="3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Provides </w:t>
      </w:r>
      <w:r w:rsidRPr="009262C5">
        <w:rPr>
          <w:rFonts w:ascii="Bahnschrift Condensed" w:hAnsi="Bahnschrift Condensed"/>
          <w:b/>
          <w:bCs/>
        </w:rPr>
        <w:t>motivation</w:t>
      </w:r>
      <w:r w:rsidRPr="009262C5">
        <w:rPr>
          <w:rFonts w:ascii="Bahnschrift Condensed" w:hAnsi="Bahnschrift Condensed"/>
        </w:rPr>
        <w:t xml:space="preserve"> and </w:t>
      </w:r>
      <w:r w:rsidRPr="009262C5">
        <w:rPr>
          <w:rFonts w:ascii="Bahnschrift Condensed" w:hAnsi="Bahnschrift Condensed"/>
          <w:b/>
          <w:bCs/>
        </w:rPr>
        <w:t>focus</w:t>
      </w:r>
    </w:p>
    <w:p w14:paraId="5ED22EE9" w14:textId="77777777" w:rsidR="00895C82" w:rsidRPr="009262C5" w:rsidRDefault="00895C82" w:rsidP="009262C5">
      <w:pPr>
        <w:numPr>
          <w:ilvl w:val="0"/>
          <w:numId w:val="3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Prepares individuals to deal with </w:t>
      </w:r>
      <w:r w:rsidRPr="009262C5">
        <w:rPr>
          <w:rFonts w:ascii="Bahnschrift Condensed" w:hAnsi="Bahnschrift Condensed"/>
          <w:b/>
          <w:bCs/>
        </w:rPr>
        <w:t>challenges and changes</w:t>
      </w:r>
    </w:p>
    <w:p w14:paraId="405E8C2B" w14:textId="77777777" w:rsidR="00895C82" w:rsidRPr="009262C5" w:rsidRDefault="00895C82" w:rsidP="009262C5">
      <w:pPr>
        <w:numPr>
          <w:ilvl w:val="0"/>
          <w:numId w:val="3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Aligns personal strengths with </w:t>
      </w:r>
      <w:r w:rsidRPr="009262C5">
        <w:rPr>
          <w:rFonts w:ascii="Bahnschrift Condensed" w:hAnsi="Bahnschrift Condensed"/>
          <w:b/>
          <w:bCs/>
        </w:rPr>
        <w:t>market opportunities</w:t>
      </w:r>
    </w:p>
    <w:p w14:paraId="06341A34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46DFAF3D">
          <v:rect id="_x0000_i1025" style="width:0;height:1.5pt" o:hralign="center" o:hrstd="t" o:hr="t" fillcolor="#a0a0a0" stroked="f"/>
        </w:pict>
      </w:r>
    </w:p>
    <w:p w14:paraId="17DDE26F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🎯</w:t>
      </w:r>
      <w:r w:rsidRPr="009262C5">
        <w:rPr>
          <w:rFonts w:ascii="Bahnschrift Condensed" w:hAnsi="Bahnschrift Condensed"/>
          <w:b/>
          <w:bCs/>
        </w:rPr>
        <w:t xml:space="preserve"> 2. Goal Setting</w:t>
      </w:r>
    </w:p>
    <w:p w14:paraId="36446FE0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Definition</w:t>
      </w:r>
    </w:p>
    <w:p w14:paraId="7A84BD03" w14:textId="77777777" w:rsidR="00895C82" w:rsidRPr="009262C5" w:rsidRDefault="00895C82" w:rsidP="00895C82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Goal setting is the act of selecting a </w:t>
      </w:r>
      <w:r w:rsidRPr="009262C5">
        <w:rPr>
          <w:rFonts w:ascii="Bahnschrift Condensed" w:hAnsi="Bahnschrift Condensed"/>
          <w:b/>
          <w:bCs/>
        </w:rPr>
        <w:t>target</w:t>
      </w:r>
      <w:r w:rsidRPr="009262C5">
        <w:rPr>
          <w:rFonts w:ascii="Bahnschrift Condensed" w:hAnsi="Bahnschrift Condensed"/>
        </w:rPr>
        <w:t xml:space="preserve"> or </w:t>
      </w:r>
      <w:r w:rsidRPr="009262C5">
        <w:rPr>
          <w:rFonts w:ascii="Bahnschrift Condensed" w:hAnsi="Bahnschrift Condensed"/>
          <w:b/>
          <w:bCs/>
        </w:rPr>
        <w:t>objective</w:t>
      </w:r>
      <w:r w:rsidRPr="009262C5">
        <w:rPr>
          <w:rFonts w:ascii="Bahnschrift Condensed" w:hAnsi="Bahnschrift Condensed"/>
        </w:rPr>
        <w:t xml:space="preserve"> and developing a plan to achieve it over a defined period.</w:t>
      </w:r>
    </w:p>
    <w:p w14:paraId="515417B9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Why Goal Setting is Important in Career Making</w:t>
      </w:r>
    </w:p>
    <w:p w14:paraId="221EE2F5" w14:textId="77777777" w:rsidR="00895C82" w:rsidRPr="009262C5" w:rsidRDefault="00895C82" w:rsidP="00895C82">
      <w:pPr>
        <w:numPr>
          <w:ilvl w:val="0"/>
          <w:numId w:val="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Provides </w:t>
      </w:r>
      <w:r w:rsidRPr="009262C5">
        <w:rPr>
          <w:rFonts w:ascii="Bahnschrift Condensed" w:hAnsi="Bahnschrift Condensed"/>
          <w:b/>
          <w:bCs/>
        </w:rPr>
        <w:t>structure and direction</w:t>
      </w:r>
    </w:p>
    <w:p w14:paraId="15F5A72D" w14:textId="77777777" w:rsidR="00895C82" w:rsidRPr="009262C5" w:rsidRDefault="00895C82" w:rsidP="00895C82">
      <w:pPr>
        <w:numPr>
          <w:ilvl w:val="0"/>
          <w:numId w:val="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Increases </w:t>
      </w:r>
      <w:r w:rsidRPr="009262C5">
        <w:rPr>
          <w:rFonts w:ascii="Bahnschrift Condensed" w:hAnsi="Bahnschrift Condensed"/>
          <w:b/>
          <w:bCs/>
        </w:rPr>
        <w:t>efficiency</w:t>
      </w:r>
      <w:r w:rsidRPr="009262C5">
        <w:rPr>
          <w:rFonts w:ascii="Bahnschrift Condensed" w:hAnsi="Bahnschrift Condensed"/>
        </w:rPr>
        <w:t xml:space="preserve"> and </w:t>
      </w:r>
      <w:r w:rsidRPr="009262C5">
        <w:rPr>
          <w:rFonts w:ascii="Bahnschrift Condensed" w:hAnsi="Bahnschrift Condensed"/>
          <w:b/>
          <w:bCs/>
        </w:rPr>
        <w:t>productivity</w:t>
      </w:r>
    </w:p>
    <w:p w14:paraId="0C1B187B" w14:textId="77777777" w:rsidR="00895C82" w:rsidRPr="009262C5" w:rsidRDefault="00895C82" w:rsidP="00895C82">
      <w:pPr>
        <w:numPr>
          <w:ilvl w:val="0"/>
          <w:numId w:val="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lastRenderedPageBreak/>
        <w:t xml:space="preserve">Helps track </w:t>
      </w:r>
      <w:r w:rsidRPr="009262C5">
        <w:rPr>
          <w:rFonts w:ascii="Bahnschrift Condensed" w:hAnsi="Bahnschrift Condensed"/>
          <w:b/>
          <w:bCs/>
        </w:rPr>
        <w:t>progress and development</w:t>
      </w:r>
    </w:p>
    <w:p w14:paraId="0686E3D4" w14:textId="77777777" w:rsidR="00895C82" w:rsidRPr="009262C5" w:rsidRDefault="00895C82" w:rsidP="00895C82">
      <w:pPr>
        <w:numPr>
          <w:ilvl w:val="0"/>
          <w:numId w:val="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Boosts </w:t>
      </w:r>
      <w:r w:rsidRPr="009262C5">
        <w:rPr>
          <w:rFonts w:ascii="Bahnschrift Condensed" w:hAnsi="Bahnschrift Condensed"/>
          <w:b/>
          <w:bCs/>
        </w:rPr>
        <w:t>self-confidence</w:t>
      </w:r>
      <w:r w:rsidRPr="009262C5">
        <w:rPr>
          <w:rFonts w:ascii="Bahnschrift Condensed" w:hAnsi="Bahnschrift Condensed"/>
        </w:rPr>
        <w:t xml:space="preserve"> and </w:t>
      </w:r>
      <w:r w:rsidRPr="009262C5">
        <w:rPr>
          <w:rFonts w:ascii="Bahnschrift Condensed" w:hAnsi="Bahnschrift Condensed"/>
          <w:b/>
          <w:bCs/>
        </w:rPr>
        <w:t>accountability</w:t>
      </w:r>
    </w:p>
    <w:p w14:paraId="7FDEF7E1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0E52A070">
          <v:rect id="_x0000_i1026" style="width:0;height:1.5pt" o:hralign="center" o:hrstd="t" o:hr="t" fillcolor="#a0a0a0" stroked="f"/>
        </w:pict>
      </w:r>
    </w:p>
    <w:p w14:paraId="27D877F6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Types of Goals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311"/>
        <w:gridCol w:w="1595"/>
        <w:gridCol w:w="4390"/>
      </w:tblGrid>
      <w:tr w:rsidR="00895C82" w:rsidRPr="009262C5" w14:paraId="6F9A1A94" w14:textId="77777777" w:rsidTr="00986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EF0B5" w14:textId="77777777" w:rsidR="00895C82" w:rsidRPr="009262C5" w:rsidRDefault="00895C82" w:rsidP="00895C82">
            <w:pPr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Type of Goal</w:t>
            </w:r>
          </w:p>
        </w:tc>
        <w:tc>
          <w:tcPr>
            <w:tcW w:w="0" w:type="auto"/>
            <w:hideMark/>
          </w:tcPr>
          <w:p w14:paraId="3EE52F83" w14:textId="77777777" w:rsidR="00895C82" w:rsidRPr="009262C5" w:rsidRDefault="00895C82" w:rsidP="0089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Time Span</w:t>
            </w:r>
          </w:p>
        </w:tc>
        <w:tc>
          <w:tcPr>
            <w:tcW w:w="0" w:type="auto"/>
            <w:hideMark/>
          </w:tcPr>
          <w:p w14:paraId="795C93AC" w14:textId="77777777" w:rsidR="00895C82" w:rsidRPr="009262C5" w:rsidRDefault="00895C82" w:rsidP="0089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Purpose / Focus</w:t>
            </w:r>
          </w:p>
        </w:tc>
      </w:tr>
      <w:tr w:rsidR="00895C82" w:rsidRPr="009262C5" w14:paraId="27A54E55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A8B97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Short-Term</w:t>
            </w:r>
          </w:p>
        </w:tc>
        <w:tc>
          <w:tcPr>
            <w:tcW w:w="0" w:type="auto"/>
            <w:hideMark/>
          </w:tcPr>
          <w:p w14:paraId="77C9E204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Days to 6 months</w:t>
            </w:r>
          </w:p>
        </w:tc>
        <w:tc>
          <w:tcPr>
            <w:tcW w:w="0" w:type="auto"/>
            <w:hideMark/>
          </w:tcPr>
          <w:p w14:paraId="16F09C35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Skill building, immediate tasks</w:t>
            </w:r>
          </w:p>
        </w:tc>
      </w:tr>
      <w:tr w:rsidR="00895C82" w:rsidRPr="009262C5" w14:paraId="2A8B888F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AEBBF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Medium-Term</w:t>
            </w:r>
          </w:p>
        </w:tc>
        <w:tc>
          <w:tcPr>
            <w:tcW w:w="0" w:type="auto"/>
            <w:hideMark/>
          </w:tcPr>
          <w:p w14:paraId="1CF2C233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6 months to 2 yrs</w:t>
            </w:r>
          </w:p>
        </w:tc>
        <w:tc>
          <w:tcPr>
            <w:tcW w:w="0" w:type="auto"/>
            <w:hideMark/>
          </w:tcPr>
          <w:p w14:paraId="2810E0C4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Internships, certifications, practical experience</w:t>
            </w:r>
          </w:p>
        </w:tc>
      </w:tr>
      <w:tr w:rsidR="00895C82" w:rsidRPr="009262C5" w14:paraId="03869881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2A91F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Long-Term</w:t>
            </w:r>
          </w:p>
        </w:tc>
        <w:tc>
          <w:tcPr>
            <w:tcW w:w="0" w:type="auto"/>
            <w:hideMark/>
          </w:tcPr>
          <w:p w14:paraId="6F1ED590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2+ years</w:t>
            </w:r>
          </w:p>
        </w:tc>
        <w:tc>
          <w:tcPr>
            <w:tcW w:w="0" w:type="auto"/>
            <w:hideMark/>
          </w:tcPr>
          <w:p w14:paraId="0CF3E436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Full-time employment, higher education, promotions</w:t>
            </w:r>
          </w:p>
        </w:tc>
      </w:tr>
    </w:tbl>
    <w:p w14:paraId="5D9538C5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12E1A409">
          <v:rect id="_x0000_i1027" style="width:0;height:1.5pt" o:hralign="center" o:hrstd="t" o:hr="t" fillcolor="#a0a0a0" stroked="f"/>
        </w:pict>
      </w:r>
    </w:p>
    <w:p w14:paraId="40AFC857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SMART Goals – A Framework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156"/>
        <w:gridCol w:w="2535"/>
        <w:gridCol w:w="4034"/>
      </w:tblGrid>
      <w:tr w:rsidR="00895C82" w:rsidRPr="009262C5" w14:paraId="5D9203FF" w14:textId="77777777" w:rsidTr="00986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5853A" w14:textId="77777777" w:rsidR="00895C82" w:rsidRPr="009262C5" w:rsidRDefault="00895C82" w:rsidP="00895C82">
            <w:pPr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Element</w:t>
            </w:r>
          </w:p>
        </w:tc>
        <w:tc>
          <w:tcPr>
            <w:tcW w:w="0" w:type="auto"/>
            <w:hideMark/>
          </w:tcPr>
          <w:p w14:paraId="12F4D0D3" w14:textId="77777777" w:rsidR="00895C82" w:rsidRPr="009262C5" w:rsidRDefault="00895C82" w:rsidP="0089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Meaning</w:t>
            </w:r>
          </w:p>
        </w:tc>
        <w:tc>
          <w:tcPr>
            <w:tcW w:w="0" w:type="auto"/>
            <w:hideMark/>
          </w:tcPr>
          <w:p w14:paraId="54FBDE75" w14:textId="77777777" w:rsidR="00895C82" w:rsidRPr="009262C5" w:rsidRDefault="00895C82" w:rsidP="0089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Example</w:t>
            </w:r>
          </w:p>
        </w:tc>
      </w:tr>
      <w:tr w:rsidR="00895C82" w:rsidRPr="009262C5" w14:paraId="3C77BB24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03124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Specific</w:t>
            </w:r>
          </w:p>
        </w:tc>
        <w:tc>
          <w:tcPr>
            <w:tcW w:w="0" w:type="auto"/>
            <w:hideMark/>
          </w:tcPr>
          <w:p w14:paraId="135A1450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Clear and well-defined goal</w:t>
            </w:r>
          </w:p>
        </w:tc>
        <w:tc>
          <w:tcPr>
            <w:tcW w:w="0" w:type="auto"/>
            <w:hideMark/>
          </w:tcPr>
          <w:p w14:paraId="01C9F990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“I want to improve my public speaking skills.”</w:t>
            </w:r>
          </w:p>
        </w:tc>
      </w:tr>
      <w:tr w:rsidR="00895C82" w:rsidRPr="009262C5" w14:paraId="45E92FED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325E7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Measurable</w:t>
            </w:r>
          </w:p>
        </w:tc>
        <w:tc>
          <w:tcPr>
            <w:tcW w:w="0" w:type="auto"/>
            <w:hideMark/>
          </w:tcPr>
          <w:p w14:paraId="08E1E6E3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Can be tracked and assessed</w:t>
            </w:r>
          </w:p>
        </w:tc>
        <w:tc>
          <w:tcPr>
            <w:tcW w:w="0" w:type="auto"/>
            <w:hideMark/>
          </w:tcPr>
          <w:p w14:paraId="5D634F61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“I will give 3 presentations in the next month.”</w:t>
            </w:r>
          </w:p>
        </w:tc>
      </w:tr>
      <w:tr w:rsidR="00895C82" w:rsidRPr="009262C5" w14:paraId="16C39F55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08253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Achievable</w:t>
            </w:r>
          </w:p>
        </w:tc>
        <w:tc>
          <w:tcPr>
            <w:tcW w:w="0" w:type="auto"/>
            <w:hideMark/>
          </w:tcPr>
          <w:p w14:paraId="48F45ADB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Realistic and attainable</w:t>
            </w:r>
          </w:p>
        </w:tc>
        <w:tc>
          <w:tcPr>
            <w:tcW w:w="0" w:type="auto"/>
            <w:hideMark/>
          </w:tcPr>
          <w:p w14:paraId="614E5FF2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“With practice and coaching, I can do it.”</w:t>
            </w:r>
          </w:p>
        </w:tc>
      </w:tr>
      <w:tr w:rsidR="00895C82" w:rsidRPr="009262C5" w14:paraId="7E683740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4403D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Relevant</w:t>
            </w:r>
          </w:p>
        </w:tc>
        <w:tc>
          <w:tcPr>
            <w:tcW w:w="0" w:type="auto"/>
            <w:hideMark/>
          </w:tcPr>
          <w:p w14:paraId="28E1657D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Aligned with career vision</w:t>
            </w:r>
          </w:p>
        </w:tc>
        <w:tc>
          <w:tcPr>
            <w:tcW w:w="0" w:type="auto"/>
            <w:hideMark/>
          </w:tcPr>
          <w:p w14:paraId="69FF3384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“Public speaking will help me in job interviews.”</w:t>
            </w:r>
          </w:p>
        </w:tc>
      </w:tr>
      <w:tr w:rsidR="00895C82" w:rsidRPr="009262C5" w14:paraId="3032F168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C8C74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Time-bound</w:t>
            </w:r>
          </w:p>
        </w:tc>
        <w:tc>
          <w:tcPr>
            <w:tcW w:w="0" w:type="auto"/>
            <w:hideMark/>
          </w:tcPr>
          <w:p w14:paraId="0545483D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Deadline-driven</w:t>
            </w:r>
          </w:p>
        </w:tc>
        <w:tc>
          <w:tcPr>
            <w:tcW w:w="0" w:type="auto"/>
            <w:hideMark/>
          </w:tcPr>
          <w:p w14:paraId="4DF0F6A5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“I will achieve this in 30 days.”</w:t>
            </w:r>
          </w:p>
        </w:tc>
      </w:tr>
    </w:tbl>
    <w:p w14:paraId="2D63F7FA" w14:textId="77777777" w:rsidR="00895C82" w:rsidRPr="009262C5" w:rsidRDefault="00895C82" w:rsidP="00895C82">
      <w:pPr>
        <w:rPr>
          <w:rFonts w:ascii="Bahnschrift Condensed" w:hAnsi="Bahnschrift Condensed"/>
        </w:rPr>
      </w:pPr>
      <w:r w:rsidRPr="009262C5">
        <w:rPr>
          <w:rFonts w:ascii="Segoe UI Emoji" w:hAnsi="Segoe UI Emoji" w:cs="Segoe UI Emoji"/>
        </w:rPr>
        <w:t>✅</w:t>
      </w:r>
      <w:r w:rsidRPr="009262C5">
        <w:rPr>
          <w:rFonts w:ascii="Bahnschrift Condensed" w:hAnsi="Bahnschrift Condensed"/>
        </w:rPr>
        <w:t xml:space="preserve"> </w:t>
      </w:r>
      <w:r w:rsidRPr="009262C5">
        <w:rPr>
          <w:rFonts w:ascii="Bahnschrift Condensed" w:hAnsi="Bahnschrift Condensed"/>
          <w:b/>
          <w:bCs/>
        </w:rPr>
        <w:t>SMART Goals turn vague dreams into concrete actions.</w:t>
      </w:r>
    </w:p>
    <w:p w14:paraId="6F2CF973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755E9B59">
          <v:rect id="_x0000_i1028" style="width:0;height:1.5pt" o:hralign="center" o:hrstd="t" o:hr="t" fillcolor="#a0a0a0" stroked="f"/>
        </w:pict>
      </w:r>
    </w:p>
    <w:p w14:paraId="2B6AA37F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🔍</w:t>
      </w:r>
      <w:r w:rsidRPr="009262C5">
        <w:rPr>
          <w:rFonts w:ascii="Bahnschrift Condensed" w:hAnsi="Bahnschrift Condensed"/>
          <w:b/>
          <w:bCs/>
        </w:rPr>
        <w:t xml:space="preserve"> 3. SWOT Analysis – Self-Assessment Tool</w:t>
      </w:r>
    </w:p>
    <w:p w14:paraId="350EF636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Definition</w:t>
      </w:r>
    </w:p>
    <w:p w14:paraId="1A083C81" w14:textId="77777777" w:rsidR="00895C82" w:rsidRPr="009262C5" w:rsidRDefault="00895C82" w:rsidP="00895C82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SWOT Analysis is a </w:t>
      </w:r>
      <w:r w:rsidRPr="009262C5">
        <w:rPr>
          <w:rFonts w:ascii="Bahnschrift Condensed" w:hAnsi="Bahnschrift Condensed"/>
          <w:b/>
          <w:bCs/>
        </w:rPr>
        <w:t>strategic tool</w:t>
      </w:r>
      <w:r w:rsidRPr="009262C5">
        <w:rPr>
          <w:rFonts w:ascii="Bahnschrift Condensed" w:hAnsi="Bahnschrift Condensed"/>
        </w:rPr>
        <w:t xml:space="preserve"> used to evaluate an individual’s internal and external environment to guide personal and career decisions.</w:t>
      </w:r>
    </w:p>
    <w:p w14:paraId="4905CDE5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497A9A5F">
          <v:rect id="_x0000_i1029" style="width:0;height:1.5pt" o:hralign="center" o:hrstd="t" o:hr="t" fillcolor="#a0a0a0" stroked="f"/>
        </w:pict>
      </w:r>
    </w:p>
    <w:p w14:paraId="7EB8AA65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Breakdown of SWOT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283"/>
        <w:gridCol w:w="4007"/>
        <w:gridCol w:w="4060"/>
      </w:tblGrid>
      <w:tr w:rsidR="00895C82" w:rsidRPr="009262C5" w14:paraId="45BF5D7C" w14:textId="77777777" w:rsidTr="00986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DED97" w14:textId="77777777" w:rsidR="00895C82" w:rsidRPr="009262C5" w:rsidRDefault="00895C82" w:rsidP="00895C82">
            <w:pPr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Category</w:t>
            </w:r>
          </w:p>
        </w:tc>
        <w:tc>
          <w:tcPr>
            <w:tcW w:w="0" w:type="auto"/>
            <w:hideMark/>
          </w:tcPr>
          <w:p w14:paraId="4D4067F0" w14:textId="77777777" w:rsidR="00895C82" w:rsidRPr="009262C5" w:rsidRDefault="00895C82" w:rsidP="0089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Description</w:t>
            </w:r>
          </w:p>
        </w:tc>
        <w:tc>
          <w:tcPr>
            <w:tcW w:w="0" w:type="auto"/>
            <w:hideMark/>
          </w:tcPr>
          <w:p w14:paraId="3AE030DD" w14:textId="77777777" w:rsidR="00895C82" w:rsidRPr="009262C5" w:rsidRDefault="00895C82" w:rsidP="0089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Example</w:t>
            </w:r>
          </w:p>
        </w:tc>
      </w:tr>
      <w:tr w:rsidR="00895C82" w:rsidRPr="009262C5" w14:paraId="7B45BA6C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237A9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Strengths</w:t>
            </w:r>
          </w:p>
        </w:tc>
        <w:tc>
          <w:tcPr>
            <w:tcW w:w="0" w:type="auto"/>
            <w:hideMark/>
          </w:tcPr>
          <w:p w14:paraId="0DCE3187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Internal positive traits, skills, and resources</w:t>
            </w:r>
          </w:p>
        </w:tc>
        <w:tc>
          <w:tcPr>
            <w:tcW w:w="0" w:type="auto"/>
            <w:hideMark/>
          </w:tcPr>
          <w:p w14:paraId="3A4EC76F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Strong communication, problem-solving, leadership</w:t>
            </w:r>
          </w:p>
        </w:tc>
      </w:tr>
      <w:tr w:rsidR="00895C82" w:rsidRPr="009262C5" w14:paraId="5ADEC942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DBDEA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Weaknesses</w:t>
            </w:r>
          </w:p>
        </w:tc>
        <w:tc>
          <w:tcPr>
            <w:tcW w:w="0" w:type="auto"/>
            <w:hideMark/>
          </w:tcPr>
          <w:p w14:paraId="533B9D70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Internal limitations or areas needing improvement</w:t>
            </w:r>
          </w:p>
        </w:tc>
        <w:tc>
          <w:tcPr>
            <w:tcW w:w="0" w:type="auto"/>
            <w:hideMark/>
          </w:tcPr>
          <w:p w14:paraId="3113ACF4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Poor time management, stage fear, lack of experience</w:t>
            </w:r>
          </w:p>
        </w:tc>
      </w:tr>
      <w:tr w:rsidR="00895C82" w:rsidRPr="009262C5" w14:paraId="7AE1DC34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BC0CB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Opportunities</w:t>
            </w:r>
          </w:p>
        </w:tc>
        <w:tc>
          <w:tcPr>
            <w:tcW w:w="0" w:type="auto"/>
            <w:hideMark/>
          </w:tcPr>
          <w:p w14:paraId="1C800118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External chances to grow or progress</w:t>
            </w:r>
          </w:p>
        </w:tc>
        <w:tc>
          <w:tcPr>
            <w:tcW w:w="0" w:type="auto"/>
            <w:hideMark/>
          </w:tcPr>
          <w:p w14:paraId="75B6A4EC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New technology, online certifications, job fairs</w:t>
            </w:r>
          </w:p>
        </w:tc>
      </w:tr>
      <w:tr w:rsidR="00895C82" w:rsidRPr="009262C5" w14:paraId="008124B9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9BB70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Threats</w:t>
            </w:r>
          </w:p>
        </w:tc>
        <w:tc>
          <w:tcPr>
            <w:tcW w:w="0" w:type="auto"/>
            <w:hideMark/>
          </w:tcPr>
          <w:p w14:paraId="67289DF6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External challenges or risks that can hinder progress</w:t>
            </w:r>
          </w:p>
        </w:tc>
        <w:tc>
          <w:tcPr>
            <w:tcW w:w="0" w:type="auto"/>
            <w:hideMark/>
          </w:tcPr>
          <w:p w14:paraId="1C40E440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Economic downturns, tough competition, automation</w:t>
            </w:r>
          </w:p>
        </w:tc>
      </w:tr>
    </w:tbl>
    <w:p w14:paraId="756A8CE5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7F80FDDB">
          <v:rect id="_x0000_i1030" style="width:0;height:1.5pt" o:hralign="center" o:hrstd="t" o:hr="t" fillcolor="#a0a0a0" stroked="f"/>
        </w:pict>
      </w:r>
    </w:p>
    <w:p w14:paraId="13AC162C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lastRenderedPageBreak/>
        <w:t>🔹</w:t>
      </w:r>
      <w:r w:rsidRPr="009262C5">
        <w:rPr>
          <w:rFonts w:ascii="Bahnschrift Condensed" w:hAnsi="Bahnschrift Condensed"/>
          <w:b/>
          <w:bCs/>
        </w:rPr>
        <w:t xml:space="preserve"> Why SWOT is Essential for Career Planning</w:t>
      </w:r>
    </w:p>
    <w:p w14:paraId="4BDB4111" w14:textId="77777777" w:rsidR="00895C82" w:rsidRPr="009262C5" w:rsidRDefault="00895C82" w:rsidP="00895C82">
      <w:pPr>
        <w:numPr>
          <w:ilvl w:val="0"/>
          <w:numId w:val="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Recognizes potential</w:t>
      </w:r>
      <w:r w:rsidRPr="009262C5">
        <w:rPr>
          <w:rFonts w:ascii="Bahnschrift Condensed" w:hAnsi="Bahnschrift Condensed"/>
        </w:rPr>
        <w:t xml:space="preserve"> and areas for improvement</w:t>
      </w:r>
    </w:p>
    <w:p w14:paraId="355C1406" w14:textId="77777777" w:rsidR="00895C82" w:rsidRPr="009262C5" w:rsidRDefault="00895C82" w:rsidP="00895C82">
      <w:pPr>
        <w:numPr>
          <w:ilvl w:val="0"/>
          <w:numId w:val="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Helps in </w:t>
      </w:r>
      <w:r w:rsidRPr="009262C5">
        <w:rPr>
          <w:rFonts w:ascii="Bahnschrift Condensed" w:hAnsi="Bahnschrift Condensed"/>
          <w:b/>
          <w:bCs/>
        </w:rPr>
        <w:t>setting realistic goals</w:t>
      </w:r>
    </w:p>
    <w:p w14:paraId="287904C5" w14:textId="77777777" w:rsidR="00895C82" w:rsidRPr="009262C5" w:rsidRDefault="00895C82" w:rsidP="00895C82">
      <w:pPr>
        <w:numPr>
          <w:ilvl w:val="0"/>
          <w:numId w:val="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Encourages </w:t>
      </w:r>
      <w:r w:rsidRPr="009262C5">
        <w:rPr>
          <w:rFonts w:ascii="Bahnschrift Condensed" w:hAnsi="Bahnschrift Condensed"/>
          <w:b/>
          <w:bCs/>
        </w:rPr>
        <w:t>strategic decision making</w:t>
      </w:r>
    </w:p>
    <w:p w14:paraId="45B8C432" w14:textId="77777777" w:rsidR="00895C82" w:rsidRPr="009262C5" w:rsidRDefault="00895C82" w:rsidP="00895C82">
      <w:pPr>
        <w:numPr>
          <w:ilvl w:val="0"/>
          <w:numId w:val="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Helps avoid or prepare for </w:t>
      </w:r>
      <w:r w:rsidRPr="009262C5">
        <w:rPr>
          <w:rFonts w:ascii="Bahnschrift Condensed" w:hAnsi="Bahnschrift Condensed"/>
          <w:b/>
          <w:bCs/>
        </w:rPr>
        <w:t>external challenges</w:t>
      </w:r>
    </w:p>
    <w:p w14:paraId="5C4B88B4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1297C87A">
          <v:rect id="_x0000_i1031" style="width:0;height:1.5pt" o:hralign="center" o:hrstd="t" o:hr="t" fillcolor="#a0a0a0" stroked="f"/>
        </w:pict>
      </w:r>
    </w:p>
    <w:p w14:paraId="58C859B9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SWOT Analysis Table – Student Example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283"/>
        <w:gridCol w:w="4915"/>
      </w:tblGrid>
      <w:tr w:rsidR="00895C82" w:rsidRPr="009262C5" w14:paraId="5450FE47" w14:textId="77777777" w:rsidTr="00986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70379" w14:textId="77777777" w:rsidR="00895C82" w:rsidRPr="009262C5" w:rsidRDefault="00895C82" w:rsidP="00895C82">
            <w:pPr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Category</w:t>
            </w:r>
          </w:p>
        </w:tc>
        <w:tc>
          <w:tcPr>
            <w:tcW w:w="0" w:type="auto"/>
            <w:hideMark/>
          </w:tcPr>
          <w:p w14:paraId="08BCF6B4" w14:textId="77777777" w:rsidR="00895C82" w:rsidRPr="009262C5" w:rsidRDefault="00895C82" w:rsidP="0089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 xml:space="preserve">Example for a </w:t>
            </w:r>
            <w:proofErr w:type="spellStart"/>
            <w:proofErr w:type="gramStart"/>
            <w:r w:rsidRPr="009262C5">
              <w:rPr>
                <w:rFonts w:ascii="Bahnschrift Condensed" w:hAnsi="Bahnschrift Condensed"/>
              </w:rPr>
              <w:t>B.Tech</w:t>
            </w:r>
            <w:proofErr w:type="spellEnd"/>
            <w:proofErr w:type="gramEnd"/>
            <w:r w:rsidRPr="009262C5">
              <w:rPr>
                <w:rFonts w:ascii="Bahnschrift Condensed" w:hAnsi="Bahnschrift Condensed"/>
              </w:rPr>
              <w:t xml:space="preserve"> Student</w:t>
            </w:r>
          </w:p>
        </w:tc>
      </w:tr>
      <w:tr w:rsidR="00895C82" w:rsidRPr="009262C5" w14:paraId="7F253FDE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7CE0C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Strengths</w:t>
            </w:r>
          </w:p>
        </w:tc>
        <w:tc>
          <w:tcPr>
            <w:tcW w:w="0" w:type="auto"/>
            <w:hideMark/>
          </w:tcPr>
          <w:p w14:paraId="71E87D8B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Good technical knowledge, quick learner, team player</w:t>
            </w:r>
          </w:p>
        </w:tc>
      </w:tr>
      <w:tr w:rsidR="00895C82" w:rsidRPr="009262C5" w14:paraId="084C3DDA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029F3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Weaknesses</w:t>
            </w:r>
          </w:p>
        </w:tc>
        <w:tc>
          <w:tcPr>
            <w:tcW w:w="0" w:type="auto"/>
            <w:hideMark/>
          </w:tcPr>
          <w:p w14:paraId="2E262453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Nervous during interviews, weak in English communication</w:t>
            </w:r>
          </w:p>
        </w:tc>
      </w:tr>
      <w:tr w:rsidR="00895C82" w:rsidRPr="009262C5" w14:paraId="02911A94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D826C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Opportunities</w:t>
            </w:r>
          </w:p>
        </w:tc>
        <w:tc>
          <w:tcPr>
            <w:tcW w:w="0" w:type="auto"/>
            <w:hideMark/>
          </w:tcPr>
          <w:p w14:paraId="05B16C37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Placement drive, industrial training, online coding contests</w:t>
            </w:r>
          </w:p>
        </w:tc>
      </w:tr>
      <w:tr w:rsidR="00895C82" w:rsidRPr="009262C5" w14:paraId="02D6AACC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553C5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Threats</w:t>
            </w:r>
          </w:p>
        </w:tc>
        <w:tc>
          <w:tcPr>
            <w:tcW w:w="0" w:type="auto"/>
            <w:hideMark/>
          </w:tcPr>
          <w:p w14:paraId="2E5B624B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High competition, AI replacing manual coding roles</w:t>
            </w:r>
          </w:p>
        </w:tc>
      </w:tr>
    </w:tbl>
    <w:p w14:paraId="0062F588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63F2A4FE">
          <v:rect id="_x0000_i1032" style="width:0;height:1.5pt" o:hralign="center" o:hrstd="t" o:hr="t" fillcolor="#a0a0a0" stroked="f"/>
        </w:pict>
      </w:r>
    </w:p>
    <w:p w14:paraId="6F721655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🔄</w:t>
      </w:r>
      <w:r w:rsidRPr="009262C5">
        <w:rPr>
          <w:rFonts w:ascii="Bahnschrift Condensed" w:hAnsi="Bahnschrift Condensed"/>
          <w:b/>
          <w:bCs/>
        </w:rPr>
        <w:t xml:space="preserve"> 4. Integrating Goal Setting &amp; SWOT in Career Planning</w:t>
      </w:r>
    </w:p>
    <w:p w14:paraId="06CFA700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🧩</w:t>
      </w:r>
      <w:r w:rsidRPr="009262C5">
        <w:rPr>
          <w:rFonts w:ascii="Bahnschrift Condensed" w:hAnsi="Bahnschrift Condensed"/>
          <w:b/>
          <w:bCs/>
        </w:rPr>
        <w:t xml:space="preserve"> How They Work Together:</w:t>
      </w:r>
    </w:p>
    <w:p w14:paraId="6746527C" w14:textId="77777777" w:rsidR="00895C82" w:rsidRPr="009262C5" w:rsidRDefault="00895C82" w:rsidP="00895C82">
      <w:pPr>
        <w:numPr>
          <w:ilvl w:val="0"/>
          <w:numId w:val="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Use </w:t>
      </w:r>
      <w:r w:rsidRPr="009262C5">
        <w:rPr>
          <w:rFonts w:ascii="Bahnschrift Condensed" w:hAnsi="Bahnschrift Condensed"/>
          <w:b/>
          <w:bCs/>
        </w:rPr>
        <w:t>SWOT</w:t>
      </w:r>
      <w:r w:rsidRPr="009262C5">
        <w:rPr>
          <w:rFonts w:ascii="Bahnschrift Condensed" w:hAnsi="Bahnschrift Condensed"/>
        </w:rPr>
        <w:t xml:space="preserve"> to assess your current position.</w:t>
      </w:r>
    </w:p>
    <w:p w14:paraId="0FD754B0" w14:textId="77777777" w:rsidR="00895C82" w:rsidRPr="009262C5" w:rsidRDefault="00895C82" w:rsidP="00895C82">
      <w:pPr>
        <w:numPr>
          <w:ilvl w:val="0"/>
          <w:numId w:val="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Based on this, </w:t>
      </w:r>
      <w:r w:rsidRPr="009262C5">
        <w:rPr>
          <w:rFonts w:ascii="Bahnschrift Condensed" w:hAnsi="Bahnschrift Condensed"/>
          <w:b/>
          <w:bCs/>
        </w:rPr>
        <w:t>set SMART goals</w:t>
      </w:r>
      <w:r w:rsidRPr="009262C5">
        <w:rPr>
          <w:rFonts w:ascii="Bahnschrift Condensed" w:hAnsi="Bahnschrift Condensed"/>
        </w:rPr>
        <w:t>.</w:t>
      </w:r>
    </w:p>
    <w:p w14:paraId="52D89E28" w14:textId="77777777" w:rsidR="00895C82" w:rsidRPr="009262C5" w:rsidRDefault="00895C82" w:rsidP="00895C82">
      <w:pPr>
        <w:numPr>
          <w:ilvl w:val="0"/>
          <w:numId w:val="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Use short-term goals to overcome weaknesses.</w:t>
      </w:r>
    </w:p>
    <w:p w14:paraId="5B38438A" w14:textId="77777777" w:rsidR="00895C82" w:rsidRPr="009262C5" w:rsidRDefault="00895C82" w:rsidP="00895C82">
      <w:pPr>
        <w:numPr>
          <w:ilvl w:val="0"/>
          <w:numId w:val="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Use strengths to take advantage of opportunities.</w:t>
      </w:r>
    </w:p>
    <w:p w14:paraId="1883EB43" w14:textId="77777777" w:rsidR="00895C82" w:rsidRPr="009262C5" w:rsidRDefault="00895C82" w:rsidP="00895C82">
      <w:pPr>
        <w:numPr>
          <w:ilvl w:val="0"/>
          <w:numId w:val="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Anticipate threats and prepare accordingly.</w:t>
      </w:r>
    </w:p>
    <w:p w14:paraId="17E532EC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6EB098B6">
          <v:rect id="_x0000_i1033" style="width:0;height:1.5pt" o:hralign="center" o:hrstd="t" o:hr="t" fillcolor="#a0a0a0" stroked="f"/>
        </w:pict>
      </w:r>
    </w:p>
    <w:p w14:paraId="4EDF4972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📝</w:t>
      </w:r>
      <w:r w:rsidRPr="009262C5">
        <w:rPr>
          <w:rFonts w:ascii="Bahnschrift Condensed" w:hAnsi="Bahnschrift Condensed"/>
          <w:b/>
          <w:bCs/>
        </w:rPr>
        <w:t xml:space="preserve"> 5. Exam-Oriented Questions</w:t>
      </w:r>
    </w:p>
    <w:p w14:paraId="67117FB7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✔️</w:t>
      </w:r>
      <w:r w:rsidRPr="009262C5">
        <w:rPr>
          <w:rFonts w:ascii="Bahnschrift Condensed" w:hAnsi="Bahnschrift Condensed"/>
          <w:b/>
          <w:bCs/>
        </w:rPr>
        <w:t xml:space="preserve"> Short Answer Questions:</w:t>
      </w:r>
    </w:p>
    <w:p w14:paraId="255D7F80" w14:textId="77777777" w:rsidR="00895C82" w:rsidRPr="009262C5" w:rsidRDefault="00895C82" w:rsidP="00895C82">
      <w:pPr>
        <w:numPr>
          <w:ilvl w:val="0"/>
          <w:numId w:val="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Define goal setting in career planning.</w:t>
      </w:r>
    </w:p>
    <w:p w14:paraId="0EF11A2F" w14:textId="77777777" w:rsidR="00895C82" w:rsidRPr="009262C5" w:rsidRDefault="00895C82" w:rsidP="00895C82">
      <w:pPr>
        <w:numPr>
          <w:ilvl w:val="0"/>
          <w:numId w:val="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What is a SMART goal?</w:t>
      </w:r>
    </w:p>
    <w:p w14:paraId="528637E4" w14:textId="77777777" w:rsidR="00895C82" w:rsidRPr="009262C5" w:rsidRDefault="00895C82" w:rsidP="00895C82">
      <w:pPr>
        <w:numPr>
          <w:ilvl w:val="0"/>
          <w:numId w:val="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List the four elements of SWOT.</w:t>
      </w:r>
    </w:p>
    <w:p w14:paraId="021B163A" w14:textId="77777777" w:rsidR="00895C82" w:rsidRPr="009262C5" w:rsidRDefault="00895C82" w:rsidP="00895C82">
      <w:pPr>
        <w:numPr>
          <w:ilvl w:val="0"/>
          <w:numId w:val="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Give one example each of strength and weakness in career development.</w:t>
      </w:r>
    </w:p>
    <w:p w14:paraId="64304DDD" w14:textId="77777777" w:rsidR="00895C82" w:rsidRPr="009262C5" w:rsidRDefault="00895C82" w:rsidP="00895C82">
      <w:pPr>
        <w:numPr>
          <w:ilvl w:val="0"/>
          <w:numId w:val="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Why is SWOT analysis important for students?</w:t>
      </w:r>
    </w:p>
    <w:p w14:paraId="2C280A3B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lastRenderedPageBreak/>
        <w:pict w14:anchorId="07DF624D">
          <v:rect id="_x0000_i1034" style="width:0;height:1.5pt" o:hralign="center" o:hrstd="t" o:hr="t" fillcolor="#a0a0a0" stroked="f"/>
        </w:pict>
      </w:r>
    </w:p>
    <w:p w14:paraId="171D35FA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🖊️</w:t>
      </w:r>
      <w:r w:rsidRPr="009262C5">
        <w:rPr>
          <w:rFonts w:ascii="Bahnschrift Condensed" w:hAnsi="Bahnschrift Condensed"/>
          <w:b/>
          <w:bCs/>
        </w:rPr>
        <w:t xml:space="preserve"> Long Answer Questions:</w:t>
      </w:r>
    </w:p>
    <w:p w14:paraId="56AC88AB" w14:textId="77777777" w:rsidR="00895C82" w:rsidRPr="009262C5" w:rsidRDefault="00895C82" w:rsidP="00895C82">
      <w:pPr>
        <w:numPr>
          <w:ilvl w:val="0"/>
          <w:numId w:val="6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Explain the importance of goal setting in career development. How can SMART goals help students plan their careers?</w:t>
      </w:r>
      <w:r w:rsidRPr="009262C5">
        <w:rPr>
          <w:rFonts w:ascii="Bahnschrift Condensed" w:hAnsi="Bahnschrift Condensed"/>
        </w:rPr>
        <w:br/>
      </w:r>
      <w:r w:rsidRPr="009262C5">
        <w:rPr>
          <w:rFonts w:ascii="Bahnschrift Condensed" w:hAnsi="Bahnschrift Condensed"/>
          <w:i/>
          <w:iCs/>
        </w:rPr>
        <w:t>(Answer tip: Define SMART, explain each component, and give examples.)</w:t>
      </w:r>
    </w:p>
    <w:p w14:paraId="3403E196" w14:textId="77777777" w:rsidR="00895C82" w:rsidRPr="009262C5" w:rsidRDefault="00895C82" w:rsidP="00895C82">
      <w:pPr>
        <w:numPr>
          <w:ilvl w:val="0"/>
          <w:numId w:val="6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Discuss SWOT Analysis as a tool for career planning. Use examples to show how it helps in self-assessment.</w:t>
      </w:r>
      <w:r w:rsidRPr="009262C5">
        <w:rPr>
          <w:rFonts w:ascii="Bahnschrift Condensed" w:hAnsi="Bahnschrift Condensed"/>
        </w:rPr>
        <w:br/>
      </w:r>
      <w:r w:rsidRPr="009262C5">
        <w:rPr>
          <w:rFonts w:ascii="Bahnschrift Condensed" w:hAnsi="Bahnschrift Condensed"/>
          <w:i/>
          <w:iCs/>
        </w:rPr>
        <w:t>(Answer tip: Define SWOT, make a table, and explain with a personal or imaginary case study.)</w:t>
      </w:r>
    </w:p>
    <w:p w14:paraId="13F20CB0" w14:textId="77777777" w:rsidR="00895C82" w:rsidRPr="009262C5" w:rsidRDefault="00895C82" w:rsidP="00895C82">
      <w:pPr>
        <w:numPr>
          <w:ilvl w:val="0"/>
          <w:numId w:val="6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How does combining goal setting and SWOT analysis lead to effective career planning?</w:t>
      </w:r>
      <w:r w:rsidRPr="009262C5">
        <w:rPr>
          <w:rFonts w:ascii="Bahnschrift Condensed" w:hAnsi="Bahnschrift Condensed"/>
        </w:rPr>
        <w:br/>
      </w:r>
      <w:r w:rsidRPr="009262C5">
        <w:rPr>
          <w:rFonts w:ascii="Bahnschrift Condensed" w:hAnsi="Bahnschrift Condensed"/>
          <w:i/>
          <w:iCs/>
        </w:rPr>
        <w:t>(Answer tip: Introduce both concepts, explain integration with examples.)</w:t>
      </w:r>
    </w:p>
    <w:p w14:paraId="47DD8392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1FCAD1E8">
          <v:rect id="_x0000_i1035" style="width:0;height:1.5pt" o:hralign="center" o:hrstd="t" o:hr="t" fillcolor="#a0a0a0" stroked="f"/>
        </w:pict>
      </w:r>
    </w:p>
    <w:p w14:paraId="180D4465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📌</w:t>
      </w:r>
      <w:r w:rsidRPr="009262C5">
        <w:rPr>
          <w:rFonts w:ascii="Bahnschrift Condensed" w:hAnsi="Bahnschrift Condensed"/>
          <w:b/>
          <w:bCs/>
        </w:rPr>
        <w:t xml:space="preserve"> 6. Conclusion</w:t>
      </w:r>
    </w:p>
    <w:p w14:paraId="50058DB0" w14:textId="77777777" w:rsidR="00895C82" w:rsidRPr="009262C5" w:rsidRDefault="00895C82" w:rsidP="00895C82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Career making is not a one-time event, but a </w:t>
      </w:r>
      <w:r w:rsidRPr="009262C5">
        <w:rPr>
          <w:rFonts w:ascii="Bahnschrift Condensed" w:hAnsi="Bahnschrift Condensed"/>
          <w:b/>
          <w:bCs/>
        </w:rPr>
        <w:t>lifelong process</w:t>
      </w:r>
      <w:r w:rsidRPr="009262C5">
        <w:rPr>
          <w:rFonts w:ascii="Bahnschrift Condensed" w:hAnsi="Bahnschrift Condensed"/>
        </w:rPr>
        <w:t xml:space="preserve">. Through proper </w:t>
      </w:r>
      <w:r w:rsidRPr="009262C5">
        <w:rPr>
          <w:rFonts w:ascii="Bahnschrift Condensed" w:hAnsi="Bahnschrift Condensed"/>
          <w:b/>
          <w:bCs/>
        </w:rPr>
        <w:t>goal setting</w:t>
      </w:r>
      <w:r w:rsidRPr="009262C5">
        <w:rPr>
          <w:rFonts w:ascii="Bahnschrift Condensed" w:hAnsi="Bahnschrift Condensed"/>
        </w:rPr>
        <w:t xml:space="preserve"> and </w:t>
      </w:r>
      <w:r w:rsidRPr="009262C5">
        <w:rPr>
          <w:rFonts w:ascii="Bahnschrift Condensed" w:hAnsi="Bahnschrift Condensed"/>
          <w:b/>
          <w:bCs/>
        </w:rPr>
        <w:t>SWOT analysis</w:t>
      </w:r>
      <w:r w:rsidRPr="009262C5">
        <w:rPr>
          <w:rFonts w:ascii="Bahnschrift Condensed" w:hAnsi="Bahnschrift Condensed"/>
        </w:rPr>
        <w:t>, students can shape their future, take control of their development, and prepare strategically for a dynamic job market.</w:t>
      </w:r>
    </w:p>
    <w:p w14:paraId="00197F38" w14:textId="77777777" w:rsidR="00895C82" w:rsidRPr="009262C5" w:rsidRDefault="00895C82" w:rsidP="00895C82">
      <w:pPr>
        <w:rPr>
          <w:rFonts w:ascii="Bahnschrift Condensed" w:hAnsi="Bahnschrift Condensed"/>
        </w:rPr>
      </w:pPr>
      <w:r w:rsidRPr="009262C5">
        <w:rPr>
          <w:rFonts w:ascii="Segoe UI Emoji" w:hAnsi="Segoe UI Emoji" w:cs="Segoe UI Emoji"/>
        </w:rPr>
        <w:t>🧠</w:t>
      </w:r>
      <w:r w:rsidRPr="009262C5">
        <w:rPr>
          <w:rFonts w:ascii="Bahnschrift Condensed" w:hAnsi="Bahnschrift Condensed"/>
        </w:rPr>
        <w:t xml:space="preserve"> “Know yourself, set your direction, and grow with purpose.”</w:t>
      </w:r>
    </w:p>
    <w:p w14:paraId="3C1F6CE7" w14:textId="3FED5984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📝</w:t>
      </w:r>
      <w:r w:rsidRPr="009262C5">
        <w:rPr>
          <w:rFonts w:ascii="Bahnschrift Condensed" w:hAnsi="Bahnschrift Condensed"/>
          <w:b/>
          <w:bCs/>
        </w:rPr>
        <w:t xml:space="preserve"> Preparing the Resume</w:t>
      </w:r>
      <w:r w:rsidR="005C5D35">
        <w:rPr>
          <w:rFonts w:ascii="Bahnschrift Condensed" w:hAnsi="Bahnschrift Condensed"/>
          <w:b/>
          <w:bCs/>
        </w:rPr>
        <w:tab/>
      </w:r>
    </w:p>
    <w:p w14:paraId="1CA1BFE6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5A038B6A">
          <v:rect id="_x0000_i1036" style="width:0;height:1.5pt" o:hralign="center" o:hrstd="t" o:hr="t" fillcolor="#a0a0a0" stroked="f"/>
        </w:pict>
      </w:r>
    </w:p>
    <w:p w14:paraId="044B9634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✳️</w:t>
      </w:r>
      <w:r w:rsidRPr="009262C5">
        <w:rPr>
          <w:rFonts w:ascii="Bahnschrift Condensed" w:hAnsi="Bahnschrift Condensed"/>
          <w:b/>
          <w:bCs/>
        </w:rPr>
        <w:t xml:space="preserve"> 1. What is a Resume?</w:t>
      </w:r>
    </w:p>
    <w:p w14:paraId="62CDEC7B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Definition:</w:t>
      </w:r>
    </w:p>
    <w:p w14:paraId="10F60F3E" w14:textId="77777777" w:rsidR="00895C82" w:rsidRPr="009262C5" w:rsidRDefault="00895C82" w:rsidP="00895C82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A </w:t>
      </w:r>
      <w:r w:rsidRPr="009262C5">
        <w:rPr>
          <w:rFonts w:ascii="Bahnschrift Condensed" w:hAnsi="Bahnschrift Condensed"/>
          <w:b/>
          <w:bCs/>
        </w:rPr>
        <w:t>resume</w:t>
      </w:r>
      <w:r w:rsidRPr="009262C5">
        <w:rPr>
          <w:rFonts w:ascii="Bahnschrift Condensed" w:hAnsi="Bahnschrift Condensed"/>
        </w:rPr>
        <w:t xml:space="preserve"> is a formal document that provides a summary of a person’s </w:t>
      </w:r>
      <w:r w:rsidRPr="009262C5">
        <w:rPr>
          <w:rFonts w:ascii="Bahnschrift Condensed" w:hAnsi="Bahnschrift Condensed"/>
          <w:b/>
          <w:bCs/>
        </w:rPr>
        <w:t>education, skills, work experience, and achievements</w:t>
      </w:r>
      <w:r w:rsidRPr="009262C5">
        <w:rPr>
          <w:rFonts w:ascii="Bahnschrift Condensed" w:hAnsi="Bahnschrift Condensed"/>
        </w:rPr>
        <w:t>. It is used to apply for jobs, internships, and higher studies.</w:t>
      </w:r>
    </w:p>
    <w:p w14:paraId="4AB367DC" w14:textId="77777777" w:rsidR="00895C82" w:rsidRPr="009262C5" w:rsidRDefault="00895C82" w:rsidP="00895C82">
      <w:pPr>
        <w:rPr>
          <w:rFonts w:ascii="Bahnschrift Condensed" w:hAnsi="Bahnschrift Condensed"/>
        </w:rPr>
      </w:pPr>
      <w:r w:rsidRPr="009262C5">
        <w:rPr>
          <w:rFonts w:ascii="Segoe UI Emoji" w:hAnsi="Segoe UI Emoji" w:cs="Segoe UI Emoji"/>
        </w:rPr>
        <w:t>🔍</w:t>
      </w:r>
      <w:r w:rsidRPr="009262C5">
        <w:rPr>
          <w:rFonts w:ascii="Bahnschrift Condensed" w:hAnsi="Bahnschrift Condensed"/>
        </w:rPr>
        <w:t xml:space="preserve"> The word </w:t>
      </w:r>
      <w:r w:rsidRPr="009262C5">
        <w:rPr>
          <w:rFonts w:ascii="Bahnschrift Condensed" w:hAnsi="Bahnschrift Condensed"/>
          <w:i/>
          <w:iCs/>
        </w:rPr>
        <w:t>"resume"</w:t>
      </w:r>
      <w:r w:rsidRPr="009262C5">
        <w:rPr>
          <w:rFonts w:ascii="Bahnschrift Condensed" w:hAnsi="Bahnschrift Condensed"/>
        </w:rPr>
        <w:t xml:space="preserve"> comes from French, meaning "summary."</w:t>
      </w:r>
    </w:p>
    <w:p w14:paraId="5FA42E73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Purpose of a Resume:</w:t>
      </w:r>
    </w:p>
    <w:p w14:paraId="3896CF37" w14:textId="77777777" w:rsidR="00895C82" w:rsidRPr="009262C5" w:rsidRDefault="00895C82" w:rsidP="00895C82">
      <w:pPr>
        <w:numPr>
          <w:ilvl w:val="0"/>
          <w:numId w:val="7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To </w:t>
      </w:r>
      <w:r w:rsidRPr="009262C5">
        <w:rPr>
          <w:rFonts w:ascii="Bahnschrift Condensed" w:hAnsi="Bahnschrift Condensed"/>
          <w:b/>
          <w:bCs/>
        </w:rPr>
        <w:t>introduce</w:t>
      </w:r>
      <w:r w:rsidRPr="009262C5">
        <w:rPr>
          <w:rFonts w:ascii="Bahnschrift Condensed" w:hAnsi="Bahnschrift Condensed"/>
        </w:rPr>
        <w:t xml:space="preserve"> the candidate to an employer</w:t>
      </w:r>
    </w:p>
    <w:p w14:paraId="0C9837DE" w14:textId="77777777" w:rsidR="00895C82" w:rsidRPr="009262C5" w:rsidRDefault="00895C82" w:rsidP="00895C82">
      <w:pPr>
        <w:numPr>
          <w:ilvl w:val="0"/>
          <w:numId w:val="7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To </w:t>
      </w:r>
      <w:r w:rsidRPr="009262C5">
        <w:rPr>
          <w:rFonts w:ascii="Bahnschrift Condensed" w:hAnsi="Bahnschrift Condensed"/>
          <w:b/>
          <w:bCs/>
        </w:rPr>
        <w:t>highlight strengths</w:t>
      </w:r>
      <w:r w:rsidRPr="009262C5">
        <w:rPr>
          <w:rFonts w:ascii="Bahnschrift Condensed" w:hAnsi="Bahnschrift Condensed"/>
        </w:rPr>
        <w:t xml:space="preserve"> relevant to the job</w:t>
      </w:r>
    </w:p>
    <w:p w14:paraId="46A3ECAE" w14:textId="77777777" w:rsidR="00895C82" w:rsidRPr="009262C5" w:rsidRDefault="00895C82" w:rsidP="00895C82">
      <w:pPr>
        <w:numPr>
          <w:ilvl w:val="0"/>
          <w:numId w:val="7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To get </w:t>
      </w:r>
      <w:r w:rsidRPr="009262C5">
        <w:rPr>
          <w:rFonts w:ascii="Bahnschrift Condensed" w:hAnsi="Bahnschrift Condensed"/>
          <w:b/>
          <w:bCs/>
        </w:rPr>
        <w:t>shortlisted for an interview</w:t>
      </w:r>
    </w:p>
    <w:p w14:paraId="19BBAF6C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55085A84">
          <v:rect id="_x0000_i1037" style="width:0;height:1.5pt" o:hralign="center" o:hrstd="t" o:hr="t" fillcolor="#a0a0a0" stroked="f"/>
        </w:pict>
      </w:r>
    </w:p>
    <w:p w14:paraId="50457E67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📋</w:t>
      </w:r>
      <w:r w:rsidRPr="009262C5">
        <w:rPr>
          <w:rFonts w:ascii="Bahnschrift Condensed" w:hAnsi="Bahnschrift Condensed"/>
          <w:b/>
          <w:bCs/>
        </w:rPr>
        <w:t xml:space="preserve"> 2. Elements/Parts of a Resume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2314"/>
        <w:gridCol w:w="4756"/>
      </w:tblGrid>
      <w:tr w:rsidR="00895C82" w:rsidRPr="009262C5" w14:paraId="37150FAD" w14:textId="77777777" w:rsidTr="00986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F09CA" w14:textId="77777777" w:rsidR="00895C82" w:rsidRPr="009262C5" w:rsidRDefault="00895C82" w:rsidP="00895C82">
            <w:pPr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lastRenderedPageBreak/>
              <w:t>Section</w:t>
            </w:r>
          </w:p>
        </w:tc>
        <w:tc>
          <w:tcPr>
            <w:tcW w:w="0" w:type="auto"/>
            <w:hideMark/>
          </w:tcPr>
          <w:p w14:paraId="7CF75216" w14:textId="77777777" w:rsidR="00895C82" w:rsidRPr="009262C5" w:rsidRDefault="00895C82" w:rsidP="0089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Description</w:t>
            </w:r>
          </w:p>
        </w:tc>
      </w:tr>
      <w:tr w:rsidR="00895C82" w:rsidRPr="009262C5" w14:paraId="673478EF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73916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1. Contact Information</w:t>
            </w:r>
          </w:p>
        </w:tc>
        <w:tc>
          <w:tcPr>
            <w:tcW w:w="0" w:type="auto"/>
            <w:hideMark/>
          </w:tcPr>
          <w:p w14:paraId="3625E7A5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Name, phone number, email, LinkedIn (optional)</w:t>
            </w:r>
          </w:p>
        </w:tc>
      </w:tr>
      <w:tr w:rsidR="00895C82" w:rsidRPr="009262C5" w14:paraId="3AD785B1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05A6A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2. Career Objective</w:t>
            </w:r>
          </w:p>
        </w:tc>
        <w:tc>
          <w:tcPr>
            <w:tcW w:w="0" w:type="auto"/>
            <w:hideMark/>
          </w:tcPr>
          <w:p w14:paraId="05697C70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A brief statement of goals and what the candidate brings</w:t>
            </w:r>
          </w:p>
        </w:tc>
      </w:tr>
      <w:tr w:rsidR="00895C82" w:rsidRPr="009262C5" w14:paraId="248B5DBB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0A932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3. Educational Background</w:t>
            </w:r>
          </w:p>
        </w:tc>
        <w:tc>
          <w:tcPr>
            <w:tcW w:w="0" w:type="auto"/>
            <w:hideMark/>
          </w:tcPr>
          <w:p w14:paraId="5AD7D175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Academic qualifications in reverse order (latest first)</w:t>
            </w:r>
          </w:p>
        </w:tc>
      </w:tr>
      <w:tr w:rsidR="00895C82" w:rsidRPr="009262C5" w14:paraId="61A6AF40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79BD0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4. Skills</w:t>
            </w:r>
          </w:p>
        </w:tc>
        <w:tc>
          <w:tcPr>
            <w:tcW w:w="0" w:type="auto"/>
            <w:hideMark/>
          </w:tcPr>
          <w:p w14:paraId="00413BFB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Technical, soft skills, languages, certifications</w:t>
            </w:r>
          </w:p>
        </w:tc>
      </w:tr>
      <w:tr w:rsidR="00895C82" w:rsidRPr="009262C5" w14:paraId="18554CAB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E0464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5. Work Experience</w:t>
            </w:r>
          </w:p>
        </w:tc>
        <w:tc>
          <w:tcPr>
            <w:tcW w:w="0" w:type="auto"/>
            <w:hideMark/>
          </w:tcPr>
          <w:p w14:paraId="131B45E6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Internships, part-time/full-time jobs, project work</w:t>
            </w:r>
          </w:p>
        </w:tc>
      </w:tr>
      <w:tr w:rsidR="00895C82" w:rsidRPr="009262C5" w14:paraId="1D8334C6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AF3DF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6. Achievements</w:t>
            </w:r>
          </w:p>
        </w:tc>
        <w:tc>
          <w:tcPr>
            <w:tcW w:w="0" w:type="auto"/>
            <w:hideMark/>
          </w:tcPr>
          <w:p w14:paraId="711A6AE1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Awards, recognitions, competitions, publications</w:t>
            </w:r>
          </w:p>
        </w:tc>
      </w:tr>
      <w:tr w:rsidR="00895C82" w:rsidRPr="009262C5" w14:paraId="759FDB18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C4D4C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7. Extracurriculars</w:t>
            </w:r>
          </w:p>
        </w:tc>
        <w:tc>
          <w:tcPr>
            <w:tcW w:w="0" w:type="auto"/>
            <w:hideMark/>
          </w:tcPr>
          <w:p w14:paraId="1A7E2D62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Clubs, sports, volunteer work, leadership roles</w:t>
            </w:r>
          </w:p>
        </w:tc>
      </w:tr>
      <w:tr w:rsidR="00895C82" w:rsidRPr="009262C5" w14:paraId="37213BF0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52766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8. References (Optional)</w:t>
            </w:r>
          </w:p>
        </w:tc>
        <w:tc>
          <w:tcPr>
            <w:tcW w:w="0" w:type="auto"/>
            <w:hideMark/>
          </w:tcPr>
          <w:p w14:paraId="2AE53B50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Names of persons who can vouch for your work ethic</w:t>
            </w:r>
          </w:p>
        </w:tc>
      </w:tr>
    </w:tbl>
    <w:p w14:paraId="110531CB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3C856134">
          <v:rect id="_x0000_i1038" style="width:0;height:1.5pt" o:hralign="center" o:hrstd="t" o:hr="t" fillcolor="#a0a0a0" stroked="f"/>
        </w:pict>
      </w:r>
    </w:p>
    <w:p w14:paraId="0F53F6CA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🧩</w:t>
      </w:r>
      <w:r w:rsidRPr="009262C5">
        <w:rPr>
          <w:rFonts w:ascii="Bahnschrift Condensed" w:hAnsi="Bahnschrift Condensed"/>
          <w:b/>
          <w:bCs/>
        </w:rPr>
        <w:t xml:space="preserve"> 3. Types of </w:t>
      </w:r>
      <w:proofErr w:type="gramStart"/>
      <w:r w:rsidRPr="009262C5">
        <w:rPr>
          <w:rFonts w:ascii="Bahnschrift Condensed" w:hAnsi="Bahnschrift Condensed"/>
          <w:b/>
          <w:bCs/>
        </w:rPr>
        <w:t>Resume</w:t>
      </w:r>
      <w:proofErr w:type="gramEnd"/>
    </w:p>
    <w:p w14:paraId="232F6625" w14:textId="77777777" w:rsidR="00895C82" w:rsidRPr="009262C5" w:rsidRDefault="00895C82" w:rsidP="00895C82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There are mainly </w:t>
      </w:r>
      <w:r w:rsidRPr="009262C5">
        <w:rPr>
          <w:rFonts w:ascii="Bahnschrift Condensed" w:hAnsi="Bahnschrift Condensed"/>
          <w:b/>
          <w:bCs/>
        </w:rPr>
        <w:t>three</w:t>
      </w:r>
      <w:r w:rsidRPr="009262C5">
        <w:rPr>
          <w:rFonts w:ascii="Bahnschrift Condensed" w:hAnsi="Bahnschrift Condensed"/>
        </w:rPr>
        <w:t xml:space="preserve"> types of resume formats: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306"/>
        <w:gridCol w:w="2752"/>
        <w:gridCol w:w="3287"/>
      </w:tblGrid>
      <w:tr w:rsidR="00895C82" w:rsidRPr="009262C5" w14:paraId="179B3B75" w14:textId="77777777" w:rsidTr="00986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E6D35" w14:textId="77777777" w:rsidR="00895C82" w:rsidRPr="009262C5" w:rsidRDefault="00895C82" w:rsidP="00895C82">
            <w:pPr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Type</w:t>
            </w:r>
          </w:p>
        </w:tc>
        <w:tc>
          <w:tcPr>
            <w:tcW w:w="0" w:type="auto"/>
            <w:hideMark/>
          </w:tcPr>
          <w:p w14:paraId="63608D4D" w14:textId="77777777" w:rsidR="00895C82" w:rsidRPr="009262C5" w:rsidRDefault="00895C82" w:rsidP="0089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Focus Area</w:t>
            </w:r>
          </w:p>
        </w:tc>
        <w:tc>
          <w:tcPr>
            <w:tcW w:w="0" w:type="auto"/>
            <w:hideMark/>
          </w:tcPr>
          <w:p w14:paraId="0A19B757" w14:textId="77777777" w:rsidR="00895C82" w:rsidRPr="009262C5" w:rsidRDefault="00895C82" w:rsidP="0089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Best For</w:t>
            </w:r>
          </w:p>
        </w:tc>
      </w:tr>
      <w:tr w:rsidR="00895C82" w:rsidRPr="009262C5" w14:paraId="09036673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4A97B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Chronological</w:t>
            </w:r>
          </w:p>
        </w:tc>
        <w:tc>
          <w:tcPr>
            <w:tcW w:w="0" w:type="auto"/>
            <w:hideMark/>
          </w:tcPr>
          <w:p w14:paraId="1A26B372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Work history (time-based order)</w:t>
            </w:r>
          </w:p>
        </w:tc>
        <w:tc>
          <w:tcPr>
            <w:tcW w:w="0" w:type="auto"/>
            <w:hideMark/>
          </w:tcPr>
          <w:p w14:paraId="59BED522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Candidates with consistent experience</w:t>
            </w:r>
          </w:p>
        </w:tc>
      </w:tr>
      <w:tr w:rsidR="00895C82" w:rsidRPr="009262C5" w14:paraId="109C2689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E0F3C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Functional</w:t>
            </w:r>
          </w:p>
        </w:tc>
        <w:tc>
          <w:tcPr>
            <w:tcW w:w="0" w:type="auto"/>
            <w:hideMark/>
          </w:tcPr>
          <w:p w14:paraId="191B5940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Skills and achievements</w:t>
            </w:r>
          </w:p>
        </w:tc>
        <w:tc>
          <w:tcPr>
            <w:tcW w:w="0" w:type="auto"/>
            <w:hideMark/>
          </w:tcPr>
          <w:p w14:paraId="493BA7AB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Freshers or those with career gaps</w:t>
            </w:r>
          </w:p>
        </w:tc>
      </w:tr>
      <w:tr w:rsidR="00895C82" w:rsidRPr="009262C5" w14:paraId="379F2049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F2053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Combination</w:t>
            </w:r>
          </w:p>
        </w:tc>
        <w:tc>
          <w:tcPr>
            <w:tcW w:w="0" w:type="auto"/>
            <w:hideMark/>
          </w:tcPr>
          <w:p w14:paraId="1507DFBB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Both experience and skills</w:t>
            </w:r>
          </w:p>
        </w:tc>
        <w:tc>
          <w:tcPr>
            <w:tcW w:w="0" w:type="auto"/>
            <w:hideMark/>
          </w:tcPr>
          <w:p w14:paraId="6A1EB8A9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Mid-level professionals</w:t>
            </w:r>
          </w:p>
        </w:tc>
      </w:tr>
    </w:tbl>
    <w:p w14:paraId="6EA651C8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63EEED44">
          <v:rect id="_x0000_i1039" style="width:0;height:1.5pt" o:hralign="center" o:hrstd="t" o:hr="t" fillcolor="#a0a0a0" stroked="f"/>
        </w:pict>
      </w:r>
    </w:p>
    <w:p w14:paraId="7D9C4782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🗂️</w:t>
      </w:r>
      <w:r w:rsidRPr="009262C5">
        <w:rPr>
          <w:rFonts w:ascii="Bahnschrift Condensed" w:hAnsi="Bahnschrift Condensed"/>
          <w:b/>
          <w:bCs/>
        </w:rPr>
        <w:t xml:space="preserve"> 4. Chronological Resume</w:t>
      </w:r>
    </w:p>
    <w:p w14:paraId="6F704F1E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Definition:</w:t>
      </w:r>
    </w:p>
    <w:p w14:paraId="42982CB5" w14:textId="77777777" w:rsidR="00895C82" w:rsidRPr="009262C5" w:rsidRDefault="00895C82" w:rsidP="00895C82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A </w:t>
      </w:r>
      <w:r w:rsidRPr="009262C5">
        <w:rPr>
          <w:rFonts w:ascii="Bahnschrift Condensed" w:hAnsi="Bahnschrift Condensed"/>
          <w:b/>
          <w:bCs/>
        </w:rPr>
        <w:t>chronological resume</w:t>
      </w:r>
      <w:r w:rsidRPr="009262C5">
        <w:rPr>
          <w:rFonts w:ascii="Bahnschrift Condensed" w:hAnsi="Bahnschrift Condensed"/>
        </w:rPr>
        <w:t xml:space="preserve"> lists work experience and education in </w:t>
      </w:r>
      <w:r w:rsidRPr="009262C5">
        <w:rPr>
          <w:rFonts w:ascii="Bahnschrift Condensed" w:hAnsi="Bahnschrift Condensed"/>
          <w:b/>
          <w:bCs/>
        </w:rPr>
        <w:t>reverse chronological order</w:t>
      </w:r>
      <w:r w:rsidRPr="009262C5">
        <w:rPr>
          <w:rFonts w:ascii="Bahnschrift Condensed" w:hAnsi="Bahnschrift Condensed"/>
        </w:rPr>
        <w:t>, with the most recent events appearing first.</w:t>
      </w:r>
    </w:p>
    <w:p w14:paraId="62F7EA80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Features:</w:t>
      </w:r>
    </w:p>
    <w:p w14:paraId="5BEC2D08" w14:textId="77777777" w:rsidR="00895C82" w:rsidRPr="009262C5" w:rsidRDefault="00895C82" w:rsidP="00895C82">
      <w:pPr>
        <w:numPr>
          <w:ilvl w:val="0"/>
          <w:numId w:val="8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Focuses on </w:t>
      </w:r>
      <w:r w:rsidRPr="009262C5">
        <w:rPr>
          <w:rFonts w:ascii="Bahnschrift Condensed" w:hAnsi="Bahnschrift Condensed"/>
          <w:b/>
          <w:bCs/>
        </w:rPr>
        <w:t>career growth over time</w:t>
      </w:r>
    </w:p>
    <w:p w14:paraId="0E886167" w14:textId="77777777" w:rsidR="00895C82" w:rsidRPr="009262C5" w:rsidRDefault="00895C82" w:rsidP="00895C82">
      <w:pPr>
        <w:numPr>
          <w:ilvl w:val="0"/>
          <w:numId w:val="8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Easy to read and preferred by employers</w:t>
      </w:r>
    </w:p>
    <w:p w14:paraId="210D6990" w14:textId="77777777" w:rsidR="00895C82" w:rsidRPr="009262C5" w:rsidRDefault="00895C82" w:rsidP="00895C82">
      <w:pPr>
        <w:numPr>
          <w:ilvl w:val="0"/>
          <w:numId w:val="8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Shows </w:t>
      </w:r>
      <w:r w:rsidRPr="009262C5">
        <w:rPr>
          <w:rFonts w:ascii="Bahnschrift Condensed" w:hAnsi="Bahnschrift Condensed"/>
          <w:b/>
          <w:bCs/>
        </w:rPr>
        <w:t>stability and career progression</w:t>
      </w:r>
    </w:p>
    <w:p w14:paraId="1A97752F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Best for:</w:t>
      </w:r>
    </w:p>
    <w:p w14:paraId="3F774492" w14:textId="77777777" w:rsidR="00895C82" w:rsidRPr="009262C5" w:rsidRDefault="00895C82" w:rsidP="00895C82">
      <w:pPr>
        <w:numPr>
          <w:ilvl w:val="0"/>
          <w:numId w:val="9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Candidates with </w:t>
      </w:r>
      <w:r w:rsidRPr="009262C5">
        <w:rPr>
          <w:rFonts w:ascii="Bahnschrift Condensed" w:hAnsi="Bahnschrift Condensed"/>
          <w:b/>
          <w:bCs/>
        </w:rPr>
        <w:t>steady work history</w:t>
      </w:r>
    </w:p>
    <w:p w14:paraId="5D8E6D3A" w14:textId="77777777" w:rsidR="00895C82" w:rsidRPr="009262C5" w:rsidRDefault="00895C82" w:rsidP="00895C82">
      <w:pPr>
        <w:numPr>
          <w:ilvl w:val="0"/>
          <w:numId w:val="9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Those applying for </w:t>
      </w:r>
      <w:r w:rsidRPr="009262C5">
        <w:rPr>
          <w:rFonts w:ascii="Bahnschrift Condensed" w:hAnsi="Bahnschrift Condensed"/>
          <w:b/>
          <w:bCs/>
        </w:rPr>
        <w:t>similar roles</w:t>
      </w:r>
      <w:r w:rsidRPr="009262C5">
        <w:rPr>
          <w:rFonts w:ascii="Bahnschrift Condensed" w:hAnsi="Bahnschrift Condensed"/>
        </w:rPr>
        <w:t xml:space="preserve"> in the same field</w:t>
      </w:r>
    </w:p>
    <w:p w14:paraId="3C014241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Format Example:</w:t>
      </w:r>
    </w:p>
    <w:p w14:paraId="2306D946" w14:textId="77777777" w:rsidR="00895C82" w:rsidRPr="009262C5" w:rsidRDefault="00895C82" w:rsidP="00D61894">
      <w:pPr>
        <w:pStyle w:val="ListParagraph"/>
        <w:numPr>
          <w:ilvl w:val="0"/>
          <w:numId w:val="3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Name &amp; Contact Info  </w:t>
      </w:r>
    </w:p>
    <w:p w14:paraId="58CA175D" w14:textId="77777777" w:rsidR="00895C82" w:rsidRPr="009262C5" w:rsidRDefault="00895C82" w:rsidP="00D61894">
      <w:pPr>
        <w:pStyle w:val="ListParagraph"/>
        <w:numPr>
          <w:ilvl w:val="0"/>
          <w:numId w:val="3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Career Objective  </w:t>
      </w:r>
    </w:p>
    <w:p w14:paraId="5BEF28D2" w14:textId="77777777" w:rsidR="00895C82" w:rsidRPr="009262C5" w:rsidRDefault="00895C82" w:rsidP="00D61894">
      <w:pPr>
        <w:pStyle w:val="ListParagraph"/>
        <w:numPr>
          <w:ilvl w:val="0"/>
          <w:numId w:val="3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Work Experience (Most Recent First)  </w:t>
      </w:r>
    </w:p>
    <w:p w14:paraId="00FDD88F" w14:textId="77777777" w:rsidR="00895C82" w:rsidRPr="009262C5" w:rsidRDefault="00895C82" w:rsidP="00D61894">
      <w:pPr>
        <w:pStyle w:val="ListParagraph"/>
        <w:numPr>
          <w:ilvl w:val="0"/>
          <w:numId w:val="3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lastRenderedPageBreak/>
        <w:t xml:space="preserve">Education  </w:t>
      </w:r>
    </w:p>
    <w:p w14:paraId="25699861" w14:textId="77777777" w:rsidR="00895C82" w:rsidRPr="009262C5" w:rsidRDefault="00895C82" w:rsidP="00D61894">
      <w:pPr>
        <w:pStyle w:val="ListParagraph"/>
        <w:numPr>
          <w:ilvl w:val="0"/>
          <w:numId w:val="3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Skills  </w:t>
      </w:r>
    </w:p>
    <w:p w14:paraId="5F077E14" w14:textId="77777777" w:rsidR="00895C82" w:rsidRPr="009262C5" w:rsidRDefault="00895C82" w:rsidP="00D61894">
      <w:pPr>
        <w:pStyle w:val="ListParagraph"/>
        <w:numPr>
          <w:ilvl w:val="0"/>
          <w:numId w:val="3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Achievements  </w:t>
      </w:r>
    </w:p>
    <w:p w14:paraId="3D7CBD7D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601140B0">
          <v:rect id="_x0000_i1040" style="width:0;height:1.5pt" o:hralign="center" o:hrstd="t" o:hr="t" fillcolor="#a0a0a0" stroked="f"/>
        </w:pict>
      </w:r>
    </w:p>
    <w:p w14:paraId="757E3C13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🧠</w:t>
      </w:r>
      <w:r w:rsidRPr="009262C5">
        <w:rPr>
          <w:rFonts w:ascii="Bahnschrift Condensed" w:hAnsi="Bahnschrift Condensed"/>
          <w:b/>
          <w:bCs/>
        </w:rPr>
        <w:t xml:space="preserve"> 5. Functional Resume</w:t>
      </w:r>
    </w:p>
    <w:p w14:paraId="06D392AD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Definition:</w:t>
      </w:r>
    </w:p>
    <w:p w14:paraId="7DAEAE5E" w14:textId="77777777" w:rsidR="00895C82" w:rsidRPr="009262C5" w:rsidRDefault="00895C82" w:rsidP="00895C82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A </w:t>
      </w:r>
      <w:r w:rsidRPr="009262C5">
        <w:rPr>
          <w:rFonts w:ascii="Bahnschrift Condensed" w:hAnsi="Bahnschrift Condensed"/>
          <w:b/>
          <w:bCs/>
        </w:rPr>
        <w:t>functional resume</w:t>
      </w:r>
      <w:r w:rsidRPr="009262C5">
        <w:rPr>
          <w:rFonts w:ascii="Bahnschrift Condensed" w:hAnsi="Bahnschrift Condensed"/>
        </w:rPr>
        <w:t xml:space="preserve"> emphasizes </w:t>
      </w:r>
      <w:r w:rsidRPr="009262C5">
        <w:rPr>
          <w:rFonts w:ascii="Bahnschrift Condensed" w:hAnsi="Bahnschrift Condensed"/>
          <w:b/>
          <w:bCs/>
        </w:rPr>
        <w:t>skills and competencies</w:t>
      </w:r>
      <w:r w:rsidRPr="009262C5">
        <w:rPr>
          <w:rFonts w:ascii="Bahnschrift Condensed" w:hAnsi="Bahnschrift Condensed"/>
        </w:rPr>
        <w:t xml:space="preserve"> rather than work history.</w:t>
      </w:r>
    </w:p>
    <w:p w14:paraId="31643CD8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Features:</w:t>
      </w:r>
    </w:p>
    <w:p w14:paraId="6D7EE523" w14:textId="77777777" w:rsidR="00895C82" w:rsidRPr="009262C5" w:rsidRDefault="00895C82" w:rsidP="00895C82">
      <w:pPr>
        <w:numPr>
          <w:ilvl w:val="0"/>
          <w:numId w:val="10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Groups experience by </w:t>
      </w:r>
      <w:r w:rsidRPr="009262C5">
        <w:rPr>
          <w:rFonts w:ascii="Bahnschrift Condensed" w:hAnsi="Bahnschrift Condensed"/>
          <w:b/>
          <w:bCs/>
        </w:rPr>
        <w:t>skill category</w:t>
      </w:r>
    </w:p>
    <w:p w14:paraId="3829522C" w14:textId="77777777" w:rsidR="00895C82" w:rsidRPr="009262C5" w:rsidRDefault="00895C82" w:rsidP="00895C82">
      <w:pPr>
        <w:numPr>
          <w:ilvl w:val="0"/>
          <w:numId w:val="10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De-emphasizes </w:t>
      </w:r>
      <w:r w:rsidRPr="009262C5">
        <w:rPr>
          <w:rFonts w:ascii="Bahnschrift Condensed" w:hAnsi="Bahnschrift Condensed"/>
          <w:b/>
          <w:bCs/>
        </w:rPr>
        <w:t>dates and job titles</w:t>
      </w:r>
    </w:p>
    <w:p w14:paraId="24422F8A" w14:textId="77777777" w:rsidR="00895C82" w:rsidRPr="009262C5" w:rsidRDefault="00895C82" w:rsidP="00895C82">
      <w:pPr>
        <w:numPr>
          <w:ilvl w:val="0"/>
          <w:numId w:val="10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Good for highlighting </w:t>
      </w:r>
      <w:r w:rsidRPr="009262C5">
        <w:rPr>
          <w:rFonts w:ascii="Bahnschrift Condensed" w:hAnsi="Bahnschrift Condensed"/>
          <w:b/>
          <w:bCs/>
        </w:rPr>
        <w:t>transferable skills</w:t>
      </w:r>
    </w:p>
    <w:p w14:paraId="1A267489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Best for:</w:t>
      </w:r>
    </w:p>
    <w:p w14:paraId="50517679" w14:textId="77777777" w:rsidR="00895C82" w:rsidRPr="009262C5" w:rsidRDefault="00895C82" w:rsidP="00895C82">
      <w:pPr>
        <w:numPr>
          <w:ilvl w:val="0"/>
          <w:numId w:val="11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Fresh graduates</w:t>
      </w:r>
    </w:p>
    <w:p w14:paraId="603ADD77" w14:textId="77777777" w:rsidR="00895C82" w:rsidRPr="009262C5" w:rsidRDefault="00895C82" w:rsidP="00895C82">
      <w:pPr>
        <w:numPr>
          <w:ilvl w:val="0"/>
          <w:numId w:val="11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People with </w:t>
      </w:r>
      <w:r w:rsidRPr="009262C5">
        <w:rPr>
          <w:rFonts w:ascii="Bahnschrift Condensed" w:hAnsi="Bahnschrift Condensed"/>
          <w:b/>
          <w:bCs/>
        </w:rPr>
        <w:t>employment gaps</w:t>
      </w:r>
    </w:p>
    <w:p w14:paraId="4D4F1272" w14:textId="77777777" w:rsidR="00895C82" w:rsidRPr="009262C5" w:rsidRDefault="00895C82" w:rsidP="00895C82">
      <w:pPr>
        <w:numPr>
          <w:ilvl w:val="0"/>
          <w:numId w:val="11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Career changers</w:t>
      </w:r>
    </w:p>
    <w:p w14:paraId="6D836EB0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Format Example:</w:t>
      </w:r>
    </w:p>
    <w:p w14:paraId="5C071526" w14:textId="77777777" w:rsidR="00895C82" w:rsidRPr="009262C5" w:rsidRDefault="00895C82" w:rsidP="00D61894">
      <w:pPr>
        <w:pStyle w:val="ListParagraph"/>
        <w:numPr>
          <w:ilvl w:val="0"/>
          <w:numId w:val="3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Name &amp; Contact Info  </w:t>
      </w:r>
    </w:p>
    <w:p w14:paraId="16C33EA1" w14:textId="77777777" w:rsidR="00895C82" w:rsidRPr="009262C5" w:rsidRDefault="00895C82" w:rsidP="00D61894">
      <w:pPr>
        <w:pStyle w:val="ListParagraph"/>
        <w:numPr>
          <w:ilvl w:val="0"/>
          <w:numId w:val="3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Career Objective  </w:t>
      </w:r>
    </w:p>
    <w:p w14:paraId="5B466893" w14:textId="77777777" w:rsidR="00895C82" w:rsidRPr="009262C5" w:rsidRDefault="00895C82" w:rsidP="00D61894">
      <w:pPr>
        <w:pStyle w:val="ListParagraph"/>
        <w:numPr>
          <w:ilvl w:val="0"/>
          <w:numId w:val="3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Key Skills (with examples)  </w:t>
      </w:r>
    </w:p>
    <w:p w14:paraId="3726B12F" w14:textId="77777777" w:rsidR="00895C82" w:rsidRPr="009262C5" w:rsidRDefault="00895C82" w:rsidP="00D61894">
      <w:pPr>
        <w:pStyle w:val="ListParagraph"/>
        <w:numPr>
          <w:ilvl w:val="0"/>
          <w:numId w:val="3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Education  </w:t>
      </w:r>
    </w:p>
    <w:p w14:paraId="6268337C" w14:textId="77777777" w:rsidR="00895C82" w:rsidRPr="009262C5" w:rsidRDefault="00895C82" w:rsidP="00D61894">
      <w:pPr>
        <w:pStyle w:val="ListParagraph"/>
        <w:numPr>
          <w:ilvl w:val="0"/>
          <w:numId w:val="3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Achievements  </w:t>
      </w:r>
    </w:p>
    <w:p w14:paraId="528C0CF7" w14:textId="77777777" w:rsidR="00895C82" w:rsidRPr="009262C5" w:rsidRDefault="00895C82" w:rsidP="00D61894">
      <w:pPr>
        <w:pStyle w:val="ListParagraph"/>
        <w:numPr>
          <w:ilvl w:val="0"/>
          <w:numId w:val="3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Optional: Work Experience (if any)</w:t>
      </w:r>
    </w:p>
    <w:p w14:paraId="61DA2F4D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10EB8ADD">
          <v:rect id="_x0000_i1041" style="width:0;height:1.5pt" o:hralign="center" o:hrstd="t" o:hr="t" fillcolor="#a0a0a0" stroked="f"/>
        </w:pict>
      </w:r>
    </w:p>
    <w:p w14:paraId="0A55996F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📝</w:t>
      </w:r>
      <w:r w:rsidRPr="009262C5">
        <w:rPr>
          <w:rFonts w:ascii="Bahnschrift Condensed" w:hAnsi="Bahnschrift Condensed"/>
          <w:b/>
          <w:bCs/>
        </w:rPr>
        <w:t xml:space="preserve"> 6. Exam-Focused Questions</w:t>
      </w:r>
    </w:p>
    <w:p w14:paraId="10EBDF7D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✍️</w:t>
      </w:r>
      <w:r w:rsidRPr="009262C5">
        <w:rPr>
          <w:rFonts w:ascii="Bahnschrift Condensed" w:hAnsi="Bahnschrift Condensed"/>
          <w:b/>
          <w:bCs/>
        </w:rPr>
        <w:t xml:space="preserve"> Short Answer Questions:</w:t>
      </w:r>
    </w:p>
    <w:p w14:paraId="43E97FAC" w14:textId="77777777" w:rsidR="00895C82" w:rsidRPr="009262C5" w:rsidRDefault="00895C82" w:rsidP="00895C82">
      <w:pPr>
        <w:numPr>
          <w:ilvl w:val="0"/>
          <w:numId w:val="1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Define a resume.</w:t>
      </w:r>
    </w:p>
    <w:p w14:paraId="6FD3CB57" w14:textId="77777777" w:rsidR="00895C82" w:rsidRPr="009262C5" w:rsidRDefault="00895C82" w:rsidP="00895C82">
      <w:pPr>
        <w:numPr>
          <w:ilvl w:val="0"/>
          <w:numId w:val="1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Mention any three essential elements of a resume.</w:t>
      </w:r>
    </w:p>
    <w:p w14:paraId="2B2CAAFD" w14:textId="77777777" w:rsidR="00895C82" w:rsidRPr="009262C5" w:rsidRDefault="00895C82" w:rsidP="00895C82">
      <w:pPr>
        <w:numPr>
          <w:ilvl w:val="0"/>
          <w:numId w:val="1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What is the main focus of a chronological resume?</w:t>
      </w:r>
    </w:p>
    <w:p w14:paraId="6BA8726A" w14:textId="77777777" w:rsidR="00895C82" w:rsidRPr="009262C5" w:rsidRDefault="00895C82" w:rsidP="00895C82">
      <w:pPr>
        <w:numPr>
          <w:ilvl w:val="0"/>
          <w:numId w:val="1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lastRenderedPageBreak/>
        <w:t>Who should use a functional resume?</w:t>
      </w:r>
    </w:p>
    <w:p w14:paraId="383A49CA" w14:textId="77777777" w:rsidR="00895C82" w:rsidRPr="009262C5" w:rsidRDefault="00895C82" w:rsidP="00895C82">
      <w:pPr>
        <w:numPr>
          <w:ilvl w:val="0"/>
          <w:numId w:val="1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State one difference between a chronological and a functional resume.</w:t>
      </w:r>
    </w:p>
    <w:p w14:paraId="2F2D98D6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373AFB7B">
          <v:rect id="_x0000_i1042" style="width:0;height:1.5pt" o:hralign="center" o:hrstd="t" o:hr="t" fillcolor="#a0a0a0" stroked="f"/>
        </w:pict>
      </w:r>
    </w:p>
    <w:p w14:paraId="034D040A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🖊️</w:t>
      </w:r>
      <w:r w:rsidRPr="009262C5">
        <w:rPr>
          <w:rFonts w:ascii="Bahnschrift Condensed" w:hAnsi="Bahnschrift Condensed"/>
          <w:b/>
          <w:bCs/>
        </w:rPr>
        <w:t xml:space="preserve"> Long Answer Questions:</w:t>
      </w:r>
    </w:p>
    <w:p w14:paraId="3CA0B33F" w14:textId="77777777" w:rsidR="00895C82" w:rsidRPr="009262C5" w:rsidRDefault="00895C82" w:rsidP="00895C82">
      <w:pPr>
        <w:numPr>
          <w:ilvl w:val="0"/>
          <w:numId w:val="1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What are the essential parts of a resume? Discuss with examples.</w:t>
      </w:r>
      <w:r w:rsidRPr="009262C5">
        <w:rPr>
          <w:rFonts w:ascii="Bahnschrift Condensed" w:hAnsi="Bahnschrift Condensed"/>
        </w:rPr>
        <w:br/>
      </w:r>
      <w:r w:rsidRPr="009262C5">
        <w:rPr>
          <w:rFonts w:ascii="Bahnschrift Condensed" w:hAnsi="Bahnschrift Condensed"/>
          <w:i/>
          <w:iCs/>
        </w:rPr>
        <w:t>(Tip: Explain each element like contact info, education, skills, etc.)</w:t>
      </w:r>
    </w:p>
    <w:p w14:paraId="7C0959E4" w14:textId="77777777" w:rsidR="00895C82" w:rsidRPr="009262C5" w:rsidRDefault="00895C82" w:rsidP="00895C82">
      <w:pPr>
        <w:numPr>
          <w:ilvl w:val="0"/>
          <w:numId w:val="1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Compare and contrast a chronological resume and a functional resume. Which is more suitable for freshers? Why?</w:t>
      </w:r>
      <w:r w:rsidRPr="009262C5">
        <w:rPr>
          <w:rFonts w:ascii="Bahnschrift Condensed" w:hAnsi="Bahnschrift Condensed"/>
        </w:rPr>
        <w:br/>
      </w:r>
      <w:r w:rsidRPr="009262C5">
        <w:rPr>
          <w:rFonts w:ascii="Bahnschrift Condensed" w:hAnsi="Bahnschrift Condensed"/>
          <w:i/>
          <w:iCs/>
        </w:rPr>
        <w:t>(Tip: Make a comparison table + give suitable cases)</w:t>
      </w:r>
    </w:p>
    <w:p w14:paraId="0DCA8727" w14:textId="77777777" w:rsidR="00895C82" w:rsidRPr="009262C5" w:rsidRDefault="00895C82" w:rsidP="00895C82">
      <w:pPr>
        <w:numPr>
          <w:ilvl w:val="0"/>
          <w:numId w:val="1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What are the different types of resume formats? Explain their features and usefulness.</w:t>
      </w:r>
      <w:r w:rsidRPr="009262C5">
        <w:rPr>
          <w:rFonts w:ascii="Bahnschrift Condensed" w:hAnsi="Bahnschrift Condensed"/>
        </w:rPr>
        <w:br/>
      </w:r>
      <w:r w:rsidRPr="009262C5">
        <w:rPr>
          <w:rFonts w:ascii="Bahnschrift Condensed" w:hAnsi="Bahnschrift Condensed"/>
          <w:i/>
          <w:iCs/>
        </w:rPr>
        <w:t>(Tip: Describe all three types—Chronological, Functional, and Combination)</w:t>
      </w:r>
    </w:p>
    <w:p w14:paraId="2DAF9872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6CCE6430">
          <v:rect id="_x0000_i1043" style="width:0;height:1.5pt" o:hralign="center" o:hrstd="t" o:hr="t" fillcolor="#a0a0a0" stroked="f"/>
        </w:pict>
      </w:r>
    </w:p>
    <w:p w14:paraId="44780682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✅</w:t>
      </w:r>
      <w:r w:rsidRPr="009262C5">
        <w:rPr>
          <w:rFonts w:ascii="Bahnschrift Condensed" w:hAnsi="Bahnschrift Condensed"/>
          <w:b/>
          <w:bCs/>
        </w:rPr>
        <w:t xml:space="preserve"> 7. Quick Comparison Table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43"/>
        <w:gridCol w:w="2337"/>
        <w:gridCol w:w="2432"/>
      </w:tblGrid>
      <w:tr w:rsidR="00895C82" w:rsidRPr="009262C5" w14:paraId="2E47DD84" w14:textId="77777777" w:rsidTr="00986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E92CD" w14:textId="77777777" w:rsidR="00895C82" w:rsidRPr="009262C5" w:rsidRDefault="00895C82" w:rsidP="00895C82">
            <w:pPr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Feature</w:t>
            </w:r>
          </w:p>
        </w:tc>
        <w:tc>
          <w:tcPr>
            <w:tcW w:w="0" w:type="auto"/>
            <w:hideMark/>
          </w:tcPr>
          <w:p w14:paraId="1D7299B1" w14:textId="77777777" w:rsidR="00895C82" w:rsidRPr="009262C5" w:rsidRDefault="00895C82" w:rsidP="0089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Chronological Resume</w:t>
            </w:r>
          </w:p>
        </w:tc>
        <w:tc>
          <w:tcPr>
            <w:tcW w:w="0" w:type="auto"/>
            <w:hideMark/>
          </w:tcPr>
          <w:p w14:paraId="507EDF43" w14:textId="77777777" w:rsidR="00895C82" w:rsidRPr="009262C5" w:rsidRDefault="00895C82" w:rsidP="0089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Functional Resume</w:t>
            </w:r>
          </w:p>
        </w:tc>
      </w:tr>
      <w:tr w:rsidR="00895C82" w:rsidRPr="009262C5" w14:paraId="4CBF06A7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9D212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Focus</w:t>
            </w:r>
          </w:p>
        </w:tc>
        <w:tc>
          <w:tcPr>
            <w:tcW w:w="0" w:type="auto"/>
            <w:hideMark/>
          </w:tcPr>
          <w:p w14:paraId="11CCAA19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Work experience (timeline)</w:t>
            </w:r>
          </w:p>
        </w:tc>
        <w:tc>
          <w:tcPr>
            <w:tcW w:w="0" w:type="auto"/>
            <w:hideMark/>
          </w:tcPr>
          <w:p w14:paraId="73A64557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Skills and abilities</w:t>
            </w:r>
          </w:p>
        </w:tc>
      </w:tr>
      <w:tr w:rsidR="00895C82" w:rsidRPr="009262C5" w14:paraId="6518CCD6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F0BCF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Best for</w:t>
            </w:r>
          </w:p>
        </w:tc>
        <w:tc>
          <w:tcPr>
            <w:tcW w:w="0" w:type="auto"/>
            <w:hideMark/>
          </w:tcPr>
          <w:p w14:paraId="5A24E78E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Experienced candidates</w:t>
            </w:r>
          </w:p>
        </w:tc>
        <w:tc>
          <w:tcPr>
            <w:tcW w:w="0" w:type="auto"/>
            <w:hideMark/>
          </w:tcPr>
          <w:p w14:paraId="54D406E1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Freshers or those with gaps</w:t>
            </w:r>
          </w:p>
        </w:tc>
      </w:tr>
      <w:tr w:rsidR="00895C82" w:rsidRPr="009262C5" w14:paraId="50522AD6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72B8D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Order of sections</w:t>
            </w:r>
          </w:p>
        </w:tc>
        <w:tc>
          <w:tcPr>
            <w:tcW w:w="0" w:type="auto"/>
            <w:hideMark/>
          </w:tcPr>
          <w:p w14:paraId="0DCE72BA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Experience before skills</w:t>
            </w:r>
          </w:p>
        </w:tc>
        <w:tc>
          <w:tcPr>
            <w:tcW w:w="0" w:type="auto"/>
            <w:hideMark/>
          </w:tcPr>
          <w:p w14:paraId="44140D61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Skills before experience</w:t>
            </w:r>
          </w:p>
        </w:tc>
      </w:tr>
      <w:tr w:rsidR="00895C82" w:rsidRPr="009262C5" w14:paraId="42F4C276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24375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Shows job history?</w:t>
            </w:r>
          </w:p>
        </w:tc>
        <w:tc>
          <w:tcPr>
            <w:tcW w:w="0" w:type="auto"/>
            <w:hideMark/>
          </w:tcPr>
          <w:p w14:paraId="3822D90A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Yes (clearly)</w:t>
            </w:r>
          </w:p>
        </w:tc>
        <w:tc>
          <w:tcPr>
            <w:tcW w:w="0" w:type="auto"/>
            <w:hideMark/>
          </w:tcPr>
          <w:p w14:paraId="2BED2016" w14:textId="77777777" w:rsidR="00895C82" w:rsidRPr="009262C5" w:rsidRDefault="00895C82" w:rsidP="0089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Minimally</w:t>
            </w:r>
          </w:p>
        </w:tc>
      </w:tr>
      <w:tr w:rsidR="00895C82" w:rsidRPr="009262C5" w14:paraId="389CA910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4F3DF" w14:textId="77777777" w:rsidR="00895C82" w:rsidRPr="009262C5" w:rsidRDefault="00895C82" w:rsidP="00895C82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Suitable for freshers?</w:t>
            </w:r>
          </w:p>
        </w:tc>
        <w:tc>
          <w:tcPr>
            <w:tcW w:w="0" w:type="auto"/>
            <w:hideMark/>
          </w:tcPr>
          <w:p w14:paraId="7E9C8507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Segoe UI Emoji" w:hAnsi="Segoe UI Emoji" w:cs="Segoe UI Emoji"/>
              </w:rPr>
              <w:t>❌</w:t>
            </w:r>
            <w:r w:rsidRPr="009262C5">
              <w:rPr>
                <w:rFonts w:ascii="Bahnschrift Condensed" w:hAnsi="Bahnschrift Condensed"/>
              </w:rPr>
              <w:t xml:space="preserve"> No</w:t>
            </w:r>
          </w:p>
        </w:tc>
        <w:tc>
          <w:tcPr>
            <w:tcW w:w="0" w:type="auto"/>
            <w:hideMark/>
          </w:tcPr>
          <w:p w14:paraId="55A867A3" w14:textId="77777777" w:rsidR="00895C82" w:rsidRPr="009262C5" w:rsidRDefault="00895C82" w:rsidP="0089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Segoe UI Emoji" w:hAnsi="Segoe UI Emoji" w:cs="Segoe UI Emoji"/>
              </w:rPr>
              <w:t>✅</w:t>
            </w:r>
            <w:r w:rsidRPr="009262C5">
              <w:rPr>
                <w:rFonts w:ascii="Bahnschrift Condensed" w:hAnsi="Bahnschrift Condensed"/>
              </w:rPr>
              <w:t xml:space="preserve"> Yes</w:t>
            </w:r>
          </w:p>
        </w:tc>
      </w:tr>
    </w:tbl>
    <w:p w14:paraId="6D0EA446" w14:textId="77777777" w:rsidR="00895C82" w:rsidRPr="009262C5" w:rsidRDefault="00000000" w:rsidP="00895C82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44E682B8">
          <v:rect id="_x0000_i1044" style="width:0;height:1.5pt" o:hralign="center" o:hrstd="t" o:hr="t" fillcolor="#a0a0a0" stroked="f"/>
        </w:pict>
      </w:r>
    </w:p>
    <w:p w14:paraId="65C10CFC" w14:textId="77777777" w:rsidR="00895C82" w:rsidRPr="009262C5" w:rsidRDefault="00895C82" w:rsidP="00895C82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📌</w:t>
      </w:r>
      <w:r w:rsidRPr="009262C5">
        <w:rPr>
          <w:rFonts w:ascii="Bahnschrift Condensed" w:hAnsi="Bahnschrift Condensed"/>
          <w:b/>
          <w:bCs/>
        </w:rPr>
        <w:t xml:space="preserve"> 8. Conclusion</w:t>
      </w:r>
    </w:p>
    <w:p w14:paraId="3A1C0D9E" w14:textId="77777777" w:rsidR="00895C82" w:rsidRPr="009262C5" w:rsidRDefault="00895C82" w:rsidP="00895C82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A well-prepared resume is the </w:t>
      </w:r>
      <w:r w:rsidRPr="009262C5">
        <w:rPr>
          <w:rFonts w:ascii="Bahnschrift Condensed" w:hAnsi="Bahnschrift Condensed"/>
          <w:b/>
          <w:bCs/>
        </w:rPr>
        <w:t>first step towards a successful career</w:t>
      </w:r>
      <w:r w:rsidRPr="009262C5">
        <w:rPr>
          <w:rFonts w:ascii="Bahnschrift Condensed" w:hAnsi="Bahnschrift Condensed"/>
        </w:rPr>
        <w:t>. Choosing the right format and including essential details can make a strong first impression on employers.</w:t>
      </w:r>
    </w:p>
    <w:p w14:paraId="614339B8" w14:textId="77777777" w:rsidR="00895C82" w:rsidRPr="009262C5" w:rsidRDefault="00895C82" w:rsidP="00895C82">
      <w:pPr>
        <w:rPr>
          <w:rFonts w:ascii="Bahnschrift Condensed" w:hAnsi="Bahnschrift Condensed"/>
        </w:rPr>
      </w:pPr>
      <w:r w:rsidRPr="009262C5">
        <w:rPr>
          <w:rFonts w:ascii="Segoe UI Emoji" w:hAnsi="Segoe UI Emoji" w:cs="Segoe UI Emoji"/>
        </w:rPr>
        <w:t>💡</w:t>
      </w:r>
      <w:r w:rsidRPr="009262C5">
        <w:rPr>
          <w:rFonts w:ascii="Bahnschrift Condensed" w:hAnsi="Bahnschrift Condensed"/>
        </w:rPr>
        <w:t xml:space="preserve"> “Your resume should market your strengths, not just list your history.”</w:t>
      </w:r>
    </w:p>
    <w:p w14:paraId="45043721" w14:textId="729B6415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📚</w:t>
      </w:r>
      <w:r w:rsidRPr="009262C5">
        <w:rPr>
          <w:rFonts w:ascii="Bahnschrift Condensed" w:hAnsi="Bahnschrift Condensed"/>
          <w:b/>
          <w:bCs/>
        </w:rPr>
        <w:t xml:space="preserve"> Career Skills </w:t>
      </w:r>
    </w:p>
    <w:p w14:paraId="694554FB" w14:textId="77777777" w:rsidR="00E7063F" w:rsidRPr="009262C5" w:rsidRDefault="00000000" w:rsidP="00E7063F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06C1B06F">
          <v:rect id="_x0000_i1045" style="width:0;height:1.5pt" o:hralign="center" o:hrstd="t" o:hr="t" fillcolor="#a0a0a0" stroked="f"/>
        </w:pict>
      </w:r>
    </w:p>
    <w:p w14:paraId="23DA0F1B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✅</w:t>
      </w:r>
      <w:r w:rsidRPr="009262C5">
        <w:rPr>
          <w:rFonts w:ascii="Bahnschrift Condensed" w:hAnsi="Bahnschrift Condensed"/>
          <w:b/>
          <w:bCs/>
        </w:rPr>
        <w:t xml:space="preserve"> 1. Use of Job Portals</w:t>
      </w:r>
    </w:p>
    <w:p w14:paraId="7F824430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Definition:</w:t>
      </w:r>
    </w:p>
    <w:p w14:paraId="437EED48" w14:textId="77777777" w:rsidR="00E7063F" w:rsidRPr="009262C5" w:rsidRDefault="00E7063F" w:rsidP="00E7063F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Job portals are </w:t>
      </w:r>
      <w:r w:rsidRPr="009262C5">
        <w:rPr>
          <w:rFonts w:ascii="Bahnschrift Condensed" w:hAnsi="Bahnschrift Condensed"/>
          <w:b/>
          <w:bCs/>
        </w:rPr>
        <w:t>online platforms</w:t>
      </w:r>
      <w:r w:rsidRPr="009262C5">
        <w:rPr>
          <w:rFonts w:ascii="Bahnschrift Condensed" w:hAnsi="Bahnschrift Condensed"/>
        </w:rPr>
        <w:t xml:space="preserve"> that connect job seekers with employers. They allow users to </w:t>
      </w:r>
      <w:r w:rsidRPr="009262C5">
        <w:rPr>
          <w:rFonts w:ascii="Bahnschrift Condensed" w:hAnsi="Bahnschrift Condensed"/>
          <w:b/>
          <w:bCs/>
        </w:rPr>
        <w:t>search, apply, and track</w:t>
      </w:r>
      <w:r w:rsidRPr="009262C5">
        <w:rPr>
          <w:rFonts w:ascii="Bahnschrift Condensed" w:hAnsi="Bahnschrift Condensed"/>
        </w:rPr>
        <w:t xml:space="preserve"> job opportunities.</w:t>
      </w:r>
    </w:p>
    <w:p w14:paraId="7761C921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lastRenderedPageBreak/>
        <w:t>🔹</w:t>
      </w:r>
      <w:r w:rsidRPr="009262C5">
        <w:rPr>
          <w:rFonts w:ascii="Bahnschrift Condensed" w:hAnsi="Bahnschrift Condensed"/>
          <w:b/>
          <w:bCs/>
        </w:rPr>
        <w:t xml:space="preserve"> Popular Job Portals in India:</w:t>
      </w:r>
    </w:p>
    <w:p w14:paraId="7D6DFF5B" w14:textId="77777777" w:rsidR="00E7063F" w:rsidRPr="009262C5" w:rsidRDefault="00E7063F" w:rsidP="00E7063F">
      <w:pPr>
        <w:numPr>
          <w:ilvl w:val="0"/>
          <w:numId w:val="1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Naukri.com</w:t>
      </w:r>
    </w:p>
    <w:p w14:paraId="7FEA365F" w14:textId="77777777" w:rsidR="00E7063F" w:rsidRPr="009262C5" w:rsidRDefault="00E7063F" w:rsidP="00E7063F">
      <w:pPr>
        <w:numPr>
          <w:ilvl w:val="0"/>
          <w:numId w:val="1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LinkedIn</w:t>
      </w:r>
    </w:p>
    <w:p w14:paraId="5734E581" w14:textId="77777777" w:rsidR="00E7063F" w:rsidRPr="009262C5" w:rsidRDefault="00E7063F" w:rsidP="00E7063F">
      <w:pPr>
        <w:numPr>
          <w:ilvl w:val="0"/>
          <w:numId w:val="1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Monster India</w:t>
      </w:r>
    </w:p>
    <w:p w14:paraId="23555D9B" w14:textId="77777777" w:rsidR="00E7063F" w:rsidRPr="009262C5" w:rsidRDefault="00E7063F" w:rsidP="00E7063F">
      <w:pPr>
        <w:numPr>
          <w:ilvl w:val="0"/>
          <w:numId w:val="1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Indeed</w:t>
      </w:r>
    </w:p>
    <w:p w14:paraId="1CF4D1B0" w14:textId="77777777" w:rsidR="00E7063F" w:rsidRPr="009262C5" w:rsidRDefault="00E7063F" w:rsidP="00E7063F">
      <w:pPr>
        <w:numPr>
          <w:ilvl w:val="0"/>
          <w:numId w:val="1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Shine.com</w:t>
      </w:r>
    </w:p>
    <w:p w14:paraId="771D0043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Features of Job Portals:</w:t>
      </w:r>
    </w:p>
    <w:p w14:paraId="2E9FF471" w14:textId="77777777" w:rsidR="00E7063F" w:rsidRPr="009262C5" w:rsidRDefault="00E7063F" w:rsidP="00E7063F">
      <w:pPr>
        <w:numPr>
          <w:ilvl w:val="0"/>
          <w:numId w:val="1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Upload resume and create a profile</w:t>
      </w:r>
    </w:p>
    <w:p w14:paraId="49714E52" w14:textId="77777777" w:rsidR="00E7063F" w:rsidRPr="009262C5" w:rsidRDefault="00E7063F" w:rsidP="00E7063F">
      <w:pPr>
        <w:numPr>
          <w:ilvl w:val="0"/>
          <w:numId w:val="1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Job recommendations based on skills</w:t>
      </w:r>
    </w:p>
    <w:p w14:paraId="1AD66D44" w14:textId="77777777" w:rsidR="00E7063F" w:rsidRPr="009262C5" w:rsidRDefault="00E7063F" w:rsidP="00E7063F">
      <w:pPr>
        <w:numPr>
          <w:ilvl w:val="0"/>
          <w:numId w:val="1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Filter by location, salary, industry</w:t>
      </w:r>
    </w:p>
    <w:p w14:paraId="2F2A9C80" w14:textId="77777777" w:rsidR="00E7063F" w:rsidRPr="009262C5" w:rsidRDefault="00E7063F" w:rsidP="00E7063F">
      <w:pPr>
        <w:numPr>
          <w:ilvl w:val="0"/>
          <w:numId w:val="1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Alerts and email notifications</w:t>
      </w:r>
    </w:p>
    <w:p w14:paraId="10C2A954" w14:textId="77777777" w:rsidR="00E7063F" w:rsidRPr="009262C5" w:rsidRDefault="00E7063F" w:rsidP="00E7063F">
      <w:pPr>
        <w:numPr>
          <w:ilvl w:val="0"/>
          <w:numId w:val="1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Company reviews and salary insights</w:t>
      </w:r>
    </w:p>
    <w:p w14:paraId="16E6B24B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Benefits:</w:t>
      </w:r>
    </w:p>
    <w:p w14:paraId="2B529242" w14:textId="77777777" w:rsidR="00E7063F" w:rsidRPr="009262C5" w:rsidRDefault="00E7063F" w:rsidP="00E7063F">
      <w:pPr>
        <w:numPr>
          <w:ilvl w:val="0"/>
          <w:numId w:val="16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Access to thousands of job openings</w:t>
      </w:r>
    </w:p>
    <w:p w14:paraId="19C1AB7F" w14:textId="77777777" w:rsidR="00E7063F" w:rsidRPr="009262C5" w:rsidRDefault="00E7063F" w:rsidP="00E7063F">
      <w:pPr>
        <w:numPr>
          <w:ilvl w:val="0"/>
          <w:numId w:val="16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Saves time and effort</w:t>
      </w:r>
    </w:p>
    <w:p w14:paraId="35DCDF7C" w14:textId="77777777" w:rsidR="00E7063F" w:rsidRPr="009262C5" w:rsidRDefault="00E7063F" w:rsidP="00E7063F">
      <w:pPr>
        <w:numPr>
          <w:ilvl w:val="0"/>
          <w:numId w:val="16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Helps freshers and professionals</w:t>
      </w:r>
    </w:p>
    <w:p w14:paraId="7576624C" w14:textId="77777777" w:rsidR="00E7063F" w:rsidRPr="009262C5" w:rsidRDefault="00E7063F" w:rsidP="00E7063F">
      <w:pPr>
        <w:numPr>
          <w:ilvl w:val="0"/>
          <w:numId w:val="16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Real-time updates on job status</w:t>
      </w:r>
    </w:p>
    <w:p w14:paraId="59A5FE09" w14:textId="77777777" w:rsidR="00E7063F" w:rsidRPr="009262C5" w:rsidRDefault="00000000" w:rsidP="00E7063F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4F9A3CCF">
          <v:rect id="_x0000_i1046" style="width:0;height:1.5pt" o:hralign="center" o:hrstd="t" o:hr="t" fillcolor="#a0a0a0" stroked="f"/>
        </w:pict>
      </w:r>
    </w:p>
    <w:p w14:paraId="500F85FF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✍️</w:t>
      </w:r>
      <w:r w:rsidRPr="009262C5">
        <w:rPr>
          <w:rFonts w:ascii="Bahnschrift Condensed" w:hAnsi="Bahnschrift Condensed"/>
          <w:b/>
          <w:bCs/>
        </w:rPr>
        <w:t xml:space="preserve"> </w:t>
      </w:r>
      <w:r w:rsidRPr="009262C5">
        <w:rPr>
          <w:rFonts w:ascii="Bahnschrift Condensed" w:hAnsi="Bahnschrift Condensed"/>
          <w:b/>
          <w:bCs/>
          <w:i/>
          <w:iCs/>
        </w:rPr>
        <w:t>Short Questions:</w:t>
      </w:r>
    </w:p>
    <w:p w14:paraId="7E946299" w14:textId="77777777" w:rsidR="00E7063F" w:rsidRPr="009262C5" w:rsidRDefault="00E7063F" w:rsidP="00E7063F">
      <w:pPr>
        <w:numPr>
          <w:ilvl w:val="0"/>
          <w:numId w:val="17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Name any two popular job portals.</w:t>
      </w:r>
    </w:p>
    <w:p w14:paraId="1D97750E" w14:textId="77777777" w:rsidR="00E7063F" w:rsidRPr="009262C5" w:rsidRDefault="00E7063F" w:rsidP="00E7063F">
      <w:pPr>
        <w:numPr>
          <w:ilvl w:val="0"/>
          <w:numId w:val="17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Mention one benefit of using job portals.</w:t>
      </w:r>
    </w:p>
    <w:p w14:paraId="56725C19" w14:textId="77777777" w:rsidR="00E7063F" w:rsidRPr="009262C5" w:rsidRDefault="00E7063F" w:rsidP="00E7063F">
      <w:pPr>
        <w:numPr>
          <w:ilvl w:val="0"/>
          <w:numId w:val="17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What is the purpose of uploading a resume on job portals?</w:t>
      </w:r>
    </w:p>
    <w:p w14:paraId="7C4405E4" w14:textId="77777777" w:rsidR="00E7063F" w:rsidRPr="009262C5" w:rsidRDefault="00000000" w:rsidP="00E7063F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6B1BAAA9">
          <v:rect id="_x0000_i1047" style="width:0;height:1.5pt" o:hralign="center" o:hrstd="t" o:hr="t" fillcolor="#a0a0a0" stroked="f"/>
        </w:pict>
      </w:r>
    </w:p>
    <w:p w14:paraId="58A301B9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✅</w:t>
      </w:r>
      <w:r w:rsidRPr="009262C5">
        <w:rPr>
          <w:rFonts w:ascii="Bahnschrift Condensed" w:hAnsi="Bahnschrift Condensed"/>
          <w:b/>
          <w:bCs/>
        </w:rPr>
        <w:t xml:space="preserve"> 2. Group Discussion (GD)</w:t>
      </w:r>
    </w:p>
    <w:p w14:paraId="008606D4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Definition:</w:t>
      </w:r>
    </w:p>
    <w:p w14:paraId="30C0A6B8" w14:textId="77777777" w:rsidR="00E7063F" w:rsidRPr="009262C5" w:rsidRDefault="00E7063F" w:rsidP="00E7063F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lastRenderedPageBreak/>
        <w:t xml:space="preserve">A Group Discussion is a </w:t>
      </w:r>
      <w:r w:rsidRPr="009262C5">
        <w:rPr>
          <w:rFonts w:ascii="Bahnschrift Condensed" w:hAnsi="Bahnschrift Condensed"/>
          <w:b/>
          <w:bCs/>
        </w:rPr>
        <w:t>structured conversation</w:t>
      </w:r>
      <w:r w:rsidRPr="009262C5">
        <w:rPr>
          <w:rFonts w:ascii="Bahnschrift Condensed" w:hAnsi="Bahnschrift Condensed"/>
        </w:rPr>
        <w:t xml:space="preserve"> among a group of candidates on a specific topic to assess their </w:t>
      </w:r>
      <w:r w:rsidRPr="009262C5">
        <w:rPr>
          <w:rFonts w:ascii="Bahnschrift Condensed" w:hAnsi="Bahnschrift Condensed"/>
          <w:b/>
          <w:bCs/>
        </w:rPr>
        <w:t>communication, leadership, and critical thinking</w:t>
      </w:r>
      <w:r w:rsidRPr="009262C5">
        <w:rPr>
          <w:rFonts w:ascii="Bahnschrift Condensed" w:hAnsi="Bahnschrift Condensed"/>
        </w:rPr>
        <w:t xml:space="preserve"> skills.</w:t>
      </w:r>
    </w:p>
    <w:p w14:paraId="69C8A10E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Purpose of GD:</w:t>
      </w:r>
    </w:p>
    <w:p w14:paraId="50D794FA" w14:textId="77777777" w:rsidR="00E7063F" w:rsidRPr="009262C5" w:rsidRDefault="00E7063F" w:rsidP="00E7063F">
      <w:pPr>
        <w:numPr>
          <w:ilvl w:val="0"/>
          <w:numId w:val="18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Screening tool in campus placements</w:t>
      </w:r>
    </w:p>
    <w:p w14:paraId="797B18C7" w14:textId="77777777" w:rsidR="00E7063F" w:rsidRPr="009262C5" w:rsidRDefault="00E7063F" w:rsidP="00E7063F">
      <w:pPr>
        <w:numPr>
          <w:ilvl w:val="0"/>
          <w:numId w:val="18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Judges team spirit and reasoning</w:t>
      </w:r>
    </w:p>
    <w:p w14:paraId="027281F5" w14:textId="77777777" w:rsidR="00E7063F" w:rsidRPr="009262C5" w:rsidRDefault="00E7063F" w:rsidP="00E7063F">
      <w:pPr>
        <w:numPr>
          <w:ilvl w:val="0"/>
          <w:numId w:val="18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Tests clarity of thought and confidence</w:t>
      </w:r>
    </w:p>
    <w:p w14:paraId="7DF04AA0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Do’s in a GD:</w:t>
      </w:r>
    </w:p>
    <w:p w14:paraId="066BC5EE" w14:textId="77777777" w:rsidR="00E7063F" w:rsidRPr="009262C5" w:rsidRDefault="00E7063F" w:rsidP="00E7063F">
      <w:pPr>
        <w:numPr>
          <w:ilvl w:val="0"/>
          <w:numId w:val="19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Be clear and concise</w:t>
      </w:r>
    </w:p>
    <w:p w14:paraId="6F94F1EE" w14:textId="77777777" w:rsidR="00E7063F" w:rsidRPr="009262C5" w:rsidRDefault="00E7063F" w:rsidP="00E7063F">
      <w:pPr>
        <w:numPr>
          <w:ilvl w:val="0"/>
          <w:numId w:val="19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Listen actively</w:t>
      </w:r>
    </w:p>
    <w:p w14:paraId="401239B0" w14:textId="77777777" w:rsidR="00E7063F" w:rsidRPr="009262C5" w:rsidRDefault="00E7063F" w:rsidP="00E7063F">
      <w:pPr>
        <w:numPr>
          <w:ilvl w:val="0"/>
          <w:numId w:val="19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Respect others’ opinions</w:t>
      </w:r>
    </w:p>
    <w:p w14:paraId="163BE317" w14:textId="77777777" w:rsidR="00E7063F" w:rsidRPr="009262C5" w:rsidRDefault="00E7063F" w:rsidP="00E7063F">
      <w:pPr>
        <w:numPr>
          <w:ilvl w:val="0"/>
          <w:numId w:val="19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Support arguments with examples</w:t>
      </w:r>
    </w:p>
    <w:p w14:paraId="1283AE25" w14:textId="77777777" w:rsidR="00E7063F" w:rsidRPr="009262C5" w:rsidRDefault="00E7063F" w:rsidP="00E7063F">
      <w:pPr>
        <w:numPr>
          <w:ilvl w:val="0"/>
          <w:numId w:val="19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Initiate or conclude (if confident)</w:t>
      </w:r>
    </w:p>
    <w:p w14:paraId="60BC6B2D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Don’ts in a GD:</w:t>
      </w:r>
    </w:p>
    <w:p w14:paraId="37687DDB" w14:textId="77777777" w:rsidR="00E7063F" w:rsidRPr="009262C5" w:rsidRDefault="00E7063F" w:rsidP="00E7063F">
      <w:pPr>
        <w:numPr>
          <w:ilvl w:val="0"/>
          <w:numId w:val="20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Don’t interrupt others</w:t>
      </w:r>
    </w:p>
    <w:p w14:paraId="3EB1129A" w14:textId="77777777" w:rsidR="00E7063F" w:rsidRPr="009262C5" w:rsidRDefault="00E7063F" w:rsidP="00E7063F">
      <w:pPr>
        <w:numPr>
          <w:ilvl w:val="0"/>
          <w:numId w:val="20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Don’t be aggressive</w:t>
      </w:r>
    </w:p>
    <w:p w14:paraId="2A2361D5" w14:textId="77777777" w:rsidR="00E7063F" w:rsidRPr="009262C5" w:rsidRDefault="00E7063F" w:rsidP="00E7063F">
      <w:pPr>
        <w:numPr>
          <w:ilvl w:val="0"/>
          <w:numId w:val="20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Avoid going off-topic</w:t>
      </w:r>
    </w:p>
    <w:p w14:paraId="2A6CF196" w14:textId="77777777" w:rsidR="00E7063F" w:rsidRPr="009262C5" w:rsidRDefault="00000000" w:rsidP="00E7063F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1F6F10F4">
          <v:rect id="_x0000_i1048" style="width:0;height:1.5pt" o:hralign="center" o:hrstd="t" o:hr="t" fillcolor="#a0a0a0" stroked="f"/>
        </w:pict>
      </w:r>
    </w:p>
    <w:p w14:paraId="307CCCBA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✍️</w:t>
      </w:r>
      <w:r w:rsidRPr="009262C5">
        <w:rPr>
          <w:rFonts w:ascii="Bahnschrift Condensed" w:hAnsi="Bahnschrift Condensed"/>
          <w:b/>
          <w:bCs/>
        </w:rPr>
        <w:t xml:space="preserve"> </w:t>
      </w:r>
      <w:r w:rsidRPr="009262C5">
        <w:rPr>
          <w:rFonts w:ascii="Bahnschrift Condensed" w:hAnsi="Bahnschrift Condensed"/>
          <w:b/>
          <w:bCs/>
          <w:i/>
          <w:iCs/>
        </w:rPr>
        <w:t>Short Questions:</w:t>
      </w:r>
    </w:p>
    <w:p w14:paraId="3EC6CF1E" w14:textId="77777777" w:rsidR="00E7063F" w:rsidRPr="009262C5" w:rsidRDefault="00E7063F" w:rsidP="00E7063F">
      <w:pPr>
        <w:numPr>
          <w:ilvl w:val="0"/>
          <w:numId w:val="21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What is a group discussion?</w:t>
      </w:r>
    </w:p>
    <w:p w14:paraId="6C0479AD" w14:textId="77777777" w:rsidR="00E7063F" w:rsidRPr="009262C5" w:rsidRDefault="00E7063F" w:rsidP="00E7063F">
      <w:pPr>
        <w:numPr>
          <w:ilvl w:val="0"/>
          <w:numId w:val="21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Mention two </w:t>
      </w:r>
      <w:proofErr w:type="gramStart"/>
      <w:r w:rsidRPr="009262C5">
        <w:rPr>
          <w:rFonts w:ascii="Bahnschrift Condensed" w:hAnsi="Bahnschrift Condensed"/>
        </w:rPr>
        <w:t>do’s</w:t>
      </w:r>
      <w:proofErr w:type="gramEnd"/>
      <w:r w:rsidRPr="009262C5">
        <w:rPr>
          <w:rFonts w:ascii="Bahnschrift Condensed" w:hAnsi="Bahnschrift Condensed"/>
        </w:rPr>
        <w:t xml:space="preserve"> and don’ts of GD.</w:t>
      </w:r>
    </w:p>
    <w:p w14:paraId="02BCE281" w14:textId="77777777" w:rsidR="00E7063F" w:rsidRPr="009262C5" w:rsidRDefault="00E7063F" w:rsidP="00E7063F">
      <w:pPr>
        <w:numPr>
          <w:ilvl w:val="0"/>
          <w:numId w:val="21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Why are GDs conducted in placements?</w:t>
      </w:r>
    </w:p>
    <w:p w14:paraId="234A1DB2" w14:textId="77777777" w:rsidR="00E7063F" w:rsidRPr="009262C5" w:rsidRDefault="00000000" w:rsidP="00E7063F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02EA285A">
          <v:rect id="_x0000_i1049" style="width:0;height:1.5pt" o:hralign="center" o:hrstd="t" o:hr="t" fillcolor="#a0a0a0" stroked="f"/>
        </w:pict>
      </w:r>
    </w:p>
    <w:p w14:paraId="6D61FD4C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✅</w:t>
      </w:r>
      <w:r w:rsidRPr="009262C5">
        <w:rPr>
          <w:rFonts w:ascii="Bahnschrift Condensed" w:hAnsi="Bahnschrift Condensed"/>
          <w:b/>
          <w:bCs/>
        </w:rPr>
        <w:t xml:space="preserve"> 3. Job Interview</w:t>
      </w:r>
    </w:p>
    <w:p w14:paraId="633F2FF6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Definition:</w:t>
      </w:r>
    </w:p>
    <w:p w14:paraId="0A1FEB2E" w14:textId="77777777" w:rsidR="00E7063F" w:rsidRPr="009262C5" w:rsidRDefault="00E7063F" w:rsidP="00E7063F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A job interview is a </w:t>
      </w:r>
      <w:r w:rsidRPr="009262C5">
        <w:rPr>
          <w:rFonts w:ascii="Bahnschrift Condensed" w:hAnsi="Bahnschrift Condensed"/>
          <w:b/>
          <w:bCs/>
        </w:rPr>
        <w:t>formal interaction</w:t>
      </w:r>
      <w:r w:rsidRPr="009262C5">
        <w:rPr>
          <w:rFonts w:ascii="Bahnschrift Condensed" w:hAnsi="Bahnschrift Condensed"/>
        </w:rPr>
        <w:t xml:space="preserve"> between an employer and a job candidate to assess if the candidate is suitable for the position.</w:t>
      </w:r>
    </w:p>
    <w:p w14:paraId="058DEC07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lastRenderedPageBreak/>
        <w:t>🔹</w:t>
      </w:r>
      <w:r w:rsidRPr="009262C5">
        <w:rPr>
          <w:rFonts w:ascii="Bahnschrift Condensed" w:hAnsi="Bahnschrift Condensed"/>
          <w:b/>
          <w:bCs/>
        </w:rPr>
        <w:t xml:space="preserve"> Types of Interviews:</w:t>
      </w:r>
    </w:p>
    <w:p w14:paraId="30A47161" w14:textId="77777777" w:rsidR="00E7063F" w:rsidRPr="009262C5" w:rsidRDefault="00E7063F" w:rsidP="00E7063F">
      <w:pPr>
        <w:numPr>
          <w:ilvl w:val="0"/>
          <w:numId w:val="2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Face-to-face</w:t>
      </w:r>
    </w:p>
    <w:p w14:paraId="2F9E6FDB" w14:textId="77777777" w:rsidR="00E7063F" w:rsidRPr="009262C5" w:rsidRDefault="00E7063F" w:rsidP="00E7063F">
      <w:pPr>
        <w:numPr>
          <w:ilvl w:val="0"/>
          <w:numId w:val="2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Telephonic</w:t>
      </w:r>
    </w:p>
    <w:p w14:paraId="6C35E153" w14:textId="77777777" w:rsidR="00E7063F" w:rsidRPr="009262C5" w:rsidRDefault="00E7063F" w:rsidP="00E7063F">
      <w:pPr>
        <w:numPr>
          <w:ilvl w:val="0"/>
          <w:numId w:val="2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Video (online)</w:t>
      </w:r>
    </w:p>
    <w:p w14:paraId="6A1212E7" w14:textId="77777777" w:rsidR="00E7063F" w:rsidRPr="009262C5" w:rsidRDefault="00E7063F" w:rsidP="00E7063F">
      <w:pPr>
        <w:numPr>
          <w:ilvl w:val="0"/>
          <w:numId w:val="2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Panel Interview</w:t>
      </w:r>
    </w:p>
    <w:p w14:paraId="526C1B88" w14:textId="77777777" w:rsidR="00E7063F" w:rsidRPr="009262C5" w:rsidRDefault="00E7063F" w:rsidP="00E7063F">
      <w:pPr>
        <w:numPr>
          <w:ilvl w:val="0"/>
          <w:numId w:val="22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HR + Technical Interview</w:t>
      </w:r>
    </w:p>
    <w:p w14:paraId="186914AA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Stages of an Interview:</w:t>
      </w:r>
    </w:p>
    <w:p w14:paraId="124A7296" w14:textId="77777777" w:rsidR="00E7063F" w:rsidRPr="009262C5" w:rsidRDefault="00E7063F" w:rsidP="00E7063F">
      <w:pPr>
        <w:numPr>
          <w:ilvl w:val="0"/>
          <w:numId w:val="2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Introduction and greetings</w:t>
      </w:r>
    </w:p>
    <w:p w14:paraId="4D1A9A24" w14:textId="77777777" w:rsidR="00E7063F" w:rsidRPr="009262C5" w:rsidRDefault="00E7063F" w:rsidP="00E7063F">
      <w:pPr>
        <w:numPr>
          <w:ilvl w:val="0"/>
          <w:numId w:val="2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Questions on resume and skills</w:t>
      </w:r>
    </w:p>
    <w:p w14:paraId="10983305" w14:textId="77777777" w:rsidR="00E7063F" w:rsidRPr="009262C5" w:rsidRDefault="00E7063F" w:rsidP="00E7063F">
      <w:pPr>
        <w:numPr>
          <w:ilvl w:val="0"/>
          <w:numId w:val="2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Problem-solving or case scenarios</w:t>
      </w:r>
    </w:p>
    <w:p w14:paraId="39E9F56C" w14:textId="77777777" w:rsidR="00E7063F" w:rsidRPr="009262C5" w:rsidRDefault="00E7063F" w:rsidP="00E7063F">
      <w:pPr>
        <w:numPr>
          <w:ilvl w:val="0"/>
          <w:numId w:val="2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Questions from the candidate</w:t>
      </w:r>
    </w:p>
    <w:p w14:paraId="5F790953" w14:textId="77777777" w:rsidR="00E7063F" w:rsidRPr="009262C5" w:rsidRDefault="00E7063F" w:rsidP="00E7063F">
      <w:pPr>
        <w:numPr>
          <w:ilvl w:val="0"/>
          <w:numId w:val="23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Closing and next steps</w:t>
      </w:r>
    </w:p>
    <w:p w14:paraId="41678DDE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Tips for Success:</w:t>
      </w:r>
    </w:p>
    <w:p w14:paraId="3CBA59E3" w14:textId="77777777" w:rsidR="00E7063F" w:rsidRPr="009262C5" w:rsidRDefault="00E7063F" w:rsidP="00E7063F">
      <w:pPr>
        <w:numPr>
          <w:ilvl w:val="0"/>
          <w:numId w:val="2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Research the company</w:t>
      </w:r>
    </w:p>
    <w:p w14:paraId="541723F1" w14:textId="77777777" w:rsidR="00E7063F" w:rsidRPr="009262C5" w:rsidRDefault="00E7063F" w:rsidP="00E7063F">
      <w:pPr>
        <w:numPr>
          <w:ilvl w:val="0"/>
          <w:numId w:val="2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Practice common questions</w:t>
      </w:r>
    </w:p>
    <w:p w14:paraId="16CAC386" w14:textId="77777777" w:rsidR="00E7063F" w:rsidRPr="009262C5" w:rsidRDefault="00E7063F" w:rsidP="00E7063F">
      <w:pPr>
        <w:numPr>
          <w:ilvl w:val="0"/>
          <w:numId w:val="2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Dress formally</w:t>
      </w:r>
    </w:p>
    <w:p w14:paraId="7BBB9F87" w14:textId="77777777" w:rsidR="00E7063F" w:rsidRPr="009262C5" w:rsidRDefault="00E7063F" w:rsidP="00E7063F">
      <w:pPr>
        <w:numPr>
          <w:ilvl w:val="0"/>
          <w:numId w:val="2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Be honest and confident</w:t>
      </w:r>
    </w:p>
    <w:p w14:paraId="67E3F28E" w14:textId="77777777" w:rsidR="00E7063F" w:rsidRPr="009262C5" w:rsidRDefault="00E7063F" w:rsidP="00E7063F">
      <w:pPr>
        <w:numPr>
          <w:ilvl w:val="0"/>
          <w:numId w:val="24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Ask relevant questions at the end</w:t>
      </w:r>
    </w:p>
    <w:p w14:paraId="2EDD1CCF" w14:textId="77777777" w:rsidR="00E7063F" w:rsidRPr="009262C5" w:rsidRDefault="00000000" w:rsidP="00E7063F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6C1AB1A6">
          <v:rect id="_x0000_i1050" style="width:0;height:1.5pt" o:hralign="center" o:hrstd="t" o:hr="t" fillcolor="#a0a0a0" stroked="f"/>
        </w:pict>
      </w:r>
    </w:p>
    <w:p w14:paraId="73A70843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✍️</w:t>
      </w:r>
      <w:r w:rsidRPr="009262C5">
        <w:rPr>
          <w:rFonts w:ascii="Bahnschrift Condensed" w:hAnsi="Bahnschrift Condensed"/>
          <w:b/>
          <w:bCs/>
        </w:rPr>
        <w:t xml:space="preserve"> </w:t>
      </w:r>
      <w:r w:rsidRPr="009262C5">
        <w:rPr>
          <w:rFonts w:ascii="Bahnschrift Condensed" w:hAnsi="Bahnschrift Condensed"/>
          <w:b/>
          <w:bCs/>
          <w:i/>
          <w:iCs/>
        </w:rPr>
        <w:t>Short Questions:</w:t>
      </w:r>
    </w:p>
    <w:p w14:paraId="69F4F516" w14:textId="77777777" w:rsidR="00E7063F" w:rsidRPr="009262C5" w:rsidRDefault="00E7063F" w:rsidP="00E7063F">
      <w:pPr>
        <w:numPr>
          <w:ilvl w:val="0"/>
          <w:numId w:val="2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What is the purpose of a job interview?</w:t>
      </w:r>
    </w:p>
    <w:p w14:paraId="756B4BD8" w14:textId="77777777" w:rsidR="00E7063F" w:rsidRPr="009262C5" w:rsidRDefault="00E7063F" w:rsidP="00E7063F">
      <w:pPr>
        <w:numPr>
          <w:ilvl w:val="0"/>
          <w:numId w:val="2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Name any two types of job interviews.</w:t>
      </w:r>
    </w:p>
    <w:p w14:paraId="30498B2A" w14:textId="77777777" w:rsidR="00E7063F" w:rsidRPr="009262C5" w:rsidRDefault="00E7063F" w:rsidP="00E7063F">
      <w:pPr>
        <w:numPr>
          <w:ilvl w:val="0"/>
          <w:numId w:val="25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What should you do before attending an interview?</w:t>
      </w:r>
    </w:p>
    <w:p w14:paraId="106CA11A" w14:textId="77777777" w:rsidR="00E7063F" w:rsidRPr="009262C5" w:rsidRDefault="00000000" w:rsidP="00E7063F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571E2CE9">
          <v:rect id="_x0000_i1051" style="width:0;height:1.5pt" o:hralign="center" o:hrstd="t" o:hr="t" fillcolor="#a0a0a0" stroked="f"/>
        </w:pict>
      </w:r>
    </w:p>
    <w:p w14:paraId="326D29EE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✅</w:t>
      </w:r>
      <w:r w:rsidRPr="009262C5">
        <w:rPr>
          <w:rFonts w:ascii="Bahnschrift Condensed" w:hAnsi="Bahnschrift Condensed"/>
          <w:b/>
          <w:bCs/>
        </w:rPr>
        <w:t xml:space="preserve"> 4. Effective Oral Presentation</w:t>
      </w:r>
    </w:p>
    <w:p w14:paraId="20EE4DE1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Definition:</w:t>
      </w:r>
    </w:p>
    <w:p w14:paraId="712E6FFA" w14:textId="77777777" w:rsidR="00E7063F" w:rsidRPr="009262C5" w:rsidRDefault="00E7063F" w:rsidP="00E7063F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lastRenderedPageBreak/>
        <w:t xml:space="preserve">An oral presentation is a </w:t>
      </w:r>
      <w:r w:rsidRPr="009262C5">
        <w:rPr>
          <w:rFonts w:ascii="Bahnschrift Condensed" w:hAnsi="Bahnschrift Condensed"/>
          <w:b/>
          <w:bCs/>
        </w:rPr>
        <w:t>verbal form of communication</w:t>
      </w:r>
      <w:r w:rsidRPr="009262C5">
        <w:rPr>
          <w:rFonts w:ascii="Bahnschrift Condensed" w:hAnsi="Bahnschrift Condensed"/>
        </w:rPr>
        <w:t xml:space="preserve"> where the speaker delivers information to an audience in a </w:t>
      </w:r>
      <w:r w:rsidRPr="009262C5">
        <w:rPr>
          <w:rFonts w:ascii="Bahnschrift Condensed" w:hAnsi="Bahnschrift Condensed"/>
          <w:b/>
          <w:bCs/>
        </w:rPr>
        <w:t>structured and engaging</w:t>
      </w:r>
      <w:r w:rsidRPr="009262C5">
        <w:rPr>
          <w:rFonts w:ascii="Bahnschrift Condensed" w:hAnsi="Bahnschrift Condensed"/>
        </w:rPr>
        <w:t xml:space="preserve"> manner.</w:t>
      </w:r>
    </w:p>
    <w:p w14:paraId="1D8AAF5A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Key Features:</w:t>
      </w:r>
    </w:p>
    <w:p w14:paraId="6C75C7F7" w14:textId="77777777" w:rsidR="00E7063F" w:rsidRPr="009262C5" w:rsidRDefault="00E7063F" w:rsidP="00E7063F">
      <w:pPr>
        <w:numPr>
          <w:ilvl w:val="0"/>
          <w:numId w:val="26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Introduction, body, conclusion</w:t>
      </w:r>
    </w:p>
    <w:p w14:paraId="7D853860" w14:textId="77777777" w:rsidR="00E7063F" w:rsidRPr="009262C5" w:rsidRDefault="00E7063F" w:rsidP="00E7063F">
      <w:pPr>
        <w:numPr>
          <w:ilvl w:val="0"/>
          <w:numId w:val="26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Use of audio-visual aids (PPT, charts)</w:t>
      </w:r>
    </w:p>
    <w:p w14:paraId="7AD0BF92" w14:textId="77777777" w:rsidR="00E7063F" w:rsidRPr="009262C5" w:rsidRDefault="00E7063F" w:rsidP="00E7063F">
      <w:pPr>
        <w:numPr>
          <w:ilvl w:val="0"/>
          <w:numId w:val="26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Eye contact and body language</w:t>
      </w:r>
    </w:p>
    <w:p w14:paraId="35523841" w14:textId="77777777" w:rsidR="00E7063F" w:rsidRPr="009262C5" w:rsidRDefault="00E7063F" w:rsidP="00E7063F">
      <w:pPr>
        <w:numPr>
          <w:ilvl w:val="0"/>
          <w:numId w:val="26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Voice modulation and clarity</w:t>
      </w:r>
    </w:p>
    <w:p w14:paraId="2E44E4F7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Tips for Effective Presentation:</w:t>
      </w:r>
    </w:p>
    <w:p w14:paraId="241098EC" w14:textId="77777777" w:rsidR="00E7063F" w:rsidRPr="009262C5" w:rsidRDefault="00E7063F" w:rsidP="00E7063F">
      <w:pPr>
        <w:numPr>
          <w:ilvl w:val="0"/>
          <w:numId w:val="27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Know your audience and topic</w:t>
      </w:r>
    </w:p>
    <w:p w14:paraId="2BC74A43" w14:textId="77777777" w:rsidR="00E7063F" w:rsidRPr="009262C5" w:rsidRDefault="00E7063F" w:rsidP="00E7063F">
      <w:pPr>
        <w:numPr>
          <w:ilvl w:val="0"/>
          <w:numId w:val="27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Prepare and rehearse</w:t>
      </w:r>
    </w:p>
    <w:p w14:paraId="1778AC7B" w14:textId="77777777" w:rsidR="00E7063F" w:rsidRPr="009262C5" w:rsidRDefault="00E7063F" w:rsidP="00E7063F">
      <w:pPr>
        <w:numPr>
          <w:ilvl w:val="0"/>
          <w:numId w:val="27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Use bullet points, not paragraphs</w:t>
      </w:r>
    </w:p>
    <w:p w14:paraId="0B7DB0BF" w14:textId="77777777" w:rsidR="00E7063F" w:rsidRPr="009262C5" w:rsidRDefault="00E7063F" w:rsidP="00E7063F">
      <w:pPr>
        <w:numPr>
          <w:ilvl w:val="0"/>
          <w:numId w:val="27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Keep it simple and within time</w:t>
      </w:r>
    </w:p>
    <w:p w14:paraId="6FF23C7E" w14:textId="77777777" w:rsidR="00E7063F" w:rsidRPr="009262C5" w:rsidRDefault="00E7063F" w:rsidP="00E7063F">
      <w:pPr>
        <w:numPr>
          <w:ilvl w:val="0"/>
          <w:numId w:val="27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Handle questions politely</w:t>
      </w:r>
    </w:p>
    <w:p w14:paraId="3B0794F3" w14:textId="77777777" w:rsidR="00E7063F" w:rsidRPr="009262C5" w:rsidRDefault="00000000" w:rsidP="00E7063F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3BADBDF0">
          <v:rect id="_x0000_i1052" style="width:0;height:1.5pt" o:hralign="center" o:hrstd="t" o:hr="t" fillcolor="#a0a0a0" stroked="f"/>
        </w:pict>
      </w:r>
    </w:p>
    <w:p w14:paraId="2CEA0CC3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✍️</w:t>
      </w:r>
      <w:r w:rsidRPr="009262C5">
        <w:rPr>
          <w:rFonts w:ascii="Bahnschrift Condensed" w:hAnsi="Bahnschrift Condensed"/>
          <w:b/>
          <w:bCs/>
        </w:rPr>
        <w:t xml:space="preserve"> </w:t>
      </w:r>
      <w:r w:rsidRPr="009262C5">
        <w:rPr>
          <w:rFonts w:ascii="Bahnschrift Condensed" w:hAnsi="Bahnschrift Condensed"/>
          <w:b/>
          <w:bCs/>
          <w:i/>
          <w:iCs/>
        </w:rPr>
        <w:t>Short Questions:</w:t>
      </w:r>
    </w:p>
    <w:p w14:paraId="29F8708E" w14:textId="77777777" w:rsidR="00E7063F" w:rsidRPr="009262C5" w:rsidRDefault="00E7063F" w:rsidP="00E7063F">
      <w:pPr>
        <w:numPr>
          <w:ilvl w:val="0"/>
          <w:numId w:val="28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What is oral presentation?</w:t>
      </w:r>
    </w:p>
    <w:p w14:paraId="3B02B7A6" w14:textId="77777777" w:rsidR="00E7063F" w:rsidRPr="009262C5" w:rsidRDefault="00E7063F" w:rsidP="00E7063F">
      <w:pPr>
        <w:numPr>
          <w:ilvl w:val="0"/>
          <w:numId w:val="28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Mention two key tips for a good presentation.</w:t>
      </w:r>
    </w:p>
    <w:p w14:paraId="724C40C1" w14:textId="77777777" w:rsidR="00E7063F" w:rsidRPr="009262C5" w:rsidRDefault="00E7063F" w:rsidP="00E7063F">
      <w:pPr>
        <w:numPr>
          <w:ilvl w:val="0"/>
          <w:numId w:val="28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Why is voice modulation important in presentations?</w:t>
      </w:r>
    </w:p>
    <w:p w14:paraId="725D2A11" w14:textId="77777777" w:rsidR="00E7063F" w:rsidRPr="009262C5" w:rsidRDefault="00000000" w:rsidP="00E7063F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135C6B1E">
          <v:rect id="_x0000_i1053" style="width:0;height:1.5pt" o:hralign="center" o:hrstd="t" o:hr="t" fillcolor="#a0a0a0" stroked="f"/>
        </w:pict>
      </w:r>
    </w:p>
    <w:p w14:paraId="7B23B50D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✅</w:t>
      </w:r>
      <w:r w:rsidRPr="009262C5">
        <w:rPr>
          <w:rFonts w:ascii="Bahnschrift Condensed" w:hAnsi="Bahnschrift Condensed"/>
          <w:b/>
          <w:bCs/>
        </w:rPr>
        <w:t xml:space="preserve"> 5. Handling a Meeting</w:t>
      </w:r>
    </w:p>
    <w:p w14:paraId="23E59CB3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Definition:</w:t>
      </w:r>
    </w:p>
    <w:p w14:paraId="3AB944F0" w14:textId="77777777" w:rsidR="00E7063F" w:rsidRPr="009262C5" w:rsidRDefault="00E7063F" w:rsidP="00E7063F">
      <w:p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 xml:space="preserve">Handling a meeting involves </w:t>
      </w:r>
      <w:r w:rsidRPr="009262C5">
        <w:rPr>
          <w:rFonts w:ascii="Bahnschrift Condensed" w:hAnsi="Bahnschrift Condensed"/>
          <w:b/>
          <w:bCs/>
        </w:rPr>
        <w:t>organizing, conducting, and following up</w:t>
      </w:r>
      <w:r w:rsidRPr="009262C5">
        <w:rPr>
          <w:rFonts w:ascii="Bahnschrift Condensed" w:hAnsi="Bahnschrift Condensed"/>
        </w:rPr>
        <w:t xml:space="preserve"> on discussions that aim to achieve specific goals.</w:t>
      </w:r>
    </w:p>
    <w:p w14:paraId="709670B8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Steps in Handling a Meeting: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414"/>
        <w:gridCol w:w="5346"/>
      </w:tblGrid>
      <w:tr w:rsidR="00E7063F" w:rsidRPr="009262C5" w14:paraId="1C0A45A9" w14:textId="77777777" w:rsidTr="00986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F3243" w14:textId="77777777" w:rsidR="00E7063F" w:rsidRPr="009262C5" w:rsidRDefault="00E7063F" w:rsidP="00E7063F">
            <w:pPr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Stage</w:t>
            </w:r>
          </w:p>
        </w:tc>
        <w:tc>
          <w:tcPr>
            <w:tcW w:w="0" w:type="auto"/>
            <w:hideMark/>
          </w:tcPr>
          <w:p w14:paraId="02E81214" w14:textId="77777777" w:rsidR="00E7063F" w:rsidRPr="009262C5" w:rsidRDefault="00E7063F" w:rsidP="00E706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 w:val="0"/>
                <w:bCs w:val="0"/>
              </w:rPr>
            </w:pPr>
            <w:r w:rsidRPr="009262C5">
              <w:rPr>
                <w:rFonts w:ascii="Bahnschrift Condensed" w:hAnsi="Bahnschrift Condensed"/>
              </w:rPr>
              <w:t>Actions</w:t>
            </w:r>
          </w:p>
        </w:tc>
      </w:tr>
      <w:tr w:rsidR="00E7063F" w:rsidRPr="009262C5" w14:paraId="665A9BBC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F274F" w14:textId="77777777" w:rsidR="00E7063F" w:rsidRPr="009262C5" w:rsidRDefault="00E7063F" w:rsidP="00E7063F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Before Meeting</w:t>
            </w:r>
          </w:p>
        </w:tc>
        <w:tc>
          <w:tcPr>
            <w:tcW w:w="0" w:type="auto"/>
            <w:hideMark/>
          </w:tcPr>
          <w:p w14:paraId="3333D40C" w14:textId="77777777" w:rsidR="00E7063F" w:rsidRPr="009262C5" w:rsidRDefault="00E7063F" w:rsidP="00E70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Set agenda, schedule time, invite participants</w:t>
            </w:r>
          </w:p>
        </w:tc>
      </w:tr>
      <w:tr w:rsidR="00E7063F" w:rsidRPr="009262C5" w14:paraId="5A6AEF76" w14:textId="77777777" w:rsidTr="00986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57129" w14:textId="77777777" w:rsidR="00E7063F" w:rsidRPr="009262C5" w:rsidRDefault="00E7063F" w:rsidP="00E7063F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During Meeting</w:t>
            </w:r>
          </w:p>
        </w:tc>
        <w:tc>
          <w:tcPr>
            <w:tcW w:w="0" w:type="auto"/>
            <w:hideMark/>
          </w:tcPr>
          <w:p w14:paraId="7AA30104" w14:textId="77777777" w:rsidR="00E7063F" w:rsidRPr="009262C5" w:rsidRDefault="00E7063F" w:rsidP="00E70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Start on time, follow agenda, allow inputs, summarize key points</w:t>
            </w:r>
          </w:p>
        </w:tc>
      </w:tr>
      <w:tr w:rsidR="00E7063F" w:rsidRPr="009262C5" w14:paraId="0917A34F" w14:textId="77777777" w:rsidTr="0098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16931" w14:textId="77777777" w:rsidR="00E7063F" w:rsidRPr="009262C5" w:rsidRDefault="00E7063F" w:rsidP="00E7063F">
            <w:pPr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After Meeting</w:t>
            </w:r>
          </w:p>
        </w:tc>
        <w:tc>
          <w:tcPr>
            <w:tcW w:w="0" w:type="auto"/>
            <w:hideMark/>
          </w:tcPr>
          <w:p w14:paraId="40DD6926" w14:textId="77777777" w:rsidR="00E7063F" w:rsidRPr="009262C5" w:rsidRDefault="00E7063F" w:rsidP="00E70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Condensed" w:hAnsi="Bahnschrift Condensed"/>
              </w:rPr>
            </w:pPr>
            <w:r w:rsidRPr="009262C5">
              <w:rPr>
                <w:rFonts w:ascii="Bahnschrift Condensed" w:hAnsi="Bahnschrift Condensed"/>
              </w:rPr>
              <w:t>Share minutes of meeting (MoM), assign tasks, track progress</w:t>
            </w:r>
          </w:p>
        </w:tc>
      </w:tr>
    </w:tbl>
    <w:p w14:paraId="6AE0D2A2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lastRenderedPageBreak/>
        <w:t>🔹</w:t>
      </w:r>
      <w:r w:rsidRPr="009262C5">
        <w:rPr>
          <w:rFonts w:ascii="Bahnschrift Condensed" w:hAnsi="Bahnschrift Condensed"/>
          <w:b/>
          <w:bCs/>
        </w:rPr>
        <w:t xml:space="preserve"> Roles Involved:</w:t>
      </w:r>
    </w:p>
    <w:p w14:paraId="4DFD6EE3" w14:textId="77777777" w:rsidR="00E7063F" w:rsidRPr="009262C5" w:rsidRDefault="00E7063F" w:rsidP="00E7063F">
      <w:pPr>
        <w:numPr>
          <w:ilvl w:val="0"/>
          <w:numId w:val="29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Chairperson</w:t>
      </w:r>
      <w:r w:rsidRPr="009262C5">
        <w:rPr>
          <w:rFonts w:ascii="Bahnschrift Condensed" w:hAnsi="Bahnschrift Condensed"/>
        </w:rPr>
        <w:t xml:space="preserve"> – Leads the meeting</w:t>
      </w:r>
    </w:p>
    <w:p w14:paraId="0E93D2CF" w14:textId="77777777" w:rsidR="00E7063F" w:rsidRPr="009262C5" w:rsidRDefault="00E7063F" w:rsidP="00E7063F">
      <w:pPr>
        <w:numPr>
          <w:ilvl w:val="0"/>
          <w:numId w:val="29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Minute Taker</w:t>
      </w:r>
      <w:r w:rsidRPr="009262C5">
        <w:rPr>
          <w:rFonts w:ascii="Bahnschrift Condensed" w:hAnsi="Bahnschrift Condensed"/>
        </w:rPr>
        <w:t xml:space="preserve"> – Records proceedings</w:t>
      </w:r>
    </w:p>
    <w:p w14:paraId="580B0898" w14:textId="77777777" w:rsidR="00E7063F" w:rsidRPr="009262C5" w:rsidRDefault="00E7063F" w:rsidP="00E7063F">
      <w:pPr>
        <w:numPr>
          <w:ilvl w:val="0"/>
          <w:numId w:val="29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  <w:b/>
          <w:bCs/>
        </w:rPr>
        <w:t>Participants</w:t>
      </w:r>
      <w:r w:rsidRPr="009262C5">
        <w:rPr>
          <w:rFonts w:ascii="Bahnschrift Condensed" w:hAnsi="Bahnschrift Condensed"/>
        </w:rPr>
        <w:t xml:space="preserve"> – Share ideas and decisions</w:t>
      </w:r>
    </w:p>
    <w:p w14:paraId="3A558E4E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🔹</w:t>
      </w:r>
      <w:r w:rsidRPr="009262C5">
        <w:rPr>
          <w:rFonts w:ascii="Bahnschrift Condensed" w:hAnsi="Bahnschrift Condensed"/>
          <w:b/>
          <w:bCs/>
        </w:rPr>
        <w:t xml:space="preserve"> Tips:</w:t>
      </w:r>
    </w:p>
    <w:p w14:paraId="7F410D11" w14:textId="77777777" w:rsidR="00E7063F" w:rsidRPr="009262C5" w:rsidRDefault="00E7063F" w:rsidP="00E7063F">
      <w:pPr>
        <w:numPr>
          <w:ilvl w:val="0"/>
          <w:numId w:val="30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Stick to time limits</w:t>
      </w:r>
    </w:p>
    <w:p w14:paraId="7D9F30FF" w14:textId="77777777" w:rsidR="00E7063F" w:rsidRPr="009262C5" w:rsidRDefault="00E7063F" w:rsidP="00E7063F">
      <w:pPr>
        <w:numPr>
          <w:ilvl w:val="0"/>
          <w:numId w:val="30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Encourage participation</w:t>
      </w:r>
    </w:p>
    <w:p w14:paraId="5F278F29" w14:textId="77777777" w:rsidR="00E7063F" w:rsidRPr="009262C5" w:rsidRDefault="00E7063F" w:rsidP="00E7063F">
      <w:pPr>
        <w:numPr>
          <w:ilvl w:val="0"/>
          <w:numId w:val="30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Keep control over off-topic discussions</w:t>
      </w:r>
    </w:p>
    <w:p w14:paraId="0BAC00B9" w14:textId="77777777" w:rsidR="00E7063F" w:rsidRPr="009262C5" w:rsidRDefault="00E7063F" w:rsidP="00E7063F">
      <w:pPr>
        <w:numPr>
          <w:ilvl w:val="0"/>
          <w:numId w:val="30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Ensure decisions are noted</w:t>
      </w:r>
    </w:p>
    <w:p w14:paraId="60A4711A" w14:textId="77777777" w:rsidR="00E7063F" w:rsidRPr="009262C5" w:rsidRDefault="00000000" w:rsidP="00E7063F">
      <w:pPr>
        <w:rPr>
          <w:rFonts w:ascii="Bahnschrift Condensed" w:hAnsi="Bahnschrift Condensed"/>
        </w:rPr>
      </w:pPr>
      <w:r>
        <w:rPr>
          <w:rFonts w:ascii="Bahnschrift Condensed" w:hAnsi="Bahnschrift Condensed"/>
        </w:rPr>
        <w:pict w14:anchorId="5B8629F3">
          <v:rect id="_x0000_i1054" style="width:0;height:1.5pt" o:hralign="center" o:hrstd="t" o:hr="t" fillcolor="#a0a0a0" stroked="f"/>
        </w:pict>
      </w:r>
    </w:p>
    <w:p w14:paraId="1F93DF9E" w14:textId="77777777" w:rsidR="00E7063F" w:rsidRPr="009262C5" w:rsidRDefault="00E7063F" w:rsidP="00E7063F">
      <w:pPr>
        <w:rPr>
          <w:rFonts w:ascii="Bahnschrift Condensed" w:hAnsi="Bahnschrift Condensed"/>
          <w:b/>
          <w:bCs/>
        </w:rPr>
      </w:pPr>
      <w:r w:rsidRPr="009262C5">
        <w:rPr>
          <w:rFonts w:ascii="Segoe UI Emoji" w:hAnsi="Segoe UI Emoji" w:cs="Segoe UI Emoji"/>
          <w:b/>
          <w:bCs/>
        </w:rPr>
        <w:t>✍️</w:t>
      </w:r>
      <w:r w:rsidRPr="009262C5">
        <w:rPr>
          <w:rFonts w:ascii="Bahnschrift Condensed" w:hAnsi="Bahnschrift Condensed"/>
          <w:b/>
          <w:bCs/>
        </w:rPr>
        <w:t xml:space="preserve"> </w:t>
      </w:r>
      <w:r w:rsidRPr="009262C5">
        <w:rPr>
          <w:rFonts w:ascii="Bahnschrift Condensed" w:hAnsi="Bahnschrift Condensed"/>
          <w:b/>
          <w:bCs/>
          <w:i/>
          <w:iCs/>
        </w:rPr>
        <w:t>Short Questions:</w:t>
      </w:r>
    </w:p>
    <w:p w14:paraId="06F67CD4" w14:textId="77777777" w:rsidR="00E7063F" w:rsidRPr="009262C5" w:rsidRDefault="00E7063F" w:rsidP="00E7063F">
      <w:pPr>
        <w:numPr>
          <w:ilvl w:val="0"/>
          <w:numId w:val="31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What is the first step in handling a meeting?</w:t>
      </w:r>
    </w:p>
    <w:p w14:paraId="391F8EFB" w14:textId="77777777" w:rsidR="00E7063F" w:rsidRPr="009262C5" w:rsidRDefault="00E7063F" w:rsidP="00E7063F">
      <w:pPr>
        <w:numPr>
          <w:ilvl w:val="0"/>
          <w:numId w:val="31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Who leads a meeting?</w:t>
      </w:r>
    </w:p>
    <w:p w14:paraId="0ABD1558" w14:textId="77777777" w:rsidR="00E7063F" w:rsidRPr="009262C5" w:rsidRDefault="00E7063F" w:rsidP="00E7063F">
      <w:pPr>
        <w:numPr>
          <w:ilvl w:val="0"/>
          <w:numId w:val="31"/>
        </w:numPr>
        <w:rPr>
          <w:rFonts w:ascii="Bahnschrift Condensed" w:hAnsi="Bahnschrift Condensed"/>
        </w:rPr>
      </w:pPr>
      <w:r w:rsidRPr="009262C5">
        <w:rPr>
          <w:rFonts w:ascii="Bahnschrift Condensed" w:hAnsi="Bahnschrift Condensed"/>
        </w:rPr>
        <w:t>What is MoM in a meeting?</w:t>
      </w:r>
    </w:p>
    <w:p w14:paraId="76C05C8C" w14:textId="77777777" w:rsidR="00895C82" w:rsidRPr="009262C5" w:rsidRDefault="00895C82">
      <w:pPr>
        <w:rPr>
          <w:rFonts w:ascii="Bahnschrift Condensed" w:hAnsi="Bahnschrift Condensed"/>
        </w:rPr>
      </w:pPr>
    </w:p>
    <w:sectPr w:rsidR="00895C82" w:rsidRPr="00926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865"/>
    <w:multiLevelType w:val="multilevel"/>
    <w:tmpl w:val="A74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6493"/>
    <w:multiLevelType w:val="multilevel"/>
    <w:tmpl w:val="5D7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664E3"/>
    <w:multiLevelType w:val="multilevel"/>
    <w:tmpl w:val="3B64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E7C31"/>
    <w:multiLevelType w:val="multilevel"/>
    <w:tmpl w:val="82A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A5D83"/>
    <w:multiLevelType w:val="multilevel"/>
    <w:tmpl w:val="4A4A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55A32"/>
    <w:multiLevelType w:val="multilevel"/>
    <w:tmpl w:val="CF56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27B6C"/>
    <w:multiLevelType w:val="multilevel"/>
    <w:tmpl w:val="7AA8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363D5"/>
    <w:multiLevelType w:val="multilevel"/>
    <w:tmpl w:val="544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73ADB"/>
    <w:multiLevelType w:val="multilevel"/>
    <w:tmpl w:val="604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E28E2"/>
    <w:multiLevelType w:val="hybridMultilevel"/>
    <w:tmpl w:val="2AA2D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032E1"/>
    <w:multiLevelType w:val="hybridMultilevel"/>
    <w:tmpl w:val="5ACE1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10FCA"/>
    <w:multiLevelType w:val="multilevel"/>
    <w:tmpl w:val="BFD8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93E0D"/>
    <w:multiLevelType w:val="multilevel"/>
    <w:tmpl w:val="5D0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15E16"/>
    <w:multiLevelType w:val="multilevel"/>
    <w:tmpl w:val="54C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96FC6"/>
    <w:multiLevelType w:val="multilevel"/>
    <w:tmpl w:val="B5DC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679DC"/>
    <w:multiLevelType w:val="multilevel"/>
    <w:tmpl w:val="6C9C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F83D18"/>
    <w:multiLevelType w:val="multilevel"/>
    <w:tmpl w:val="0FD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64769"/>
    <w:multiLevelType w:val="multilevel"/>
    <w:tmpl w:val="9BE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E6A64"/>
    <w:multiLevelType w:val="multilevel"/>
    <w:tmpl w:val="A62C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09075D"/>
    <w:multiLevelType w:val="multilevel"/>
    <w:tmpl w:val="4E52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974C32"/>
    <w:multiLevelType w:val="multilevel"/>
    <w:tmpl w:val="A97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14444"/>
    <w:multiLevelType w:val="multilevel"/>
    <w:tmpl w:val="53C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F16C4"/>
    <w:multiLevelType w:val="multilevel"/>
    <w:tmpl w:val="2B7E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A6AB8"/>
    <w:multiLevelType w:val="multilevel"/>
    <w:tmpl w:val="A182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919E5"/>
    <w:multiLevelType w:val="multilevel"/>
    <w:tmpl w:val="2F3A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2B0D80"/>
    <w:multiLevelType w:val="multilevel"/>
    <w:tmpl w:val="10BA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345AFF"/>
    <w:multiLevelType w:val="multilevel"/>
    <w:tmpl w:val="4D38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109F5"/>
    <w:multiLevelType w:val="multilevel"/>
    <w:tmpl w:val="4D506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5D29B2"/>
    <w:multiLevelType w:val="multilevel"/>
    <w:tmpl w:val="990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A4183"/>
    <w:multiLevelType w:val="multilevel"/>
    <w:tmpl w:val="F28A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1B2A0E"/>
    <w:multiLevelType w:val="multilevel"/>
    <w:tmpl w:val="63DEC46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71AB6"/>
    <w:multiLevelType w:val="multilevel"/>
    <w:tmpl w:val="FA0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5582C"/>
    <w:multiLevelType w:val="multilevel"/>
    <w:tmpl w:val="CE6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87FC7"/>
    <w:multiLevelType w:val="hybridMultilevel"/>
    <w:tmpl w:val="6D8AD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A96573"/>
    <w:multiLevelType w:val="multilevel"/>
    <w:tmpl w:val="5564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830497">
    <w:abstractNumId w:val="0"/>
  </w:num>
  <w:num w:numId="2" w16cid:durableId="729809035">
    <w:abstractNumId w:val="31"/>
  </w:num>
  <w:num w:numId="3" w16cid:durableId="1818448043">
    <w:abstractNumId w:val="14"/>
  </w:num>
  <w:num w:numId="4" w16cid:durableId="1602879663">
    <w:abstractNumId w:val="16"/>
  </w:num>
  <w:num w:numId="5" w16cid:durableId="218637653">
    <w:abstractNumId w:val="25"/>
  </w:num>
  <w:num w:numId="6" w16cid:durableId="208957633">
    <w:abstractNumId w:val="24"/>
  </w:num>
  <w:num w:numId="7" w16cid:durableId="1022706213">
    <w:abstractNumId w:val="26"/>
  </w:num>
  <w:num w:numId="8" w16cid:durableId="879433749">
    <w:abstractNumId w:val="22"/>
  </w:num>
  <w:num w:numId="9" w16cid:durableId="1754667108">
    <w:abstractNumId w:val="6"/>
  </w:num>
  <w:num w:numId="10" w16cid:durableId="175340836">
    <w:abstractNumId w:val="20"/>
  </w:num>
  <w:num w:numId="11" w16cid:durableId="1654142901">
    <w:abstractNumId w:val="8"/>
  </w:num>
  <w:num w:numId="12" w16cid:durableId="547035823">
    <w:abstractNumId w:val="18"/>
  </w:num>
  <w:num w:numId="13" w16cid:durableId="2128499280">
    <w:abstractNumId w:val="29"/>
  </w:num>
  <w:num w:numId="14" w16cid:durableId="2103642630">
    <w:abstractNumId w:val="21"/>
  </w:num>
  <w:num w:numId="15" w16cid:durableId="923606427">
    <w:abstractNumId w:val="17"/>
  </w:num>
  <w:num w:numId="16" w16cid:durableId="875506249">
    <w:abstractNumId w:val="1"/>
  </w:num>
  <w:num w:numId="17" w16cid:durableId="1071973338">
    <w:abstractNumId w:val="34"/>
  </w:num>
  <w:num w:numId="18" w16cid:durableId="650597007">
    <w:abstractNumId w:val="32"/>
  </w:num>
  <w:num w:numId="19" w16cid:durableId="877855073">
    <w:abstractNumId w:val="7"/>
  </w:num>
  <w:num w:numId="20" w16cid:durableId="1022975794">
    <w:abstractNumId w:val="2"/>
  </w:num>
  <w:num w:numId="21" w16cid:durableId="400370563">
    <w:abstractNumId w:val="19"/>
  </w:num>
  <w:num w:numId="22" w16cid:durableId="858813843">
    <w:abstractNumId w:val="28"/>
  </w:num>
  <w:num w:numId="23" w16cid:durableId="161969964">
    <w:abstractNumId w:val="27"/>
  </w:num>
  <w:num w:numId="24" w16cid:durableId="2084180202">
    <w:abstractNumId w:val="11"/>
  </w:num>
  <w:num w:numId="25" w16cid:durableId="1607300723">
    <w:abstractNumId w:val="5"/>
  </w:num>
  <w:num w:numId="26" w16cid:durableId="614139648">
    <w:abstractNumId w:val="23"/>
  </w:num>
  <w:num w:numId="27" w16cid:durableId="1341542002">
    <w:abstractNumId w:val="13"/>
  </w:num>
  <w:num w:numId="28" w16cid:durableId="2008900921">
    <w:abstractNumId w:val="15"/>
  </w:num>
  <w:num w:numId="29" w16cid:durableId="1014385148">
    <w:abstractNumId w:val="12"/>
  </w:num>
  <w:num w:numId="30" w16cid:durableId="129325021">
    <w:abstractNumId w:val="3"/>
  </w:num>
  <w:num w:numId="31" w16cid:durableId="1859080335">
    <w:abstractNumId w:val="4"/>
  </w:num>
  <w:num w:numId="32" w16cid:durableId="1381243629">
    <w:abstractNumId w:val="9"/>
  </w:num>
  <w:num w:numId="33" w16cid:durableId="676886081">
    <w:abstractNumId w:val="33"/>
  </w:num>
  <w:num w:numId="34" w16cid:durableId="324170780">
    <w:abstractNumId w:val="10"/>
  </w:num>
  <w:num w:numId="35" w16cid:durableId="4411896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C82"/>
    <w:rsid w:val="00101C13"/>
    <w:rsid w:val="001B4F46"/>
    <w:rsid w:val="00286709"/>
    <w:rsid w:val="00443A34"/>
    <w:rsid w:val="0044568C"/>
    <w:rsid w:val="00560491"/>
    <w:rsid w:val="005A4D50"/>
    <w:rsid w:val="005C4BFF"/>
    <w:rsid w:val="005C5D35"/>
    <w:rsid w:val="00762A1A"/>
    <w:rsid w:val="00895C82"/>
    <w:rsid w:val="009262C5"/>
    <w:rsid w:val="00986ABD"/>
    <w:rsid w:val="00AD5F7B"/>
    <w:rsid w:val="00B86542"/>
    <w:rsid w:val="00B94F00"/>
    <w:rsid w:val="00D36F09"/>
    <w:rsid w:val="00D61894"/>
    <w:rsid w:val="00E7063F"/>
    <w:rsid w:val="00FB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972DA1"/>
  <w15:chartTrackingRefBased/>
  <w15:docId w15:val="{64FEFCC0-4B2D-4FF1-9489-E45CB098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C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C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C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5C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5C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5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C8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61894"/>
    <w:pPr>
      <w:spacing w:after="0" w:line="240" w:lineRule="auto"/>
    </w:pPr>
  </w:style>
  <w:style w:type="table" w:styleId="TableGrid">
    <w:name w:val="Table Grid"/>
    <w:basedOn w:val="TableNormal"/>
    <w:uiPriority w:val="39"/>
    <w:rsid w:val="00D6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86A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4">
    <w:name w:val="Grid Table 5 Dark Accent 4"/>
    <w:basedOn w:val="TableNormal"/>
    <w:uiPriority w:val="50"/>
    <w:rsid w:val="00986AB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6">
    <w:name w:val="Grid Table 5 Dark Accent 6"/>
    <w:basedOn w:val="TableNormal"/>
    <w:uiPriority w:val="50"/>
    <w:rsid w:val="00986AB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986AB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0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8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9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0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8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1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8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8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7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3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1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1807</Words>
  <Characters>10304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trinath panigrahi</dc:creator>
  <cp:keywords/>
  <dc:description/>
  <cp:lastModifiedBy>trinath panigrahi</cp:lastModifiedBy>
  <cp:revision>3</cp:revision>
  <dcterms:created xsi:type="dcterms:W3CDTF">2025-04-07T04:12:00Z</dcterms:created>
  <dcterms:modified xsi:type="dcterms:W3CDTF">2025-04-07T08:31:00Z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e4ddf7c76f3f07f2d423d85fa3ac6b65b1c397de1d4594a04d1616d4c2d1cbd2</vt:lpwstr>
  </property>
</Properties>
</file>