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835B6">
      <w:pPr>
        <w:jc w:val="center"/>
        <w:rPr>
          <w:rFonts w:hint="default" w:ascii="Book Antiqua" w:hAnsi="Book Antiqua" w:cs="Book Antiqua"/>
          <w:b/>
          <w:bCs/>
          <w:color w:val="FF0000"/>
          <w:sz w:val="36"/>
          <w:szCs w:val="36"/>
          <w:u w:val="single"/>
          <w:lang w:val="en-US"/>
        </w:rPr>
      </w:pPr>
      <w:r>
        <w:rPr>
          <w:rFonts w:hint="default" w:ascii="Book Antiqua" w:hAnsi="Book Antiqua" w:cs="Book Antiqua"/>
          <w:b/>
          <w:bCs/>
          <w:color w:val="FF0000"/>
          <w:sz w:val="36"/>
          <w:szCs w:val="36"/>
          <w:u w:val="single"/>
          <w:lang w:val="en-US"/>
        </w:rPr>
        <w:t>DBMS LAB</w:t>
      </w:r>
    </w:p>
    <w:p w14:paraId="272239C1">
      <w:pPr>
        <w:jc w:val="center"/>
        <w:rPr>
          <w:rFonts w:hint="default" w:ascii="Book Antiqua" w:hAnsi="Book Antiqua" w:cs="Book Antiqua"/>
          <w:b/>
          <w:bCs/>
          <w:color w:val="FF0000"/>
          <w:sz w:val="36"/>
          <w:szCs w:val="36"/>
          <w:u w:val="single"/>
          <w:lang w:val="en-US"/>
        </w:rPr>
      </w:pPr>
      <w:r>
        <w:rPr>
          <w:rFonts w:hint="default" w:ascii="Book Antiqua" w:hAnsi="Book Antiqua" w:cs="Book Antiqua"/>
          <w:b/>
          <w:bCs/>
          <w:color w:val="FF0000"/>
          <w:sz w:val="36"/>
          <w:szCs w:val="36"/>
          <w:u w:val="single"/>
          <w:lang w:val="en-US"/>
        </w:rPr>
        <w:t>LAB EXPERIMENT - I</w:t>
      </w:r>
      <w:bookmarkStart w:id="0" w:name="_GoBack"/>
      <w:bookmarkEnd w:id="0"/>
      <w:r>
        <w:rPr>
          <w:rFonts w:hint="default" w:ascii="Book Antiqua" w:hAnsi="Book Antiqua" w:cs="Book Antiqua"/>
          <w:b/>
          <w:bCs/>
          <w:color w:val="FF0000"/>
          <w:sz w:val="36"/>
          <w:szCs w:val="36"/>
          <w:u w:val="single"/>
          <w:lang w:val="en-US"/>
        </w:rPr>
        <w:t xml:space="preserve">X:  </w:t>
      </w:r>
    </w:p>
    <w:p w14:paraId="024CD61C">
      <w:pPr>
        <w:jc w:val="center"/>
        <w:rPr>
          <w:rFonts w:hint="default" w:ascii="Book Antiqua" w:hAnsi="Book Antiqua" w:cs="Book Antiqua"/>
          <w:b/>
          <w:bCs/>
          <w:color w:val="FF0000"/>
          <w:sz w:val="36"/>
          <w:szCs w:val="36"/>
          <w:u w:val="single"/>
          <w:lang w:val="en-US"/>
        </w:rPr>
      </w:pPr>
      <w:r>
        <w:rPr>
          <w:rFonts w:hint="default" w:ascii="Book Antiqua" w:hAnsi="Book Antiqua" w:cs="Book Antiqua"/>
          <w:b/>
          <w:bCs/>
          <w:color w:val="FF0000"/>
          <w:sz w:val="36"/>
          <w:szCs w:val="36"/>
          <w:u w:val="single"/>
          <w:lang w:val="en-US"/>
        </w:rPr>
        <w:t>CASE STUDIES</w:t>
      </w:r>
    </w:p>
    <w:p w14:paraId="6D0A8761">
      <w:pPr>
        <w:jc w:val="center"/>
        <w:rPr>
          <w:rFonts w:hint="default" w:ascii="Book Antiqua" w:hAnsi="Book Antiqua" w:cs="Book Antiqua"/>
          <w:b/>
          <w:bCs/>
          <w:color w:val="FF0000"/>
          <w:sz w:val="36"/>
          <w:szCs w:val="36"/>
          <w:u w:val="single"/>
          <w:lang w:val="en-US"/>
        </w:rPr>
      </w:pPr>
      <w:r>
        <w:rPr>
          <w:rFonts w:hint="default" w:ascii="Book Antiqua" w:hAnsi="Book Antiqua" w:cs="Book Antiqua"/>
          <w:b/>
          <w:bCs/>
          <w:color w:val="FF0000"/>
          <w:sz w:val="36"/>
          <w:szCs w:val="36"/>
          <w:u w:val="single"/>
          <w:lang w:val="en-US"/>
        </w:rPr>
        <w:t xml:space="preserve">DATE: </w:t>
      </w:r>
    </w:p>
    <w:p w14:paraId="79E6E0B7">
      <w:pPr>
        <w:jc w:val="center"/>
        <w:rPr>
          <w:rFonts w:hint="default" w:ascii="Book Antiqua" w:hAnsi="Book Antiqua" w:eastAsia="Consolas" w:cs="Book Antiqua"/>
          <w:b/>
          <w:bCs/>
          <w:i w:val="0"/>
          <w:iCs w:val="0"/>
          <w:color w:val="000000"/>
          <w:spacing w:val="0"/>
          <w:sz w:val="36"/>
          <w:szCs w:val="36"/>
          <w:u w:val="single"/>
          <w:shd w:val="clear" w:fill="FFFFFF"/>
          <w:lang w:val="en-US"/>
        </w:rPr>
      </w:pPr>
    </w:p>
    <w:p w14:paraId="36266695">
      <w:pPr>
        <w:spacing w:line="240" w:lineRule="auto"/>
        <w:rPr>
          <w:rFonts w:hint="default" w:ascii="Book Antiqua" w:hAnsi="Book Antiqua" w:cs="Book Antiqua"/>
          <w:b/>
          <w:bCs/>
          <w:i w:val="0"/>
          <w:i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Book Antiqua" w:hAnsi="Book Antiqua" w:cs="Book Antiqua"/>
          <w:b/>
          <w:bCs/>
          <w:i w:val="0"/>
          <w:i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                                                      </w:t>
      </w:r>
    </w:p>
    <w:p w14:paraId="4E4631B0">
      <w:pPr>
        <w:spacing w:line="240" w:lineRule="auto"/>
        <w:jc w:val="center"/>
        <w:rPr>
          <w:rFonts w:hint="default" w:ascii="Book Antiqua" w:hAnsi="Book Antiqua" w:cs="Book Antiqua"/>
          <w:b/>
          <w:bCs/>
          <w:sz w:val="36"/>
          <w:szCs w:val="36"/>
          <w:u w:val="none"/>
        </w:rPr>
      </w:pPr>
      <w:r>
        <w:rPr>
          <w:rFonts w:hint="default" w:ascii="Book Antiqua" w:hAnsi="Book Antiqua" w:cs="Book Antiqua"/>
          <w:b/>
          <w:bCs/>
          <w:sz w:val="36"/>
          <w:szCs w:val="36"/>
          <w:u w:val="none"/>
        </w:rPr>
        <w:t>Case Study : Student Information System</w:t>
      </w:r>
    </w:p>
    <w:p w14:paraId="337166FF">
      <w:pPr>
        <w:spacing w:line="240" w:lineRule="auto"/>
        <w:jc w:val="center"/>
        <w:rPr>
          <w:rFonts w:hint="default" w:ascii="Book Antiqua" w:hAnsi="Book Antiqua" w:cs="Book Antiqua"/>
          <w:b/>
          <w:bCs/>
          <w:sz w:val="36"/>
          <w:szCs w:val="36"/>
          <w:u w:val="none"/>
          <w:lang w:val="en-US"/>
        </w:rPr>
      </w:pPr>
      <w:r>
        <w:rPr>
          <w:rFonts w:hint="default" w:ascii="Book Antiqua" w:hAnsi="Book Antiqua" w:cs="Book Antiqua"/>
          <w:b/>
          <w:bCs/>
          <w:sz w:val="36"/>
          <w:szCs w:val="36"/>
          <w:u w:val="none"/>
          <w:lang w:val="en-US"/>
        </w:rPr>
        <w:t>================================</w:t>
      </w:r>
    </w:p>
    <w:p w14:paraId="4F3633D2">
      <w:pPr>
        <w:numPr>
          <w:ilvl w:val="0"/>
          <w:numId w:val="1"/>
        </w:numPr>
        <w:ind w:left="425" w:leftChars="0" w:hanging="425" w:firstLineChars="0"/>
        <w:jc w:val="left"/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</w:pPr>
      <w:r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  <w:t>Create database StudentDB.</w:t>
      </w:r>
    </w:p>
    <w:p w14:paraId="439B1873">
      <w:pPr>
        <w:numPr>
          <w:ilvl w:val="0"/>
          <w:numId w:val="1"/>
        </w:numPr>
        <w:ind w:left="425" w:leftChars="0" w:hanging="425" w:firstLineChars="0"/>
        <w:jc w:val="left"/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</w:pPr>
      <w:r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  <w:t>Create tables: Students, Courses, Enrollments with suitable constraints.</w:t>
      </w:r>
    </w:p>
    <w:p w14:paraId="3697C846">
      <w:pPr>
        <w:numPr>
          <w:ilvl w:val="0"/>
          <w:numId w:val="1"/>
        </w:numPr>
        <w:ind w:left="425" w:leftChars="0" w:hanging="425" w:firstLineChars="0"/>
        <w:jc w:val="left"/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</w:pPr>
      <w:r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  <w:t>Insert 5 records in each table.</w:t>
      </w:r>
    </w:p>
    <w:p w14:paraId="24B9358B">
      <w:pPr>
        <w:numPr>
          <w:ilvl w:val="0"/>
          <w:numId w:val="1"/>
        </w:numPr>
        <w:ind w:left="425" w:leftChars="0" w:hanging="425" w:firstLineChars="0"/>
        <w:jc w:val="left"/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</w:pPr>
      <w:r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  <w:t>Display all students.</w:t>
      </w:r>
    </w:p>
    <w:p w14:paraId="430EAFEA">
      <w:pPr>
        <w:numPr>
          <w:ilvl w:val="0"/>
          <w:numId w:val="1"/>
        </w:numPr>
        <w:ind w:left="425" w:leftChars="0" w:hanging="425" w:firstLineChars="0"/>
        <w:jc w:val="left"/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</w:pPr>
      <w:r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  <w:t>Display all courses.</w:t>
      </w:r>
    </w:p>
    <w:p w14:paraId="7E7EEC70">
      <w:pPr>
        <w:numPr>
          <w:ilvl w:val="0"/>
          <w:numId w:val="1"/>
        </w:numPr>
        <w:ind w:left="425" w:leftChars="0" w:hanging="425" w:firstLineChars="0"/>
        <w:jc w:val="left"/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</w:pPr>
      <w:r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  <w:t>Show enrolled courses with student details.</w:t>
      </w:r>
    </w:p>
    <w:p w14:paraId="49B0AE4D">
      <w:pPr>
        <w:numPr>
          <w:ilvl w:val="0"/>
          <w:numId w:val="1"/>
        </w:numPr>
        <w:ind w:left="425" w:leftChars="0" w:hanging="425" w:firstLineChars="0"/>
        <w:jc w:val="left"/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</w:pPr>
      <w:r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  <w:t>Show course name, student name &amp; enrollment date.</w:t>
      </w:r>
    </w:p>
    <w:p w14:paraId="17C170D6">
      <w:pPr>
        <w:numPr>
          <w:ilvl w:val="0"/>
          <w:numId w:val="1"/>
        </w:numPr>
        <w:ind w:left="425" w:leftChars="0" w:hanging="425" w:firstLineChars="0"/>
        <w:jc w:val="left"/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</w:pPr>
      <w:r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  <w:t>Update course capacity when a student enrolls.</w:t>
      </w:r>
    </w:p>
    <w:p w14:paraId="19B11277">
      <w:pPr>
        <w:numPr>
          <w:ilvl w:val="0"/>
          <w:numId w:val="1"/>
        </w:numPr>
        <w:ind w:left="425" w:leftChars="0" w:hanging="425" w:firstLineChars="0"/>
        <w:jc w:val="left"/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</w:pPr>
      <w:r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  <w:t>Update grade/status after course completion.</w:t>
      </w:r>
    </w:p>
    <w:p w14:paraId="75BA1694">
      <w:pPr>
        <w:numPr>
          <w:ilvl w:val="0"/>
          <w:numId w:val="1"/>
        </w:numPr>
        <w:ind w:left="425" w:leftChars="0" w:hanging="425" w:firstLineChars="0"/>
        <w:jc w:val="left"/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</w:pPr>
      <w:r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  <w:t>Increase course capacity.</w:t>
      </w:r>
    </w:p>
    <w:p w14:paraId="473BB2B1">
      <w:pPr>
        <w:numPr>
          <w:ilvl w:val="0"/>
          <w:numId w:val="1"/>
        </w:numPr>
        <w:ind w:left="425" w:leftChars="0" w:hanging="425" w:firstLineChars="0"/>
        <w:jc w:val="left"/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</w:pPr>
      <w:r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  <w:t>Delete a student.</w:t>
      </w:r>
    </w:p>
    <w:p w14:paraId="67571EBB">
      <w:pPr>
        <w:numPr>
          <w:ilvl w:val="0"/>
          <w:numId w:val="1"/>
        </w:numPr>
        <w:ind w:left="425" w:leftChars="0" w:hanging="425" w:firstLineChars="0"/>
        <w:jc w:val="left"/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</w:pPr>
      <w:r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  <w:t>Delete a course.</w:t>
      </w:r>
    </w:p>
    <w:p w14:paraId="31BB1C72">
      <w:pPr>
        <w:numPr>
          <w:ilvl w:val="0"/>
          <w:numId w:val="1"/>
        </w:numPr>
        <w:ind w:left="425" w:leftChars="0" w:hanging="425" w:firstLineChars="0"/>
        <w:jc w:val="left"/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</w:pPr>
      <w:r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  <w:t>Add column Email to Students.</w:t>
      </w:r>
    </w:p>
    <w:p w14:paraId="244D1144">
      <w:pPr>
        <w:numPr>
          <w:ilvl w:val="0"/>
          <w:numId w:val="1"/>
        </w:numPr>
        <w:ind w:left="425" w:leftChars="0" w:hanging="425" w:firstLineChars="0"/>
        <w:jc w:val="left"/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</w:pPr>
      <w:r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  <w:t>Drop column Address from Students.</w:t>
      </w:r>
    </w:p>
    <w:p w14:paraId="1A586F25">
      <w:pPr>
        <w:numPr>
          <w:ilvl w:val="0"/>
          <w:numId w:val="1"/>
        </w:numPr>
        <w:ind w:left="425" w:leftChars="0" w:hanging="425" w:firstLineChars="0"/>
        <w:jc w:val="left"/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</w:pPr>
      <w:r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  <w:t>Rename Enrollments to Registrations.</w:t>
      </w:r>
    </w:p>
    <w:p w14:paraId="7D9F9B12">
      <w:pPr>
        <w:numPr>
          <w:ilvl w:val="0"/>
          <w:numId w:val="1"/>
        </w:numPr>
        <w:ind w:left="425" w:leftChars="0" w:hanging="425" w:firstLineChars="0"/>
        <w:jc w:val="left"/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</w:pPr>
      <w:r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  <w:t>Truncate records from Registrations.</w:t>
      </w:r>
    </w:p>
    <w:p w14:paraId="7E548968">
      <w:pPr>
        <w:numPr>
          <w:ilvl w:val="0"/>
          <w:numId w:val="1"/>
        </w:numPr>
        <w:ind w:left="425" w:leftChars="0" w:hanging="425" w:firstLineChars="0"/>
        <w:jc w:val="left"/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</w:pPr>
      <w:r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  <w:t>Add NOT NULL to Name in Students.</w:t>
      </w:r>
    </w:p>
    <w:p w14:paraId="6FEC1B0A">
      <w:pPr>
        <w:numPr>
          <w:ilvl w:val="0"/>
          <w:numId w:val="1"/>
        </w:numPr>
        <w:ind w:left="425" w:leftChars="0" w:hanging="425" w:firstLineChars="0"/>
        <w:jc w:val="left"/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</w:pPr>
      <w:r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  <w:t>Add CHECK for valid age (&gt;=18) in Students.</w:t>
      </w:r>
    </w:p>
    <w:p w14:paraId="76C81C2C">
      <w:pPr>
        <w:numPr>
          <w:ilvl w:val="0"/>
          <w:numId w:val="1"/>
        </w:numPr>
        <w:ind w:left="425" w:leftChars="0" w:hanging="425" w:firstLineChars="0"/>
        <w:jc w:val="left"/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</w:pPr>
      <w:r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  <w:t>Use INNER JOIN to display students with enrolled courses.</w:t>
      </w:r>
    </w:p>
    <w:p w14:paraId="004C3B7A">
      <w:pPr>
        <w:numPr>
          <w:ilvl w:val="0"/>
          <w:numId w:val="1"/>
        </w:numPr>
        <w:ind w:left="425" w:leftChars="0" w:hanging="425" w:firstLineChars="0"/>
        <w:jc w:val="left"/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</w:pPr>
      <w:r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  <w:t>Use LEFT JOIN to display all students with/without course enrollment.</w:t>
      </w:r>
    </w:p>
    <w:p w14:paraId="2092A740">
      <w:pPr>
        <w:numPr>
          <w:ilvl w:val="0"/>
          <w:numId w:val="1"/>
        </w:numPr>
        <w:ind w:left="425" w:leftChars="0" w:hanging="425" w:firstLineChars="0"/>
        <w:jc w:val="left"/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</w:pPr>
      <w:r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  <w:t>Find total number of students.</w:t>
      </w:r>
    </w:p>
    <w:p w14:paraId="5D0D0F84">
      <w:pPr>
        <w:numPr>
          <w:ilvl w:val="0"/>
          <w:numId w:val="1"/>
        </w:numPr>
        <w:ind w:left="425" w:leftChars="0" w:hanging="425" w:firstLineChars="0"/>
        <w:jc w:val="left"/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</w:pPr>
      <w:r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  <w:t>Find max &amp; min credits among courses.</w:t>
      </w:r>
    </w:p>
    <w:p w14:paraId="7BE5CBEE">
      <w:pPr>
        <w:numPr>
          <w:ilvl w:val="0"/>
          <w:numId w:val="1"/>
        </w:numPr>
        <w:ind w:left="425" w:leftChars="0" w:hanging="425" w:firstLineChars="0"/>
        <w:jc w:val="left"/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</w:pPr>
      <w:r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  <w:t>Count number of active enrollments.</w:t>
      </w:r>
    </w:p>
    <w:p w14:paraId="04DE01B0">
      <w:pPr>
        <w:numPr>
          <w:ilvl w:val="0"/>
          <w:numId w:val="1"/>
        </w:numPr>
        <w:ind w:left="425" w:leftChars="0" w:hanging="425" w:firstLineChars="0"/>
        <w:jc w:val="left"/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</w:pPr>
      <w:r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  <w:t>Create view ActiveEnrollmentsView (Course, Student, EnrollDate).</w:t>
      </w:r>
    </w:p>
    <w:p w14:paraId="7DC82AF5">
      <w:pPr>
        <w:numPr>
          <w:ilvl w:val="0"/>
          <w:numId w:val="1"/>
        </w:numPr>
        <w:ind w:left="425" w:leftChars="0" w:hanging="425" w:firstLineChars="0"/>
        <w:jc w:val="left"/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</w:pPr>
      <w:r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  <w:t>Display records from ActiveEnrollmentsView.</w:t>
      </w:r>
    </w:p>
    <w:p w14:paraId="144E8B33">
      <w:pPr>
        <w:numPr>
          <w:ilvl w:val="0"/>
          <w:numId w:val="1"/>
        </w:numPr>
        <w:ind w:left="425" w:leftChars="0" w:hanging="425" w:firstLineChars="0"/>
        <w:jc w:val="left"/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</w:pPr>
      <w:r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  <w:t>Create procedure GetActiveEnrollments().</w:t>
      </w:r>
    </w:p>
    <w:p w14:paraId="5170A334">
      <w:pPr>
        <w:numPr>
          <w:ilvl w:val="0"/>
          <w:numId w:val="1"/>
        </w:numPr>
        <w:ind w:left="425" w:leftChars="0" w:hanging="425" w:firstLineChars="0"/>
        <w:jc w:val="left"/>
        <w:rPr>
          <w:rStyle w:val="4"/>
          <w:rFonts w:hint="default" w:ascii="Book Antiqua" w:hAnsi="Book Antiqua" w:eastAsia="SimSun" w:cs="Book Antiqua"/>
          <w:b w:val="0"/>
          <w:bCs w:val="0"/>
          <w:sz w:val="20"/>
          <w:szCs w:val="20"/>
          <w:lang w:val="en-US"/>
        </w:rPr>
      </w:pPr>
      <w:r>
        <w:rPr>
          <w:rStyle w:val="4"/>
          <w:rFonts w:hint="default" w:ascii="Book Antiqua" w:hAnsi="Book Antiqua" w:eastAsia="SimSun"/>
          <w:b w:val="0"/>
          <w:bCs w:val="0"/>
          <w:sz w:val="20"/>
          <w:szCs w:val="20"/>
          <w:lang w:val="en-US"/>
        </w:rPr>
        <w:t>Execute the procedure.</w:t>
      </w:r>
    </w:p>
    <w:p w14:paraId="1718F065">
      <w:pPr>
        <w:jc w:val="left"/>
        <w:rPr>
          <w:rFonts w:hint="default" w:ascii="Book Antiqua" w:hAnsi="Book Antiqua" w:eastAsia="SimSun" w:cs="Book Antiqua"/>
          <w:b/>
          <w:bCs/>
          <w:sz w:val="20"/>
          <w:szCs w:val="20"/>
        </w:rPr>
      </w:pPr>
    </w:p>
    <w:p w14:paraId="1EF45357">
      <w:pPr>
        <w:spacing w:line="240" w:lineRule="auto"/>
        <w:rPr>
          <w:rFonts w:hint="default" w:ascii="Book Antiqua" w:hAnsi="Book Antiqua" w:cs="Book Antiqua"/>
          <w:b w:val="0"/>
          <w:bCs w:val="0"/>
          <w:sz w:val="22"/>
          <w:szCs w:val="22"/>
        </w:rPr>
      </w:pPr>
    </w:p>
    <w:p w14:paraId="2CADAEC1">
      <w:pPr>
        <w:spacing w:line="240" w:lineRule="auto"/>
        <w:rPr>
          <w:rFonts w:hint="default" w:ascii="Book Antiqua" w:hAnsi="Book Antiqua" w:cs="Book Antiqua"/>
          <w:b/>
          <w:bCs/>
          <w:color w:val="0000FF"/>
          <w:sz w:val="22"/>
          <w:szCs w:val="22"/>
          <w:lang w:val="en-US"/>
        </w:rPr>
      </w:pPr>
      <w:r>
        <w:rPr>
          <w:rFonts w:hint="default" w:ascii="Book Antiqua" w:hAnsi="Book Antiqua" w:cs="Book Antiqua"/>
          <w:b/>
          <w:bCs/>
          <w:color w:val="0000FF"/>
          <w:sz w:val="22"/>
          <w:szCs w:val="22"/>
          <w:lang w:val="en-US"/>
        </w:rPr>
        <w:t>SOLUTION:</w:t>
      </w:r>
    </w:p>
    <w:p w14:paraId="0867F87E">
      <w:pPr>
        <w:numPr>
          <w:ilvl w:val="0"/>
          <w:numId w:val="0"/>
        </w:numPr>
        <w:spacing w:line="240" w:lineRule="auto"/>
        <w:rPr>
          <w:rFonts w:hint="default" w:ascii="Book Antiqua" w:hAnsi="Book Antiqua" w:cs="Book Antiqua"/>
          <w:b w:val="0"/>
          <w:bCs w:val="0"/>
          <w:sz w:val="22"/>
          <w:szCs w:val="22"/>
          <w:lang w:val="en-US"/>
        </w:rPr>
      </w:pPr>
    </w:p>
    <w:p w14:paraId="60F4649E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1. Create database StudentDB.</w:t>
      </w:r>
    </w:p>
    <w:p w14:paraId="6788C525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CREATE DATABASE StudentDB;</w:t>
      </w:r>
    </w:p>
    <w:p w14:paraId="0234EBE9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USE StudentDB;</w:t>
      </w:r>
    </w:p>
    <w:p w14:paraId="0E7B0D81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</w:p>
    <w:p w14:paraId="25FE7046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2. Create tables: Students, Courses, Enrollments with suitable constraints.</w:t>
      </w:r>
    </w:p>
    <w:p w14:paraId="26C55FF3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CREATE TABLE Students (</w:t>
      </w:r>
    </w:p>
    <w:p w14:paraId="2AD19D09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 xml:space="preserve">    StudentID INT PRIMARY KEY AUTO_INCREMENT,</w:t>
      </w:r>
    </w:p>
    <w:p w14:paraId="3762CE6A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 xml:space="preserve">    Name VARCHAR(50) NOT NULL,</w:t>
      </w:r>
    </w:p>
    <w:p w14:paraId="246976A2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 xml:space="preserve">    Age INT,</w:t>
      </w:r>
    </w:p>
    <w:p w14:paraId="4E786910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 xml:space="preserve">    Address VARCHAR(100),</w:t>
      </w:r>
    </w:p>
    <w:p w14:paraId="4879D6FC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 xml:space="preserve">    Phone VARCHAR(15) UNIQUE</w:t>
      </w:r>
    </w:p>
    <w:p w14:paraId="46CFF036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);</w:t>
      </w:r>
    </w:p>
    <w:p w14:paraId="777587FC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</w:p>
    <w:p w14:paraId="0395C019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CREATE TABLE Courses (</w:t>
      </w:r>
    </w:p>
    <w:p w14:paraId="16B552CF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 xml:space="preserve">    CourseID INT PRIMARY KEY AUTO_INCREMENT,</w:t>
      </w:r>
    </w:p>
    <w:p w14:paraId="2B2B8E11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 xml:space="preserve">    CourseName VARCHAR(50) NOT NULL,</w:t>
      </w:r>
    </w:p>
    <w:p w14:paraId="5BA2AA01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 xml:space="preserve">    Credits INT,</w:t>
      </w:r>
    </w:p>
    <w:p w14:paraId="14A53BCE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 xml:space="preserve">    Capacity INT</w:t>
      </w:r>
    </w:p>
    <w:p w14:paraId="7A3B770A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);</w:t>
      </w:r>
    </w:p>
    <w:p w14:paraId="12D8C339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</w:p>
    <w:p w14:paraId="3169DA67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CREATE TABLE Enrollments (</w:t>
      </w:r>
    </w:p>
    <w:p w14:paraId="4398AA3D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 xml:space="preserve">    EnrollID INT PRIMARY KEY AUTO_INCREMENT,</w:t>
      </w:r>
    </w:p>
    <w:p w14:paraId="3AC94E2C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 xml:space="preserve">    StudentID INT,</w:t>
      </w:r>
    </w:p>
    <w:p w14:paraId="443D4CDC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 xml:space="preserve">    CourseID INT,</w:t>
      </w:r>
    </w:p>
    <w:p w14:paraId="699A4E13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 xml:space="preserve">    EnrollDate DATE,</w:t>
      </w:r>
    </w:p>
    <w:p w14:paraId="7D253CE3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 xml:space="preserve">    Grade CHAR(2),</w:t>
      </w:r>
    </w:p>
    <w:p w14:paraId="4C57284F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 xml:space="preserve">    Status ENUM('Active','Completed') DEFAULT 'Active',</w:t>
      </w:r>
    </w:p>
    <w:p w14:paraId="60D06E17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 xml:space="preserve">    FOREIGN KEY (StudentID) REFERENCES Students(StudentID),</w:t>
      </w:r>
    </w:p>
    <w:p w14:paraId="56BCF347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 xml:space="preserve">    FOREIGN KEY (CourseID) REFERENCES Courses(CourseID)</w:t>
      </w:r>
    </w:p>
    <w:p w14:paraId="62C4DE82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);</w:t>
      </w:r>
    </w:p>
    <w:p w14:paraId="3064A8FF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</w:p>
    <w:p w14:paraId="652805DB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3. Insert 5 records in each table.</w:t>
      </w:r>
    </w:p>
    <w:p w14:paraId="58EF1516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INSERT INTO Students (Name, Age, Address, Phone) VALUES</w:t>
      </w:r>
    </w:p>
    <w:p w14:paraId="3EC5DC51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('Ravi Kumar', 20, 'Delhi', '9876543210'),</w:t>
      </w:r>
    </w:p>
    <w:p w14:paraId="156A4634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('Anita Sharma', 22, 'Mumbai', '9123456789'),</w:t>
      </w:r>
    </w:p>
    <w:p w14:paraId="320B2698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('Suresh Rao', 21, 'Chennai', '9988776655'),</w:t>
      </w:r>
    </w:p>
    <w:p w14:paraId="6646813E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('Meena Gupta', 23, 'Kolkata', '9112233445'),</w:t>
      </w:r>
    </w:p>
    <w:p w14:paraId="3D4503B6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('Rahul Verma', 19, 'Bangalore', '9001122334');</w:t>
      </w:r>
    </w:p>
    <w:p w14:paraId="0B55014F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</w:p>
    <w:p w14:paraId="650E7382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INSERT INTO Courses (CourseName, Credits, Capacity) VALUES</w:t>
      </w:r>
    </w:p>
    <w:p w14:paraId="1FE4C28F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('DBMS', 4, 50),</w:t>
      </w:r>
    </w:p>
    <w:p w14:paraId="5E71B81C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('Operating Systems', 3, 40),</w:t>
      </w:r>
    </w:p>
    <w:p w14:paraId="5E626CE8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('Data Mining', 4, 30),</w:t>
      </w:r>
    </w:p>
    <w:p w14:paraId="429BEA3A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('Computer Networks', 3, 35),</w:t>
      </w:r>
    </w:p>
    <w:p w14:paraId="38D13D92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('AI &amp; ML', 5, 25);</w:t>
      </w:r>
    </w:p>
    <w:p w14:paraId="3A03D12A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</w:p>
    <w:p w14:paraId="13235600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INSERT INTO Enrollments (StudentID, CourseID, EnrollDate, Grade, Status) VALUES</w:t>
      </w:r>
    </w:p>
    <w:p w14:paraId="3495BE7A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(1, 1, '2025-09-01', NULL, 'Active'),</w:t>
      </w:r>
    </w:p>
    <w:p w14:paraId="605E619F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(2, 2, '2025-09-02', NULL, 'Active'),</w:t>
      </w:r>
    </w:p>
    <w:p w14:paraId="42BEFBF4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(3, 3, '2025-09-03', NULL, 'Active'),</w:t>
      </w:r>
    </w:p>
    <w:p w14:paraId="55BD0F3D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(4, 4, '2025-09-04', NULL, 'Active'),</w:t>
      </w:r>
    </w:p>
    <w:p w14:paraId="44F8FE8C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(5, 5, '2025-09-05', NULL, 'Active');</w:t>
      </w:r>
    </w:p>
    <w:p w14:paraId="5D1E0AB5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</w:p>
    <w:p w14:paraId="677432A5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4. Display all students.</w:t>
      </w:r>
    </w:p>
    <w:p w14:paraId="2A7EA6CE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SELECT * FROM Students;</w:t>
      </w:r>
    </w:p>
    <w:p w14:paraId="16E6E05B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</w:p>
    <w:p w14:paraId="0E4227DE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5. Display all courses.</w:t>
      </w:r>
    </w:p>
    <w:p w14:paraId="5C1875E7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SELECT * FROM Courses;</w:t>
      </w:r>
    </w:p>
    <w:p w14:paraId="5B93AFC7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</w:p>
    <w:p w14:paraId="3118D6BC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6. Show enrolled courses with student details.</w:t>
      </w:r>
    </w:p>
    <w:p w14:paraId="370C3850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SELECT S.Name, C.CourseName, E.EnrollDate, E.Status</w:t>
      </w:r>
    </w:p>
    <w:p w14:paraId="5058DA84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FROM Enrollments E</w:t>
      </w:r>
    </w:p>
    <w:p w14:paraId="32012F68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JOIN Students S ON E.StudentID = S.StudentID</w:t>
      </w:r>
    </w:p>
    <w:p w14:paraId="11F36314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JOIN Courses C ON E.CourseID = C.CourseID;</w:t>
      </w:r>
    </w:p>
    <w:p w14:paraId="411FC029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</w:p>
    <w:p w14:paraId="20B20148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7. Show course name, student name &amp; enrollment date.</w:t>
      </w:r>
    </w:p>
    <w:p w14:paraId="5F79329D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SELECT C.CourseName, S.Name, E.EnrollDate</w:t>
      </w:r>
    </w:p>
    <w:p w14:paraId="71E71171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FROM Enrollments E</w:t>
      </w:r>
    </w:p>
    <w:p w14:paraId="34D658C2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JOIN Students S ON E.StudentID = S.StudentID</w:t>
      </w:r>
    </w:p>
    <w:p w14:paraId="768E6D38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JOIN Courses C ON E.CourseID = C.CourseID;</w:t>
      </w:r>
    </w:p>
    <w:p w14:paraId="7B818C58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</w:p>
    <w:p w14:paraId="70EE0CE6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8. Update course capacity when a student enrolls.</w:t>
      </w:r>
    </w:p>
    <w:p w14:paraId="65C9F396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UPDATE Courses SET Capacity = Capacity - 1 WHERE CourseID = 1;</w:t>
      </w:r>
    </w:p>
    <w:p w14:paraId="113BC535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</w:p>
    <w:p w14:paraId="11057039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9. Update grade/status after course completion.</w:t>
      </w:r>
    </w:p>
    <w:p w14:paraId="22D29F7F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UPDATE Enrollments SET Status='Completed', Grade='A' WHERE EnrollID=1;</w:t>
      </w:r>
    </w:p>
    <w:p w14:paraId="730A408F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</w:p>
    <w:p w14:paraId="4E56A77C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10. Increase course capacity.</w:t>
      </w:r>
    </w:p>
    <w:p w14:paraId="2A352B6D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UPDATE Courses SET Capacity = Capacity + 5 WHERE CourseID = 2;</w:t>
      </w:r>
    </w:p>
    <w:p w14:paraId="2392A56E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</w:p>
    <w:p w14:paraId="19D56292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11. Delete a student.</w:t>
      </w:r>
    </w:p>
    <w:p w14:paraId="4DF6FD17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DELETE FROM Students WHERE StudentID=5;</w:t>
      </w:r>
    </w:p>
    <w:p w14:paraId="17D0C961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</w:p>
    <w:p w14:paraId="4EA9E4E0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12. Delete a course.</w:t>
      </w:r>
    </w:p>
    <w:p w14:paraId="092F01DF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DELETE FROM Courses WHERE CourseID=3;</w:t>
      </w:r>
    </w:p>
    <w:p w14:paraId="4E6A2B5C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</w:p>
    <w:p w14:paraId="7F814CC7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13. Add column Email to Students.</w:t>
      </w:r>
    </w:p>
    <w:p w14:paraId="206D56C5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ALTER TABLE Students ADD Email VARCHAR(50);</w:t>
      </w:r>
    </w:p>
    <w:p w14:paraId="2405FC13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</w:p>
    <w:p w14:paraId="50849D02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14. Drop column Address from Students.</w:t>
      </w:r>
    </w:p>
    <w:p w14:paraId="1968937C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ALTER TABLE Students DROP COLUMN Address;</w:t>
      </w:r>
    </w:p>
    <w:p w14:paraId="5FC928C4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</w:p>
    <w:p w14:paraId="1BC1BAFA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15. Rename Enrollments to Registrations.</w:t>
      </w:r>
    </w:p>
    <w:p w14:paraId="73A0A135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RENAME TABLE Enrollments TO Registrations;</w:t>
      </w:r>
    </w:p>
    <w:p w14:paraId="67F61A89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</w:p>
    <w:p w14:paraId="390A5A4C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16. Truncate records from Registrations.</w:t>
      </w:r>
    </w:p>
    <w:p w14:paraId="3B6B0FC7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TRUNCATE TABLE Registrations;</w:t>
      </w:r>
    </w:p>
    <w:p w14:paraId="349FDFFB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</w:p>
    <w:p w14:paraId="3CFEB453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17. Add NOT NULL to Name in Students.</w:t>
      </w:r>
    </w:p>
    <w:p w14:paraId="640E3D26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ALTER TABLE Students MODIFY Name VARCHAR(50) NOT NULL;</w:t>
      </w:r>
    </w:p>
    <w:p w14:paraId="7C3A7584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</w:p>
    <w:p w14:paraId="5B146C57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18. Add CHECK for valid age (&gt;=18) in Students.</w:t>
      </w:r>
    </w:p>
    <w:p w14:paraId="5E2522D3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ALTER TABLE Students ADD CONSTRAINT chk_age CHECK (Age &gt;= 18);</w:t>
      </w:r>
    </w:p>
    <w:p w14:paraId="63CD1995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</w:p>
    <w:p w14:paraId="3A74A842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19. Use INNER JOIN to display students with enrolled courses.</w:t>
      </w:r>
    </w:p>
    <w:p w14:paraId="51B26E14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SELECT S.Name, C.CourseName, R.EnrollDate</w:t>
      </w:r>
    </w:p>
    <w:p w14:paraId="68A2423F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FROM Students S</w:t>
      </w:r>
    </w:p>
    <w:p w14:paraId="5F9D5249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INNER JOIN Registrations R ON S.StudentID = R.StudentID</w:t>
      </w:r>
    </w:p>
    <w:p w14:paraId="1E2A5F63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INNER JOIN Courses C ON R.CourseID = C.CourseID;</w:t>
      </w:r>
    </w:p>
    <w:p w14:paraId="79578D40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</w:p>
    <w:p w14:paraId="5E91F082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20. Use LEFT JOIN to display all students with/without course enrollment.</w:t>
      </w:r>
    </w:p>
    <w:p w14:paraId="45D8A2CF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SELECT S.Name, C.CourseName</w:t>
      </w:r>
    </w:p>
    <w:p w14:paraId="27CE971F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FROM Students S</w:t>
      </w:r>
    </w:p>
    <w:p w14:paraId="630EA4B9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LEFT JOIN Registrations R ON S.StudentID = R.StudentID</w:t>
      </w:r>
    </w:p>
    <w:p w14:paraId="12E25FE3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LEFT JOIN Courses C ON R.CourseID = C.CourseID;</w:t>
      </w:r>
    </w:p>
    <w:p w14:paraId="00CDD66C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</w:p>
    <w:p w14:paraId="49F5B55D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21. Find total number of students.</w:t>
      </w:r>
    </w:p>
    <w:p w14:paraId="0A7F85F1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SELECT COUNT(*) AS TotalStudents FROM Students;</w:t>
      </w:r>
    </w:p>
    <w:p w14:paraId="621D2833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</w:p>
    <w:p w14:paraId="39DD54B5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22. Find max &amp; min credits among courses.</w:t>
      </w:r>
    </w:p>
    <w:p w14:paraId="55A6FE35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SELECT MAX(Credits) AS MaxCredits, MIN(Credits) AS MinCredits FROM Courses;</w:t>
      </w:r>
    </w:p>
    <w:p w14:paraId="1F2D91BA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</w:p>
    <w:p w14:paraId="6F043893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23. Count number of active enrollments.</w:t>
      </w:r>
    </w:p>
    <w:p w14:paraId="0B2172AA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SELECT COUNT(*) AS ActiveEnrollments FROM Registrations WHERE Status='Active';</w:t>
      </w:r>
    </w:p>
    <w:p w14:paraId="5FF8C4EE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</w:p>
    <w:p w14:paraId="65A90F16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24. Create view ActiveEnrollmentsView (Course, Student, EnrollDate).</w:t>
      </w:r>
    </w:p>
    <w:p w14:paraId="5019770D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CREATE VIEW ActiveEnrollmentsView AS</w:t>
      </w:r>
    </w:p>
    <w:p w14:paraId="32F4AB81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SELECT S.Name AS Student, C.CourseName AS Course, R.EnrollDate</w:t>
      </w:r>
    </w:p>
    <w:p w14:paraId="4D9D1F62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FROM Registrations R</w:t>
      </w:r>
    </w:p>
    <w:p w14:paraId="46E96342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JOIN Students S ON R.StudentID = S.StudentID</w:t>
      </w:r>
    </w:p>
    <w:p w14:paraId="0AC6F461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JOIN Courses C ON R.CourseID = C.CourseID</w:t>
      </w:r>
    </w:p>
    <w:p w14:paraId="5E5AF686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WHERE R.Status='Active';</w:t>
      </w:r>
    </w:p>
    <w:p w14:paraId="79D07289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</w:p>
    <w:p w14:paraId="26579A1C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25. Display records from ActiveEnrollmentsView.</w:t>
      </w:r>
    </w:p>
    <w:p w14:paraId="16EF0BAB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SELECT * FROM ActiveEnrollmentsView;</w:t>
      </w:r>
    </w:p>
    <w:p w14:paraId="74CF7010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</w:p>
    <w:p w14:paraId="531C2CC3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26. Create procedure GetActiveEnrollments().</w:t>
      </w:r>
    </w:p>
    <w:p w14:paraId="1AEB7B37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DELIMITER //</w:t>
      </w:r>
    </w:p>
    <w:p w14:paraId="1CFE8FDD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CREATE PROCEDURE GetActiveEnrollments()</w:t>
      </w:r>
    </w:p>
    <w:p w14:paraId="764DECD3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BEGIN</w:t>
      </w:r>
    </w:p>
    <w:p w14:paraId="4B17CD3E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 xml:space="preserve">   SELECT S.Name, C.CourseName, R.EnrollDate</w:t>
      </w:r>
    </w:p>
    <w:p w14:paraId="6D5D3A8D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 xml:space="preserve">   FROM Registrations R</w:t>
      </w:r>
    </w:p>
    <w:p w14:paraId="004880D1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 xml:space="preserve">   JOIN Students S ON R.StudentID = S.StudentID</w:t>
      </w:r>
    </w:p>
    <w:p w14:paraId="2B60F1DB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 xml:space="preserve">   JOIN Courses C ON R.CourseID = C.CourseID</w:t>
      </w:r>
    </w:p>
    <w:p w14:paraId="407040C8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 xml:space="preserve">   WHERE R.Status='Active';</w:t>
      </w:r>
    </w:p>
    <w:p w14:paraId="77DD6B44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END //</w:t>
      </w:r>
    </w:p>
    <w:p w14:paraId="385D32A8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DELIMITER ;</w:t>
      </w:r>
    </w:p>
    <w:p w14:paraId="3CD4DD19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</w:p>
    <w:p w14:paraId="17A64331">
      <w:pPr>
        <w:numPr>
          <w:ilvl w:val="0"/>
          <w:numId w:val="0"/>
        </w:numPr>
        <w:spacing w:line="240" w:lineRule="auto"/>
        <w:rPr>
          <w:rFonts w:hint="default" w:ascii="Book Antiqua" w:hAnsi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27. Execute the procedure.</w:t>
      </w:r>
    </w:p>
    <w:p w14:paraId="362983DA">
      <w:pPr>
        <w:numPr>
          <w:ilvl w:val="0"/>
          <w:numId w:val="0"/>
        </w:numPr>
        <w:spacing w:line="240" w:lineRule="auto"/>
        <w:rPr>
          <w:rFonts w:hint="default" w:ascii="Book Antiqua" w:hAnsi="Book Antiqua" w:cs="Book Antiqua"/>
          <w:b w:val="0"/>
          <w:bCs w:val="0"/>
          <w:sz w:val="22"/>
          <w:szCs w:val="22"/>
          <w:lang w:val="en-US"/>
        </w:rPr>
      </w:pPr>
      <w:r>
        <w:rPr>
          <w:rFonts w:hint="default" w:ascii="Book Antiqua" w:hAnsi="Book Antiqua"/>
          <w:b w:val="0"/>
          <w:bCs w:val="0"/>
          <w:sz w:val="22"/>
          <w:szCs w:val="22"/>
          <w:lang w:val="en-US"/>
        </w:rPr>
        <w:t>CALL GetActiveEnrollments();</w:t>
      </w:r>
    </w:p>
    <w:sectPr>
      <w:pgSz w:w="11906" w:h="16838"/>
      <w:pgMar w:top="1040" w:right="1106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5062F0"/>
    <w:multiLevelType w:val="singleLevel"/>
    <w:tmpl w:val="765062F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D917D2"/>
    <w:rsid w:val="00FB0E6B"/>
    <w:rsid w:val="01CE17B2"/>
    <w:rsid w:val="03311A7E"/>
    <w:rsid w:val="059B55E5"/>
    <w:rsid w:val="06AA5530"/>
    <w:rsid w:val="0873077F"/>
    <w:rsid w:val="0A1A493B"/>
    <w:rsid w:val="0A3F6301"/>
    <w:rsid w:val="0B210E94"/>
    <w:rsid w:val="0E6554C3"/>
    <w:rsid w:val="107A742D"/>
    <w:rsid w:val="180A60AF"/>
    <w:rsid w:val="1839079F"/>
    <w:rsid w:val="18836DB7"/>
    <w:rsid w:val="18CC73BC"/>
    <w:rsid w:val="18E0194A"/>
    <w:rsid w:val="19EA4445"/>
    <w:rsid w:val="1AE67F2F"/>
    <w:rsid w:val="1B370A15"/>
    <w:rsid w:val="1D1312B2"/>
    <w:rsid w:val="21771570"/>
    <w:rsid w:val="21B11BE1"/>
    <w:rsid w:val="21F316AC"/>
    <w:rsid w:val="248705DE"/>
    <w:rsid w:val="24D71774"/>
    <w:rsid w:val="253866D6"/>
    <w:rsid w:val="25BF65FB"/>
    <w:rsid w:val="267A6D2E"/>
    <w:rsid w:val="26903450"/>
    <w:rsid w:val="28DE7A8C"/>
    <w:rsid w:val="2ADE4398"/>
    <w:rsid w:val="2BBC28C1"/>
    <w:rsid w:val="2CE04EE3"/>
    <w:rsid w:val="2DD6761F"/>
    <w:rsid w:val="2FAA7E40"/>
    <w:rsid w:val="2FDA0207"/>
    <w:rsid w:val="308D1CC8"/>
    <w:rsid w:val="325D52DC"/>
    <w:rsid w:val="32B543B4"/>
    <w:rsid w:val="354F5D35"/>
    <w:rsid w:val="37D917D2"/>
    <w:rsid w:val="3A751F6D"/>
    <w:rsid w:val="3D8D5024"/>
    <w:rsid w:val="3E3D3C69"/>
    <w:rsid w:val="3EDE1590"/>
    <w:rsid w:val="3F6B44E7"/>
    <w:rsid w:val="3FBD3AE8"/>
    <w:rsid w:val="4108712E"/>
    <w:rsid w:val="41BD0482"/>
    <w:rsid w:val="437D1C9F"/>
    <w:rsid w:val="43DD46A1"/>
    <w:rsid w:val="43FE34FC"/>
    <w:rsid w:val="46EC63E9"/>
    <w:rsid w:val="47C86DC7"/>
    <w:rsid w:val="481421A9"/>
    <w:rsid w:val="482D2279"/>
    <w:rsid w:val="4D7E7712"/>
    <w:rsid w:val="4E762EAA"/>
    <w:rsid w:val="505C6797"/>
    <w:rsid w:val="511E38A6"/>
    <w:rsid w:val="512C3452"/>
    <w:rsid w:val="51A257BD"/>
    <w:rsid w:val="521A462A"/>
    <w:rsid w:val="535838EE"/>
    <w:rsid w:val="5398156E"/>
    <w:rsid w:val="54921C42"/>
    <w:rsid w:val="54BA0F09"/>
    <w:rsid w:val="55882160"/>
    <w:rsid w:val="558859E4"/>
    <w:rsid w:val="560A488B"/>
    <w:rsid w:val="571A4A01"/>
    <w:rsid w:val="57821531"/>
    <w:rsid w:val="5AF44B1F"/>
    <w:rsid w:val="5B685E29"/>
    <w:rsid w:val="5B952750"/>
    <w:rsid w:val="5E3710E0"/>
    <w:rsid w:val="5E522F1B"/>
    <w:rsid w:val="5E766F86"/>
    <w:rsid w:val="5F260C6A"/>
    <w:rsid w:val="61AE086A"/>
    <w:rsid w:val="6256107C"/>
    <w:rsid w:val="62FA16F0"/>
    <w:rsid w:val="63061FF9"/>
    <w:rsid w:val="63785DBF"/>
    <w:rsid w:val="652C16E9"/>
    <w:rsid w:val="679C2ADC"/>
    <w:rsid w:val="683A76EE"/>
    <w:rsid w:val="68415DA4"/>
    <w:rsid w:val="6B4A5FBC"/>
    <w:rsid w:val="6BB53A95"/>
    <w:rsid w:val="6C713392"/>
    <w:rsid w:val="6C776910"/>
    <w:rsid w:val="6E50180B"/>
    <w:rsid w:val="6E7969E0"/>
    <w:rsid w:val="6F877C9E"/>
    <w:rsid w:val="704F3932"/>
    <w:rsid w:val="707F0E75"/>
    <w:rsid w:val="70D95C27"/>
    <w:rsid w:val="711E6125"/>
    <w:rsid w:val="720E5E3F"/>
    <w:rsid w:val="72A65CBC"/>
    <w:rsid w:val="73C44066"/>
    <w:rsid w:val="742F6D2D"/>
    <w:rsid w:val="7488440E"/>
    <w:rsid w:val="762E16DC"/>
    <w:rsid w:val="76993BD7"/>
    <w:rsid w:val="76FA4C42"/>
    <w:rsid w:val="79807AE3"/>
    <w:rsid w:val="7D0067A0"/>
    <w:rsid w:val="7D063F2D"/>
    <w:rsid w:val="7E27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2025-07-26T11:11:00Z</dcterms:created>
  <dc:creator>Murali Krishna Senapaty</dc:creator>
  <cp:lastModifiedBy>Murali Krishna Senapaty</cp:lastModifiedBy>
  <dcterms:modified xsi:type="dcterms:W3CDTF">2025-09-10T03:54:29Z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E523ADAB84604646BC92786681960B8B_11</vt:lpwstr>
  </property>
</Properties>
</file>