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F8737" w14:textId="7AD6CDD5" w:rsidR="00E5704A" w:rsidRPr="00CF4FAA" w:rsidRDefault="00632604" w:rsidP="00632604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F4FAA">
        <w:rPr>
          <w:rFonts w:cstheme="minorHAnsi"/>
          <w:b/>
          <w:bCs/>
          <w:sz w:val="28"/>
          <w:szCs w:val="28"/>
          <w:u w:val="single"/>
          <w:lang w:val="en-US"/>
        </w:rPr>
        <w:t>Bank_loan report</w:t>
      </w:r>
    </w:p>
    <w:p w14:paraId="21B24A28" w14:textId="77777777" w:rsidR="00632604" w:rsidRPr="00CF4FAA" w:rsidRDefault="00632604" w:rsidP="00632604">
      <w:pPr>
        <w:rPr>
          <w:rFonts w:cstheme="minorHAnsi"/>
          <w:sz w:val="28"/>
          <w:szCs w:val="28"/>
          <w:lang w:val="en-US"/>
        </w:rPr>
      </w:pPr>
    </w:p>
    <w:p w14:paraId="4A71A6F0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create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database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bank</w:t>
      </w:r>
    </w:p>
    <w:p w14:paraId="051E1464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use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bank</w:t>
      </w:r>
    </w:p>
    <w:p w14:paraId="0769CB79" w14:textId="6E00F394" w:rsidR="00632604" w:rsidRPr="00CF4FAA" w:rsidRDefault="00632604" w:rsidP="00632604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808080"/>
          <w:kern w:val="0"/>
          <w:sz w:val="28"/>
          <w:szCs w:val="28"/>
        </w:rPr>
        <w:t>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1D21F912" w14:textId="548DCFAE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u w:val="single"/>
        </w:rPr>
      </w:pPr>
      <w:r w:rsidRPr="00CF4FAA">
        <w:rPr>
          <w:rFonts w:cstheme="minorHAnsi"/>
          <w:color w:val="008000"/>
          <w:kern w:val="0"/>
          <w:sz w:val="28"/>
          <w:szCs w:val="28"/>
          <w:u w:val="single"/>
        </w:rPr>
        <w:t>Key Performance Indicators (KPIs) Requirements:</w:t>
      </w:r>
    </w:p>
    <w:p w14:paraId="3B5CF670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78670ACA" w14:textId="2C82FEFC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Total Loan Applications: </w:t>
      </w:r>
    </w:p>
    <w:p w14:paraId="7FDDD55F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415DB00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total_loan_count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 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47EFA8D9" w14:textId="7966BF0A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BBE5E7" wp14:editId="024FF9EE">
            <wp:simplePos x="0" y="0"/>
            <wp:positionH relativeFrom="margin">
              <wp:posOffset>388620</wp:posOffset>
            </wp:positionH>
            <wp:positionV relativeFrom="paragraph">
              <wp:posOffset>83185</wp:posOffset>
            </wp:positionV>
            <wp:extent cx="1120237" cy="320068"/>
            <wp:effectExtent l="0" t="0" r="3810" b="3810"/>
            <wp:wrapSquare wrapText="bothSides"/>
            <wp:docPr id="142089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5310" name="Picture 1420895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F4CF6" w14:textId="77777777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E1AAB7E" w14:textId="77777777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355BCA88" w14:textId="387CDFB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The Month-to-Date (MTD) Loan Applications </w:t>
      </w:r>
    </w:p>
    <w:p w14:paraId="7E46883E" w14:textId="7777777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D75983A" w14:textId="7777777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MTD_total_loan_count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 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23EA2738" w14:textId="2426148B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</w:t>
      </w:r>
      <w:proofErr w:type="gramStart"/>
      <w:r w:rsidRPr="00CF4FAA">
        <w:rPr>
          <w:rFonts w:cstheme="minorHAnsi"/>
          <w:color w:val="000000"/>
          <w:kern w:val="0"/>
          <w:sz w:val="28"/>
          <w:szCs w:val="28"/>
        </w:rPr>
        <w:t>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 xml:space="preserve">12 </w:t>
      </w:r>
      <w:r w:rsidRPr="00CF4FAA">
        <w:rPr>
          <w:rFonts w:cstheme="minorHAnsi"/>
          <w:color w:val="808080"/>
          <w:kern w:val="0"/>
          <w:sz w:val="28"/>
          <w:szCs w:val="28"/>
        </w:rPr>
        <w:t>and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year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r w:rsidRPr="00CF4FAA">
        <w:rPr>
          <w:rFonts w:cstheme="minorHAnsi"/>
          <w:color w:val="000000"/>
          <w:kern w:val="0"/>
          <w:sz w:val="28"/>
          <w:szCs w:val="28"/>
        </w:rPr>
        <w:t>2021</w:t>
      </w:r>
    </w:p>
    <w:p w14:paraId="3E649E24" w14:textId="168012AF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6FCA298A" w14:textId="4A598F7A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noProof/>
          <w:color w:val="008000"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E57579" wp14:editId="12F2F515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1447925" cy="358171"/>
            <wp:effectExtent l="0" t="0" r="0" b="3810"/>
            <wp:wrapSquare wrapText="bothSides"/>
            <wp:docPr id="1827312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12615" name="Picture 1827312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DCC5" w14:textId="77777777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4FC0E80D" w14:textId="299F44FA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PMTD Loan Applications</w:t>
      </w:r>
    </w:p>
    <w:p w14:paraId="5CBA3F9C" w14:textId="7777777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6931F5A" w14:textId="7777777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PMTD_total_loan_count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 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4526975D" w14:textId="7777777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</w:t>
      </w:r>
      <w:proofErr w:type="gramStart"/>
      <w:r w:rsidRPr="00CF4FAA">
        <w:rPr>
          <w:rFonts w:cstheme="minorHAnsi"/>
          <w:color w:val="000000"/>
          <w:kern w:val="0"/>
          <w:sz w:val="28"/>
          <w:szCs w:val="28"/>
        </w:rPr>
        <w:t>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 xml:space="preserve">11 </w:t>
      </w:r>
      <w:r w:rsidRPr="00CF4FAA">
        <w:rPr>
          <w:rFonts w:cstheme="minorHAnsi"/>
          <w:color w:val="808080"/>
          <w:kern w:val="0"/>
          <w:sz w:val="28"/>
          <w:szCs w:val="28"/>
        </w:rPr>
        <w:t>and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year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r w:rsidRPr="00CF4FAA">
        <w:rPr>
          <w:rFonts w:cstheme="minorHAnsi"/>
          <w:color w:val="000000"/>
          <w:kern w:val="0"/>
          <w:sz w:val="28"/>
          <w:szCs w:val="28"/>
        </w:rPr>
        <w:t>2021</w:t>
      </w:r>
    </w:p>
    <w:p w14:paraId="6336FD9A" w14:textId="0BFA65FA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177EADF" w14:textId="2026F107" w:rsidR="00F67F05" w:rsidRPr="00CF4FAA" w:rsidRDefault="00F67F05" w:rsidP="00F67F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0B29103" wp14:editId="14791221">
            <wp:simplePos x="0" y="0"/>
            <wp:positionH relativeFrom="column">
              <wp:posOffset>236220</wp:posOffset>
            </wp:positionH>
            <wp:positionV relativeFrom="paragraph">
              <wp:posOffset>8890</wp:posOffset>
            </wp:positionV>
            <wp:extent cx="1432684" cy="327688"/>
            <wp:effectExtent l="0" t="0" r="0" b="0"/>
            <wp:wrapSquare wrapText="bothSides"/>
            <wp:docPr id="1663474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4823" name="Picture 16634748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1D4F3" w14:textId="77777777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4E8DB2D3" w14:textId="77777777" w:rsidR="00F67F05" w:rsidRPr="00CF4FAA" w:rsidRDefault="00F67F05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577B81E9" w14:textId="5E25E7F6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Total Funded Amount:</w:t>
      </w:r>
    </w:p>
    <w:p w14:paraId="3833A036" w14:textId="77777777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4FF6C338" w14:textId="155633AE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F9605EB" w14:textId="27096956" w:rsidR="003607B3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86245E" wp14:editId="2F1ADAE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85900" cy="426720"/>
            <wp:effectExtent l="0" t="0" r="0" b="0"/>
            <wp:wrapSquare wrapText="bothSides"/>
            <wp:docPr id="1885890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0877" name="Picture 18858908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C2C5E" w14:textId="77777777" w:rsidR="00C045B5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671CDADB" w14:textId="77777777" w:rsidR="00C045B5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34AE5D64" w14:textId="77777777" w:rsidR="00CF4FAA" w:rsidRDefault="00CF4FAA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11671C14" w14:textId="77777777" w:rsidR="00CF4FAA" w:rsidRDefault="00CF4FAA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74CCAF75" w14:textId="77777777" w:rsidR="00CF4FAA" w:rsidRDefault="00CF4FAA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5CC88992" w14:textId="77777777" w:rsidR="00CF4FAA" w:rsidRDefault="00CF4FAA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3E569183" w14:textId="77777777" w:rsidR="00CF4FAA" w:rsidRDefault="00CF4FAA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296DDB18" w14:textId="14528F77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lastRenderedPageBreak/>
        <w:t>MTD Total Funded Amount</w:t>
      </w:r>
    </w:p>
    <w:p w14:paraId="767AEF92" w14:textId="77777777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6545BBA8" w14:textId="77777777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12 </w:t>
      </w:r>
      <w:r w:rsidRPr="00CF4FAA">
        <w:rPr>
          <w:rFonts w:cstheme="minorHAnsi"/>
          <w:color w:val="808080"/>
          <w:kern w:val="0"/>
          <w:sz w:val="28"/>
          <w:szCs w:val="28"/>
        </w:rPr>
        <w:t>and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YEAR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r w:rsidRPr="00CF4FAA">
        <w:rPr>
          <w:rFonts w:cstheme="minorHAnsi"/>
          <w:color w:val="000000"/>
          <w:kern w:val="0"/>
          <w:sz w:val="28"/>
          <w:szCs w:val="28"/>
        </w:rPr>
        <w:t>2021</w:t>
      </w:r>
    </w:p>
    <w:p w14:paraId="1CF024B4" w14:textId="127FC61E" w:rsidR="00C045B5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DB2725E" w14:textId="4AE036B4" w:rsidR="003607B3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C65EC2" wp14:editId="169F6E0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25063" cy="327688"/>
            <wp:effectExtent l="0" t="0" r="3810" b="0"/>
            <wp:wrapSquare wrapText="bothSides"/>
            <wp:docPr id="580280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80435" name="Picture 5802804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D138B" w14:textId="77777777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F0C916C" w14:textId="7B0BE2CD" w:rsidR="00C045B5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5238A79" w14:textId="1A191ACB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PMTD Total Funded Amount</w:t>
      </w:r>
    </w:p>
    <w:p w14:paraId="5F8408AA" w14:textId="1288957B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674D5140" w14:textId="399D8619" w:rsidR="003607B3" w:rsidRPr="00CF4FAA" w:rsidRDefault="003607B3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11 </w:t>
      </w:r>
      <w:r w:rsidRPr="00CF4FAA">
        <w:rPr>
          <w:rFonts w:cstheme="minorHAnsi"/>
          <w:color w:val="808080"/>
          <w:kern w:val="0"/>
          <w:sz w:val="28"/>
          <w:szCs w:val="28"/>
        </w:rPr>
        <w:t>and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YEAR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)=</w:t>
      </w:r>
      <w:r w:rsidRPr="00CF4FAA">
        <w:rPr>
          <w:rFonts w:cstheme="minorHAnsi"/>
          <w:color w:val="000000"/>
          <w:kern w:val="0"/>
          <w:sz w:val="28"/>
          <w:szCs w:val="28"/>
        </w:rPr>
        <w:t>2021</w:t>
      </w:r>
    </w:p>
    <w:p w14:paraId="7E0EEF5C" w14:textId="6DE202FE" w:rsidR="003607B3" w:rsidRPr="00CF4FAA" w:rsidRDefault="00C045B5" w:rsidP="003607B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A9A9658" wp14:editId="0393F1C6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1577340" cy="373380"/>
            <wp:effectExtent l="0" t="0" r="3810" b="7620"/>
            <wp:wrapSquare wrapText="bothSides"/>
            <wp:docPr id="26860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0257" name="Picture 26860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ACBE3" w14:textId="1F2EDA46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00554AA4" w14:textId="5226FCB8" w:rsidR="00632604" w:rsidRPr="00CF4FAA" w:rsidRDefault="00632604" w:rsidP="006326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A3E26E4" w14:textId="6C897558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Total Amount Received</w:t>
      </w:r>
    </w:p>
    <w:p w14:paraId="5D66BE36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Total_Amount_Collection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563CC73B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72FA31F" w14:textId="4875E9DF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6E99F443" wp14:editId="3ECFD43C">
            <wp:extent cx="2014219" cy="464820"/>
            <wp:effectExtent l="0" t="0" r="5715" b="0"/>
            <wp:docPr id="1412678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8576" name="Picture 14126785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204" cy="4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FF19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009647FD" w14:textId="706799DE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Average Interest Rate</w:t>
      </w:r>
    </w:p>
    <w:p w14:paraId="20546996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AVG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int_rate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100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Avg_Int_Rate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23FE6C66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A0FB59C" w14:textId="78EE49DA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68943019" wp14:editId="7FB19634">
            <wp:extent cx="1897380" cy="487624"/>
            <wp:effectExtent l="0" t="0" r="0" b="8255"/>
            <wp:docPr id="2030132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2888" name="Picture 2030132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02" cy="49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D91" w14:textId="77777777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E6F435B" w14:textId="5186BEE0" w:rsidR="00AB47E1" w:rsidRPr="00CF4FAA" w:rsidRDefault="00AB47E1" w:rsidP="00AB47E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Average Debt-to-Income Ratio (DTI): </w:t>
      </w:r>
    </w:p>
    <w:p w14:paraId="0A71D206" w14:textId="4D77DCF7" w:rsidR="00632604" w:rsidRPr="00CF4FAA" w:rsidRDefault="00AB47E1" w:rsidP="00AB47E1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AVG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dti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100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DTI_avg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22C197EB" w14:textId="3273772E" w:rsidR="00AB47E1" w:rsidRPr="00CF4FAA" w:rsidRDefault="00AB47E1" w:rsidP="00AB47E1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12AFE480" wp14:editId="300E5FE1">
            <wp:extent cx="2062480" cy="579120"/>
            <wp:effectExtent l="0" t="0" r="0" b="0"/>
            <wp:docPr id="13930079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901" name="Picture 13930079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12" cy="5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CC2E" w14:textId="71F76E4C" w:rsidR="00AB47E1" w:rsidRPr="00CF4FAA" w:rsidRDefault="00C06039" w:rsidP="00AB47E1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CF4FAA">
        <w:rPr>
          <w:rFonts w:cstheme="minorHAnsi"/>
          <w:b/>
          <w:bCs/>
          <w:color w:val="000000"/>
          <w:kern w:val="0"/>
          <w:sz w:val="28"/>
          <w:szCs w:val="28"/>
        </w:rPr>
        <w:t>Good Loan KPIs:</w:t>
      </w:r>
    </w:p>
    <w:p w14:paraId="626ECF41" w14:textId="39558080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Good Loan Application Percentage: </w:t>
      </w:r>
    </w:p>
    <w:p w14:paraId="5011C907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</w:p>
    <w:p w14:paraId="5559F845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 xml:space="preserve">    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FF"/>
          <w:kern w:val="0"/>
          <w:sz w:val="28"/>
          <w:szCs w:val="28"/>
        </w:rPr>
        <w:t>CASE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WHEN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'Fully Paid'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OR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'Current'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THEN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id </w:t>
      </w:r>
      <w:r w:rsidRPr="00CF4FAA">
        <w:rPr>
          <w:rFonts w:cstheme="minorHAnsi"/>
          <w:color w:val="0000FF"/>
          <w:kern w:val="0"/>
          <w:sz w:val="28"/>
          <w:szCs w:val="28"/>
        </w:rPr>
        <w:t>END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100.0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/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77964A07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Good_Loan_app_Percentage</w:t>
      </w:r>
      <w:proofErr w:type="spellEnd"/>
    </w:p>
    <w:p w14:paraId="5BA2DC03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11DF4778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1145105" w14:textId="35278F1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9A92DBC" wp14:editId="0823DE21">
            <wp:extent cx="1967562" cy="502920"/>
            <wp:effectExtent l="0" t="0" r="0" b="0"/>
            <wp:docPr id="12431913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91306" name="Picture 12431913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431" cy="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7B0B" w14:textId="202F8246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-Good Loan Applications: </w:t>
      </w:r>
    </w:p>
    <w:p w14:paraId="5C0E3487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8020F96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Good_Loan_Applications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721CC096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'Fully Paid'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OR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'Current'</w:t>
      </w:r>
    </w:p>
    <w:p w14:paraId="6F639C0D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</w:p>
    <w:p w14:paraId="069ED8D8" w14:textId="11BE69C2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  <w:r w:rsidRPr="00CF4FAA">
        <w:rPr>
          <w:rFonts w:cstheme="minorHAnsi"/>
          <w:noProof/>
          <w:color w:val="FF0000"/>
          <w:kern w:val="0"/>
          <w:sz w:val="28"/>
          <w:szCs w:val="28"/>
        </w:rPr>
        <w:drawing>
          <wp:inline distT="0" distB="0" distL="0" distR="0" wp14:anchorId="50EBFC69" wp14:editId="5832F876">
            <wp:extent cx="2018096" cy="518160"/>
            <wp:effectExtent l="0" t="0" r="1270" b="0"/>
            <wp:docPr id="4776164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6468" name="Picture 4776164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45" cy="5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574" w14:textId="59A56DC0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Good Loan Funded Amount: </w:t>
      </w:r>
    </w:p>
    <w:p w14:paraId="2AB25603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Good_Loan_Funded_amount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169A86E3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'Fully Paid'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OR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'Current'</w:t>
      </w:r>
    </w:p>
    <w:p w14:paraId="4135651E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5EC9813" w14:textId="69A28DDC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1C291BEC" wp14:editId="23E021DA">
            <wp:extent cx="2073909" cy="541020"/>
            <wp:effectExtent l="0" t="0" r="3175" b="0"/>
            <wp:docPr id="20778527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2728" name="Picture 20778527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311" cy="5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C16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87501A5" w14:textId="3A70530A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 xml:space="preserve">Good Loan Total Received Amount: </w:t>
      </w:r>
    </w:p>
    <w:p w14:paraId="7BCCF74C" w14:textId="77777777" w:rsidR="00BB2981" w:rsidRPr="00CF4FAA" w:rsidRDefault="00BB2981" w:rsidP="00BB2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Good_Loan_amount_received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0EA3F87C" w14:textId="01380F15" w:rsidR="00BB2981" w:rsidRPr="00CF4FAA" w:rsidRDefault="00BB2981" w:rsidP="00BB2981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'Fully Paid'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OR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'Current'</w:t>
      </w:r>
    </w:p>
    <w:p w14:paraId="7A108D60" w14:textId="7B176E31" w:rsidR="00AB47E1" w:rsidRPr="00CF4FAA" w:rsidRDefault="00BB2981" w:rsidP="00AB47E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CEB57D1" wp14:editId="7CD25B60">
            <wp:extent cx="2027721" cy="487680"/>
            <wp:effectExtent l="0" t="0" r="0" b="7620"/>
            <wp:docPr id="6791239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23952" name="Picture 6791239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076" cy="48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F72" w14:textId="022E7CE1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Bad Loan Percentage</w:t>
      </w:r>
    </w:p>
    <w:p w14:paraId="25E4F347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05D7031F" w14:textId="4A1F17E8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 xml:space="preserve">SELECT  </w:t>
      </w:r>
      <w:proofErr w:type="gramStart"/>
      <w:r w:rsidRPr="00CF4FAA">
        <w:rPr>
          <w:rFonts w:cstheme="minorHAnsi"/>
          <w:color w:val="0000FF"/>
          <w:kern w:val="0"/>
          <w:sz w:val="28"/>
          <w:szCs w:val="28"/>
        </w:rPr>
        <w:t xml:space="preserve">   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FF"/>
          <w:kern w:val="0"/>
          <w:sz w:val="28"/>
          <w:szCs w:val="28"/>
        </w:rPr>
        <w:t>CASE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WHEN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'Charged Off'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THEN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id </w:t>
      </w:r>
      <w:r w:rsidRPr="00CF4FAA">
        <w:rPr>
          <w:rFonts w:cstheme="minorHAnsi"/>
          <w:color w:val="0000FF"/>
          <w:kern w:val="0"/>
          <w:sz w:val="28"/>
          <w:szCs w:val="28"/>
        </w:rPr>
        <w:t>END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100.0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/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249F7369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Bad_Loan_Percent</w:t>
      </w:r>
      <w:proofErr w:type="spellEnd"/>
    </w:p>
    <w:p w14:paraId="141B50FF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76FF15E8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CEF6429" w14:textId="5A43798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699A222D" wp14:editId="2D04F84A">
            <wp:extent cx="1348857" cy="381033"/>
            <wp:effectExtent l="0" t="0" r="3810" b="0"/>
            <wp:docPr id="16377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5382" name="Picture 16377553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FEFD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32F86C3A" w14:textId="4C7979D6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Bad Loan Applications</w:t>
      </w:r>
    </w:p>
    <w:p w14:paraId="7F5CCC27" w14:textId="43C515E2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BadLoan_Applications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2610E144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'Charged Off'</w:t>
      </w:r>
    </w:p>
    <w:p w14:paraId="4811A156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</w:p>
    <w:p w14:paraId="7E9384A4" w14:textId="0BB5FBAD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5F84DA90" wp14:editId="29DE1EA3">
            <wp:extent cx="1623201" cy="434378"/>
            <wp:effectExtent l="0" t="0" r="0" b="3810"/>
            <wp:docPr id="1912435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5448" name="Picture 19124354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B329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134C1459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Bad Loan Funded Amount</w:t>
      </w:r>
    </w:p>
    <w:p w14:paraId="57E27FD5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68B555E6" w14:textId="38455BE0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Bad_Loan_Fund_amnt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0FAD41E8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'Charged Off'</w:t>
      </w:r>
    </w:p>
    <w:p w14:paraId="529C0D62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kern w:val="0"/>
          <w:sz w:val="28"/>
          <w:szCs w:val="28"/>
        </w:rPr>
      </w:pPr>
    </w:p>
    <w:p w14:paraId="5284D8D7" w14:textId="3CE60CD0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inline distT="0" distB="0" distL="0" distR="0" wp14:anchorId="60864E85" wp14:editId="11ABA785">
            <wp:extent cx="1524132" cy="472481"/>
            <wp:effectExtent l="0" t="0" r="0" b="3810"/>
            <wp:docPr id="1547034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34964" name="Picture 154703496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399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40504E8B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Bad Loan Amount Received</w:t>
      </w:r>
    </w:p>
    <w:p w14:paraId="1B8B22DC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63E1F98B" w14:textId="274EF7F4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BadLoan_amnt_received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6F2F3B89" w14:textId="77777777" w:rsidR="00764B7D" w:rsidRPr="00CF4FAA" w:rsidRDefault="00764B7D" w:rsidP="00764B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00"/>
          <w:kern w:val="0"/>
          <w:sz w:val="28"/>
          <w:szCs w:val="28"/>
        </w:rPr>
        <w:t>'Charged Off'</w:t>
      </w:r>
    </w:p>
    <w:p w14:paraId="391E4ECD" w14:textId="77777777" w:rsidR="00BB2981" w:rsidRPr="00CF4FAA" w:rsidRDefault="00BB2981" w:rsidP="00AB47E1">
      <w:pPr>
        <w:rPr>
          <w:rFonts w:cstheme="minorHAnsi"/>
          <w:sz w:val="28"/>
          <w:szCs w:val="28"/>
          <w:lang w:val="en-US"/>
        </w:rPr>
      </w:pPr>
    </w:p>
    <w:p w14:paraId="7FA3E8EF" w14:textId="0C16C6DA" w:rsidR="00764B7D" w:rsidRPr="00CF4FAA" w:rsidRDefault="00764B7D" w:rsidP="00AB47E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60D7451A" wp14:editId="62F0767A">
            <wp:extent cx="1729890" cy="434378"/>
            <wp:effectExtent l="0" t="0" r="3810" b="3810"/>
            <wp:docPr id="22738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293" name="Picture 227382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E4EF" w14:textId="77777777" w:rsidR="00764B7D" w:rsidRPr="00CF4FAA" w:rsidRDefault="00764B7D" w:rsidP="00AB47E1">
      <w:pPr>
        <w:rPr>
          <w:rFonts w:cstheme="minorHAnsi"/>
          <w:sz w:val="28"/>
          <w:szCs w:val="28"/>
          <w:lang w:val="en-US"/>
        </w:rPr>
      </w:pPr>
    </w:p>
    <w:p w14:paraId="54FBC0FD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LOAN STATUS</w:t>
      </w:r>
    </w:p>
    <w:p w14:paraId="5927841F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</w:p>
    <w:p w14:paraId="5C048DC6" w14:textId="22313C4A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LoanCount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73249CC5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AVG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int_rate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100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Interest_Rate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</w:p>
    <w:p w14:paraId="35BFD014" w14:textId="55E2A6C4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AVG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dti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*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100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DTI</w:t>
      </w:r>
    </w:p>
    <w:p w14:paraId="1A9E5F5E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000CED1C" w14:textId="67CD8F2B" w:rsidR="00764B7D" w:rsidRPr="00CF4FAA" w:rsidRDefault="00EA522B" w:rsidP="00BC524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2DE8519E" wp14:editId="3D9A0725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0240" cy="1043940"/>
            <wp:effectExtent l="0" t="0" r="3810" b="3810"/>
            <wp:wrapSquare wrapText="bothSides"/>
            <wp:docPr id="1799839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39223" name="Picture 17998392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241" w:rsidRPr="00CF4FAA"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="00BC5241"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="00BC5241"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="00BC5241"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="00BC5241"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="00BC5241"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</w:p>
    <w:p w14:paraId="47C2E809" w14:textId="5EC5DD74" w:rsidR="0032613F" w:rsidRPr="00CF4FAA" w:rsidRDefault="0032613F" w:rsidP="00AB47E1">
      <w:pPr>
        <w:rPr>
          <w:rFonts w:cstheme="minorHAnsi"/>
          <w:sz w:val="28"/>
          <w:szCs w:val="28"/>
          <w:lang w:val="en-US"/>
        </w:rPr>
      </w:pPr>
    </w:p>
    <w:p w14:paraId="0A90F92F" w14:textId="77777777" w:rsidR="00BB2981" w:rsidRPr="00CF4FAA" w:rsidRDefault="00BB2981" w:rsidP="00AB47E1">
      <w:pPr>
        <w:rPr>
          <w:rFonts w:cstheme="minorHAnsi"/>
          <w:sz w:val="28"/>
          <w:szCs w:val="28"/>
          <w:lang w:val="en-US"/>
        </w:rPr>
      </w:pPr>
    </w:p>
    <w:p w14:paraId="7D5DB509" w14:textId="77777777" w:rsidR="00BB2981" w:rsidRPr="00CF4FAA" w:rsidRDefault="00BB2981" w:rsidP="00AB47E1">
      <w:pPr>
        <w:rPr>
          <w:rFonts w:cstheme="minorHAnsi"/>
          <w:sz w:val="28"/>
          <w:szCs w:val="28"/>
          <w:lang w:val="en-US"/>
        </w:rPr>
      </w:pPr>
    </w:p>
    <w:p w14:paraId="44385B4A" w14:textId="77777777" w:rsidR="00BC5241" w:rsidRPr="00CF4FAA" w:rsidRDefault="00BC5241" w:rsidP="00AB47E1">
      <w:pPr>
        <w:rPr>
          <w:rFonts w:cstheme="minorHAnsi"/>
          <w:sz w:val="28"/>
          <w:szCs w:val="28"/>
          <w:lang w:val="en-US"/>
        </w:rPr>
      </w:pPr>
    </w:p>
    <w:p w14:paraId="13789065" w14:textId="77777777" w:rsidR="00BC5241" w:rsidRPr="00CF4FAA" w:rsidRDefault="00BC5241" w:rsidP="00AB47E1">
      <w:pPr>
        <w:rPr>
          <w:rFonts w:cstheme="minorHAnsi"/>
          <w:sz w:val="28"/>
          <w:szCs w:val="28"/>
          <w:lang w:val="en-US"/>
        </w:rPr>
      </w:pPr>
    </w:p>
    <w:p w14:paraId="2B48C6CF" w14:textId="029E9692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lastRenderedPageBreak/>
        <w:t xml:space="preserve">-- 'Month-to-Date (MTD) Funded Amount,' 'MTD Amount Received,' </w:t>
      </w:r>
    </w:p>
    <w:p w14:paraId="21FFBCDB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6AFCE63D" w14:textId="2C52FA9D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_status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>MTD_Total_Received_Amnt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MTD_Total_Amount_Funded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</w:p>
    <w:p w14:paraId="03199359" w14:textId="77777777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07366114" w14:textId="54F1BE24" w:rsidR="00BC5241" w:rsidRPr="00CF4FAA" w:rsidRDefault="00BC5241" w:rsidP="00BC52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WHERE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808080"/>
          <w:kern w:val="0"/>
          <w:sz w:val="28"/>
          <w:szCs w:val="28"/>
        </w:rPr>
        <w:t>=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12 </w:t>
      </w:r>
    </w:p>
    <w:p w14:paraId="54C73071" w14:textId="3BB91707" w:rsidR="00BC5241" w:rsidRPr="00CF4FAA" w:rsidRDefault="00BC5241" w:rsidP="00BC5241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2CF51E9" wp14:editId="327A7FB2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722620" cy="1064260"/>
            <wp:effectExtent l="0" t="0" r="0" b="2540"/>
            <wp:wrapSquare wrapText="bothSides"/>
            <wp:docPr id="1981113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13014" name="Picture 19811130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loan_status</w:t>
      </w:r>
      <w:proofErr w:type="spellEnd"/>
    </w:p>
    <w:p w14:paraId="15402087" w14:textId="1EABC91F" w:rsidR="00BC5241" w:rsidRPr="00CF4FAA" w:rsidRDefault="00BC5241" w:rsidP="00BC5241">
      <w:pPr>
        <w:rPr>
          <w:rFonts w:cstheme="minorHAnsi"/>
          <w:color w:val="000000"/>
          <w:kern w:val="0"/>
          <w:sz w:val="28"/>
          <w:szCs w:val="28"/>
        </w:rPr>
      </w:pPr>
    </w:p>
    <w:p w14:paraId="369391AA" w14:textId="5C547432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BANK LOAN REPORT | MONTH</w:t>
      </w:r>
    </w:p>
    <w:p w14:paraId="5647F3A2" w14:textId="77777777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265F6AEB" w14:textId="11DD8B50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 </w:t>
      </w:r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proofErr w:type="gramEnd"/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Month_Munber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DATENAME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Month_name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ab/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35959383" w14:textId="2FD097A8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4648CFC6" w14:textId="77777777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DATENAME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</w:p>
    <w:p w14:paraId="7257A7D5" w14:textId="77777777" w:rsidR="00E63383" w:rsidRPr="00CF4FAA" w:rsidRDefault="00E63383" w:rsidP="00E633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MONTH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issue_date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</w:p>
    <w:p w14:paraId="2D24E2A3" w14:textId="0FBCCB43" w:rsidR="00BC5241" w:rsidRPr="00CF4FAA" w:rsidRDefault="00E63383" w:rsidP="00BC5241">
      <w:pPr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8D077F1" wp14:editId="554C62A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722620" cy="2087880"/>
            <wp:effectExtent l="0" t="0" r="0" b="7620"/>
            <wp:wrapSquare wrapText="bothSides"/>
            <wp:docPr id="156807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7131" name="Picture 1568071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4923" w14:textId="518E6996" w:rsidR="00E63383" w:rsidRPr="00CF4FAA" w:rsidRDefault="00E63383" w:rsidP="00BC5241">
      <w:pPr>
        <w:rPr>
          <w:rFonts w:cstheme="minorHAnsi"/>
          <w:color w:val="000000"/>
          <w:kern w:val="0"/>
          <w:sz w:val="28"/>
          <w:szCs w:val="28"/>
        </w:rPr>
      </w:pPr>
    </w:p>
    <w:p w14:paraId="26E0533C" w14:textId="77777777" w:rsidR="00CF4FAA" w:rsidRDefault="00CF4FAA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3F4711D2" w14:textId="77777777" w:rsidR="00CF4FAA" w:rsidRDefault="00CF4FAA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62243881" w14:textId="77777777" w:rsidR="00CF4FAA" w:rsidRDefault="00CF4FAA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55204343" w14:textId="77777777" w:rsidR="00CF4FAA" w:rsidRDefault="00CF4FAA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7EC2D177" w14:textId="77777777" w:rsidR="00CF4FAA" w:rsidRDefault="00CF4FAA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</w:p>
    <w:p w14:paraId="553EBA6F" w14:textId="51C146B8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lastRenderedPageBreak/>
        <w:t>--STATE</w:t>
      </w:r>
    </w:p>
    <w:p w14:paraId="6280D2B2" w14:textId="77777777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7EE7C80" w14:textId="75230AFF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address_state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State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ab/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732B11F0" w14:textId="77777777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565C236A" w14:textId="58CE91DF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530DF6" wp14:editId="07BF0244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4092295" cy="1691787"/>
            <wp:effectExtent l="0" t="0" r="3810" b="3810"/>
            <wp:wrapSquare wrapText="bothSides"/>
            <wp:docPr id="18846662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66215" name="Picture 18846662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address_state</w:t>
      </w:r>
      <w:proofErr w:type="spellEnd"/>
    </w:p>
    <w:p w14:paraId="27C783D5" w14:textId="1CA2498A" w:rsidR="00343CF2" w:rsidRPr="00CF4FAA" w:rsidRDefault="00343CF2" w:rsidP="00343CF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address_state</w:t>
      </w:r>
      <w:proofErr w:type="spellEnd"/>
    </w:p>
    <w:p w14:paraId="2E2591E8" w14:textId="7B969DCE" w:rsidR="00BC5241" w:rsidRPr="00CF4FAA" w:rsidRDefault="00BC5241" w:rsidP="00BC5241">
      <w:pPr>
        <w:rPr>
          <w:rFonts w:cstheme="minorHAnsi"/>
          <w:color w:val="000000"/>
          <w:kern w:val="0"/>
          <w:sz w:val="28"/>
          <w:szCs w:val="28"/>
        </w:rPr>
      </w:pPr>
    </w:p>
    <w:p w14:paraId="31D6C786" w14:textId="77777777" w:rsidR="00BC5241" w:rsidRPr="00CF4FAA" w:rsidRDefault="00BC5241" w:rsidP="00BC5241">
      <w:pPr>
        <w:rPr>
          <w:rFonts w:cstheme="minorHAnsi"/>
          <w:color w:val="000000"/>
          <w:kern w:val="0"/>
          <w:sz w:val="28"/>
          <w:szCs w:val="28"/>
        </w:rPr>
      </w:pPr>
    </w:p>
    <w:p w14:paraId="02AE0F60" w14:textId="10A48519" w:rsidR="00BC5241" w:rsidRPr="00CF4FAA" w:rsidRDefault="00BC5241" w:rsidP="00BC5241">
      <w:pPr>
        <w:rPr>
          <w:rFonts w:cstheme="minorHAnsi"/>
          <w:color w:val="000000"/>
          <w:kern w:val="0"/>
          <w:sz w:val="28"/>
          <w:szCs w:val="28"/>
        </w:rPr>
      </w:pPr>
    </w:p>
    <w:p w14:paraId="436C7312" w14:textId="0E621852" w:rsidR="00BC5241" w:rsidRPr="00CF4FAA" w:rsidRDefault="00BC5241" w:rsidP="00BC5241">
      <w:pPr>
        <w:rPr>
          <w:rFonts w:cstheme="minorHAnsi"/>
          <w:sz w:val="28"/>
          <w:szCs w:val="28"/>
          <w:lang w:val="en-US"/>
        </w:rPr>
      </w:pPr>
    </w:p>
    <w:p w14:paraId="42171B7D" w14:textId="77777777" w:rsidR="00672942" w:rsidRPr="00CF4FAA" w:rsidRDefault="00672942" w:rsidP="00BC5241">
      <w:pPr>
        <w:rPr>
          <w:rFonts w:cstheme="minorHAnsi"/>
          <w:sz w:val="28"/>
          <w:szCs w:val="28"/>
          <w:lang w:val="en-US"/>
        </w:rPr>
      </w:pPr>
    </w:p>
    <w:p w14:paraId="2BCA556E" w14:textId="77777777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TERM</w:t>
      </w:r>
    </w:p>
    <w:p w14:paraId="0C3C3082" w14:textId="3F39357E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term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Term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80808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</w:p>
    <w:p w14:paraId="7C1DB301" w14:textId="77777777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1A692E05" w14:textId="77777777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501724A5" w14:textId="7F313B1D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term</w:t>
      </w:r>
    </w:p>
    <w:p w14:paraId="22E5BBF0" w14:textId="55E4C54A" w:rsidR="00161CD7" w:rsidRPr="00CF4FAA" w:rsidRDefault="00161CD7" w:rsidP="00161C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172AD19A" wp14:editId="2B832801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722620" cy="845820"/>
            <wp:effectExtent l="0" t="0" r="0" b="0"/>
            <wp:wrapSquare wrapText="bothSides"/>
            <wp:docPr id="699662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62274" name="Picture 69966227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term</w:t>
      </w:r>
    </w:p>
    <w:p w14:paraId="40449FF4" w14:textId="3B8AC643" w:rsidR="00672942" w:rsidRPr="00CF4FAA" w:rsidRDefault="00672942" w:rsidP="00BC5241">
      <w:pPr>
        <w:rPr>
          <w:rFonts w:cstheme="minorHAnsi"/>
          <w:sz w:val="28"/>
          <w:szCs w:val="28"/>
          <w:lang w:val="en-US"/>
        </w:rPr>
      </w:pPr>
    </w:p>
    <w:p w14:paraId="4BD38392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EMPLOYEE LENGTH</w:t>
      </w:r>
    </w:p>
    <w:p w14:paraId="0C6B53C1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proofErr w:type="gramStart"/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emp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_length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Employee_Length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</w:p>
    <w:p w14:paraId="0C78D32E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124A4ACE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47247210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emp_length</w:t>
      </w:r>
      <w:proofErr w:type="spellEnd"/>
    </w:p>
    <w:p w14:paraId="5C38B69D" w14:textId="77777777" w:rsidR="000164F5" w:rsidRPr="00CF4FAA" w:rsidRDefault="000164F5" w:rsidP="000164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emp_length</w:t>
      </w:r>
      <w:proofErr w:type="spellEnd"/>
    </w:p>
    <w:p w14:paraId="2FCC4D0B" w14:textId="3584A6F8" w:rsidR="00161CD7" w:rsidRPr="00CF4FAA" w:rsidRDefault="00546E4B" w:rsidP="00BC524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1269BD5" wp14:editId="56E8859F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0240" cy="2621280"/>
            <wp:effectExtent l="0" t="0" r="3810" b="7620"/>
            <wp:wrapSquare wrapText="bothSides"/>
            <wp:docPr id="2011565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65037" name="Picture 20115650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4069A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t>-- PURPOSE</w:t>
      </w:r>
    </w:p>
    <w:p w14:paraId="214D19E0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</w:p>
    <w:p w14:paraId="529E3230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purpose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PURPOSE</w:t>
      </w:r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</w:p>
    <w:p w14:paraId="19F8392D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62B62FBD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02524EF0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purpose</w:t>
      </w:r>
    </w:p>
    <w:p w14:paraId="2AAB0888" w14:textId="77777777" w:rsidR="00B8618C" w:rsidRPr="00CF4FAA" w:rsidRDefault="00B8618C" w:rsidP="00B861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purpose</w:t>
      </w:r>
    </w:p>
    <w:p w14:paraId="7651F328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09283B9E" w14:textId="489022CF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47073B5" wp14:editId="5C942EE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80660" cy="2766060"/>
            <wp:effectExtent l="0" t="0" r="0" b="0"/>
            <wp:wrapSquare wrapText="bothSides"/>
            <wp:docPr id="20452505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50575" name="Picture 20452505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8FFCD" w14:textId="2A931DF1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630D2DD9" w14:textId="21616215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4E00DB49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436E898E" w14:textId="3BCE6E96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4B3536D2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2F95384D" w14:textId="0FD246F1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0B36A800" w14:textId="5C587512" w:rsidR="00546E4B" w:rsidRPr="00CF4FAA" w:rsidRDefault="00546E4B" w:rsidP="00BC5241">
      <w:pPr>
        <w:rPr>
          <w:rFonts w:cstheme="minorHAnsi"/>
          <w:sz w:val="28"/>
          <w:szCs w:val="28"/>
          <w:lang w:val="en-US"/>
        </w:rPr>
      </w:pPr>
    </w:p>
    <w:p w14:paraId="0DA5E07D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57264EE5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6610157A" w14:textId="77777777" w:rsidR="00B8618C" w:rsidRPr="00CF4FAA" w:rsidRDefault="00B8618C" w:rsidP="00BC5241">
      <w:pPr>
        <w:rPr>
          <w:rFonts w:cstheme="minorHAnsi"/>
          <w:sz w:val="28"/>
          <w:szCs w:val="28"/>
          <w:lang w:val="en-US"/>
        </w:rPr>
      </w:pPr>
    </w:p>
    <w:p w14:paraId="7ACF047C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8000"/>
          <w:kern w:val="0"/>
          <w:sz w:val="28"/>
          <w:szCs w:val="28"/>
        </w:rPr>
        <w:lastRenderedPageBreak/>
        <w:t>-- HOME OWNERSHIP</w:t>
      </w:r>
    </w:p>
    <w:p w14:paraId="3EC16212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kern w:val="0"/>
          <w:sz w:val="28"/>
          <w:szCs w:val="28"/>
        </w:rPr>
      </w:pPr>
    </w:p>
    <w:p w14:paraId="72EBF5EA" w14:textId="35093EF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SELECT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home_ownership</w:t>
      </w:r>
      <w:proofErr w:type="spellEnd"/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Home_Ownership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COUNT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id</w:t>
      </w:r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Total_Loan_Applications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loan_amount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Total_Funded_Amount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,</w:t>
      </w:r>
    </w:p>
    <w:p w14:paraId="61460F5C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00"/>
          <w:kern w:val="0"/>
          <w:sz w:val="28"/>
          <w:szCs w:val="28"/>
        </w:rPr>
        <w:tab/>
      </w:r>
      <w:proofErr w:type="gramStart"/>
      <w:r w:rsidRPr="00CF4FAA">
        <w:rPr>
          <w:rFonts w:cstheme="minorHAnsi"/>
          <w:color w:val="FF00FF"/>
          <w:kern w:val="0"/>
          <w:sz w:val="28"/>
          <w:szCs w:val="28"/>
        </w:rPr>
        <w:t>SUM</w:t>
      </w:r>
      <w:r w:rsidRPr="00CF4FAA">
        <w:rPr>
          <w:rFonts w:cstheme="minorHAnsi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CF4FAA">
        <w:rPr>
          <w:rFonts w:cstheme="minorHAnsi"/>
          <w:color w:val="000000"/>
          <w:kern w:val="0"/>
          <w:sz w:val="28"/>
          <w:szCs w:val="28"/>
        </w:rPr>
        <w:t>total_payment</w:t>
      </w:r>
      <w:proofErr w:type="spellEnd"/>
      <w:r w:rsidRPr="00CF4FAA">
        <w:rPr>
          <w:rFonts w:cstheme="minorHAnsi"/>
          <w:color w:val="808080"/>
          <w:kern w:val="0"/>
          <w:sz w:val="28"/>
          <w:szCs w:val="28"/>
        </w:rPr>
        <w:t>)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AS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Total_Amount_Received</w:t>
      </w:r>
      <w:proofErr w:type="spellEnd"/>
    </w:p>
    <w:p w14:paraId="57C83847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FROM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bank_loan</w:t>
      </w:r>
      <w:proofErr w:type="spellEnd"/>
    </w:p>
    <w:p w14:paraId="3723DF4C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GROUP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home_ownership</w:t>
      </w:r>
      <w:proofErr w:type="spellEnd"/>
    </w:p>
    <w:p w14:paraId="763A48D6" w14:textId="77777777" w:rsidR="002776F6" w:rsidRPr="00CF4FAA" w:rsidRDefault="002776F6" w:rsidP="002776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</w:rPr>
      </w:pPr>
      <w:r w:rsidRPr="00CF4FAA">
        <w:rPr>
          <w:rFonts w:cstheme="minorHAnsi"/>
          <w:color w:val="0000FF"/>
          <w:kern w:val="0"/>
          <w:sz w:val="28"/>
          <w:szCs w:val="28"/>
        </w:rPr>
        <w:t>ORDER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r w:rsidRPr="00CF4FAA">
        <w:rPr>
          <w:rFonts w:cstheme="minorHAnsi"/>
          <w:color w:val="0000FF"/>
          <w:kern w:val="0"/>
          <w:sz w:val="28"/>
          <w:szCs w:val="28"/>
        </w:rPr>
        <w:t>BY</w:t>
      </w:r>
      <w:r w:rsidRPr="00CF4FAA">
        <w:rPr>
          <w:rFonts w:cstheme="minorHAnsi"/>
          <w:color w:val="000000"/>
          <w:kern w:val="0"/>
          <w:sz w:val="28"/>
          <w:szCs w:val="28"/>
        </w:rPr>
        <w:t xml:space="preserve"> </w:t>
      </w:r>
      <w:proofErr w:type="spellStart"/>
      <w:r w:rsidRPr="00CF4FAA">
        <w:rPr>
          <w:rFonts w:cstheme="minorHAnsi"/>
          <w:color w:val="000000"/>
          <w:kern w:val="0"/>
          <w:sz w:val="28"/>
          <w:szCs w:val="28"/>
        </w:rPr>
        <w:t>home_ownership</w:t>
      </w:r>
      <w:proofErr w:type="spellEnd"/>
    </w:p>
    <w:p w14:paraId="43A0B5C5" w14:textId="6953BB57" w:rsidR="00B8618C" w:rsidRPr="00CF4FAA" w:rsidRDefault="004C762C" w:rsidP="00BC5241">
      <w:pPr>
        <w:rPr>
          <w:rFonts w:cstheme="minorHAnsi"/>
          <w:sz w:val="28"/>
          <w:szCs w:val="28"/>
          <w:lang w:val="en-US"/>
        </w:rPr>
      </w:pPr>
      <w:r w:rsidRPr="00CF4FAA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1828A38B" wp14:editId="3660891B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722620" cy="1432560"/>
            <wp:effectExtent l="0" t="0" r="0" b="0"/>
            <wp:wrapSquare wrapText="bothSides"/>
            <wp:docPr id="9464385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8592" name="Picture 94643859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9C3EB1" w14:textId="57080279" w:rsidR="002776F6" w:rsidRPr="00CF4FAA" w:rsidRDefault="002776F6" w:rsidP="00BC5241">
      <w:pPr>
        <w:rPr>
          <w:rFonts w:cstheme="minorHAnsi"/>
          <w:sz w:val="28"/>
          <w:szCs w:val="28"/>
          <w:lang w:val="en-US"/>
        </w:rPr>
      </w:pPr>
    </w:p>
    <w:p w14:paraId="1F4E9E74" w14:textId="77777777" w:rsidR="004C762C" w:rsidRDefault="004C762C" w:rsidP="00BC5241">
      <w:pPr>
        <w:rPr>
          <w:rFonts w:cstheme="minorHAnsi"/>
          <w:sz w:val="28"/>
          <w:szCs w:val="28"/>
          <w:lang w:val="en-US"/>
        </w:rPr>
      </w:pPr>
    </w:p>
    <w:p w14:paraId="4FC24E18" w14:textId="77777777" w:rsidR="005C2BCA" w:rsidRPr="00CF4FAA" w:rsidRDefault="005C2BCA" w:rsidP="00BC5241">
      <w:pPr>
        <w:rPr>
          <w:rFonts w:cstheme="minorHAnsi"/>
          <w:sz w:val="28"/>
          <w:szCs w:val="28"/>
          <w:lang w:val="en-US"/>
        </w:rPr>
      </w:pPr>
    </w:p>
    <w:p w14:paraId="4B16C4E5" w14:textId="77777777" w:rsidR="00B65C7F" w:rsidRDefault="00B65C7F" w:rsidP="00BC5241">
      <w:pPr>
        <w:rPr>
          <w:rFonts w:cstheme="minorHAnsi"/>
          <w:sz w:val="28"/>
          <w:szCs w:val="28"/>
          <w:lang w:val="en-US"/>
        </w:rPr>
      </w:pPr>
    </w:p>
    <w:p w14:paraId="77C64C1F" w14:textId="77777777" w:rsidR="00C31C74" w:rsidRDefault="00C31C74" w:rsidP="00BC5241">
      <w:pPr>
        <w:rPr>
          <w:rFonts w:cstheme="minorHAnsi"/>
          <w:sz w:val="28"/>
          <w:szCs w:val="28"/>
          <w:lang w:val="en-US"/>
        </w:rPr>
      </w:pPr>
    </w:p>
    <w:p w14:paraId="355472A6" w14:textId="77777777" w:rsidR="00C31C74" w:rsidRPr="00CF4FAA" w:rsidRDefault="00C31C74" w:rsidP="00BC5241">
      <w:pPr>
        <w:rPr>
          <w:rFonts w:cstheme="minorHAnsi"/>
          <w:sz w:val="28"/>
          <w:szCs w:val="28"/>
          <w:lang w:val="en-US"/>
        </w:rPr>
      </w:pPr>
    </w:p>
    <w:sectPr w:rsidR="00C31C74" w:rsidRPr="00CF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27"/>
    <w:rsid w:val="000164F5"/>
    <w:rsid w:val="00161CD7"/>
    <w:rsid w:val="002776F6"/>
    <w:rsid w:val="0032613F"/>
    <w:rsid w:val="00343CF2"/>
    <w:rsid w:val="003607B3"/>
    <w:rsid w:val="004C762C"/>
    <w:rsid w:val="00546E4B"/>
    <w:rsid w:val="005C2BCA"/>
    <w:rsid w:val="00632604"/>
    <w:rsid w:val="00672942"/>
    <w:rsid w:val="00764B7D"/>
    <w:rsid w:val="00A50E27"/>
    <w:rsid w:val="00AB47E1"/>
    <w:rsid w:val="00B65C7F"/>
    <w:rsid w:val="00B8618C"/>
    <w:rsid w:val="00BB2981"/>
    <w:rsid w:val="00BC5241"/>
    <w:rsid w:val="00C045B5"/>
    <w:rsid w:val="00C06039"/>
    <w:rsid w:val="00C31C74"/>
    <w:rsid w:val="00C9665D"/>
    <w:rsid w:val="00CF4FAA"/>
    <w:rsid w:val="00E5704A"/>
    <w:rsid w:val="00E63383"/>
    <w:rsid w:val="00EA522B"/>
    <w:rsid w:val="00F6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7081"/>
  <w15:chartTrackingRefBased/>
  <w15:docId w15:val="{1B3F8524-4157-4C0B-B2E4-C78B27C2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PALIT</dc:creator>
  <cp:keywords/>
  <dc:description/>
  <cp:lastModifiedBy>KESHAB PALIT</cp:lastModifiedBy>
  <cp:revision>24</cp:revision>
  <dcterms:created xsi:type="dcterms:W3CDTF">2024-04-08T04:18:00Z</dcterms:created>
  <dcterms:modified xsi:type="dcterms:W3CDTF">2024-04-08T11:44:00Z</dcterms:modified>
</cp:coreProperties>
</file>