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1515F" w14:textId="458A211F" w:rsidR="00764538" w:rsidRPr="00EC7B29" w:rsidRDefault="0071191A" w:rsidP="0071191A">
      <w:pPr>
        <w:pStyle w:val="Heading1"/>
        <w:rPr>
          <w:u w:val="single"/>
        </w:rPr>
      </w:pPr>
      <w:r w:rsidRPr="00EC7B29">
        <w:rPr>
          <w:u w:val="single"/>
        </w:rPr>
        <w:t>Questions to Answer using Pivot Tables</w:t>
      </w:r>
    </w:p>
    <w:p w14:paraId="112618F4" w14:textId="34D9A531" w:rsidR="004F07FB" w:rsidRPr="004F07FB" w:rsidRDefault="004F07FB" w:rsidP="004F07FB">
      <w:r>
        <w:t>Assume that the “</w:t>
      </w:r>
      <w:r w:rsidRPr="004F07FB">
        <w:rPr>
          <w:b/>
          <w:bCs/>
        </w:rPr>
        <w:t>Sales</w:t>
      </w:r>
      <w:r>
        <w:t xml:space="preserve">” </w:t>
      </w:r>
      <w:r w:rsidR="00A73136">
        <w:t xml:space="preserve">attribute </w:t>
      </w:r>
      <w:r>
        <w:t>is the number of cars sold</w:t>
      </w:r>
      <w:r w:rsidR="00A73136">
        <w:t xml:space="preserve"> each month</w:t>
      </w:r>
      <w:r>
        <w:t>. Based on this assumption, answer the following questions.</w:t>
      </w:r>
    </w:p>
    <w:p w14:paraId="6CC32201" w14:textId="13C45D53" w:rsidR="0071191A" w:rsidRDefault="0071191A" w:rsidP="0071191A">
      <w:pPr>
        <w:pStyle w:val="ListParagraph"/>
        <w:numPr>
          <w:ilvl w:val="0"/>
          <w:numId w:val="1"/>
        </w:numPr>
      </w:pPr>
      <w:r>
        <w:t xml:space="preserve">In the month of </w:t>
      </w:r>
      <w:r w:rsidRPr="009F194C">
        <w:rPr>
          <w:b/>
          <w:bCs/>
        </w:rPr>
        <w:t>April</w:t>
      </w:r>
      <w:r>
        <w:t xml:space="preserve">, how </w:t>
      </w:r>
      <w:r w:rsidR="004F07FB">
        <w:t>many cars</w:t>
      </w:r>
      <w:r>
        <w:t xml:space="preserve"> did </w:t>
      </w:r>
      <w:r w:rsidRPr="009F194C">
        <w:rPr>
          <w:b/>
          <w:bCs/>
        </w:rPr>
        <w:t>Citroen</w:t>
      </w:r>
      <w:r>
        <w:t xml:space="preserve"> </w:t>
      </w:r>
      <w:r w:rsidR="004F07FB">
        <w:t>sell</w:t>
      </w:r>
      <w:r>
        <w:t>?</w:t>
      </w:r>
    </w:p>
    <w:p w14:paraId="1F2D95AF" w14:textId="557979C9" w:rsidR="0071191A" w:rsidRDefault="0071191A" w:rsidP="0071191A">
      <w:pPr>
        <w:pStyle w:val="ListParagraph"/>
        <w:numPr>
          <w:ilvl w:val="0"/>
          <w:numId w:val="1"/>
        </w:numPr>
      </w:pPr>
      <w:r>
        <w:t xml:space="preserve">In the month of </w:t>
      </w:r>
      <w:r w:rsidRPr="009F194C">
        <w:rPr>
          <w:b/>
          <w:bCs/>
        </w:rPr>
        <w:t>July</w:t>
      </w:r>
      <w:r>
        <w:t xml:space="preserve">, which make had the </w:t>
      </w:r>
      <w:r w:rsidRPr="009F194C">
        <w:rPr>
          <w:b/>
          <w:bCs/>
        </w:rPr>
        <w:t>least amount</w:t>
      </w:r>
      <w:r>
        <w:t xml:space="preserve"> of </w:t>
      </w:r>
      <w:r w:rsidR="004F07FB">
        <w:t>cars sold</w:t>
      </w:r>
      <w:r>
        <w:t>?</w:t>
      </w:r>
    </w:p>
    <w:p w14:paraId="5B13514B" w14:textId="59E4AD92" w:rsidR="0071191A" w:rsidRDefault="0071191A" w:rsidP="0071191A">
      <w:pPr>
        <w:pStyle w:val="ListParagraph"/>
        <w:numPr>
          <w:ilvl w:val="0"/>
          <w:numId w:val="1"/>
        </w:numPr>
      </w:pPr>
      <w:r>
        <w:t xml:space="preserve">Which </w:t>
      </w:r>
      <w:r w:rsidR="00F11651" w:rsidRPr="009F194C">
        <w:rPr>
          <w:b/>
          <w:bCs/>
        </w:rPr>
        <w:t>make</w:t>
      </w:r>
      <w:r>
        <w:t xml:space="preserve"> had the </w:t>
      </w:r>
      <w:r w:rsidRPr="009F194C">
        <w:rPr>
          <w:b/>
          <w:bCs/>
        </w:rPr>
        <w:t xml:space="preserve">highest </w:t>
      </w:r>
      <w:r w:rsidR="004F07FB" w:rsidRPr="009F194C">
        <w:rPr>
          <w:b/>
          <w:bCs/>
        </w:rPr>
        <w:t>number</w:t>
      </w:r>
      <w:r w:rsidR="004F07FB">
        <w:t xml:space="preserve"> of car </w:t>
      </w:r>
      <w:r>
        <w:t>sales in India?</w:t>
      </w:r>
    </w:p>
    <w:p w14:paraId="17AB6552" w14:textId="521CD67D" w:rsidR="00A73136" w:rsidRDefault="00A73136" w:rsidP="00A73136">
      <w:r>
        <w:t>Assume that the “</w:t>
      </w:r>
      <w:r w:rsidRPr="00A73136">
        <w:rPr>
          <w:b/>
          <w:bCs/>
        </w:rPr>
        <w:t>Total</w:t>
      </w:r>
      <w:r>
        <w:t>” attribute refers to the total number of cars sold.</w:t>
      </w:r>
      <w:r w:rsidR="00A755E1">
        <w:t xml:space="preserve"> Based on this assumption, answer the following questions.</w:t>
      </w:r>
    </w:p>
    <w:p w14:paraId="24A823AF" w14:textId="06187EC0" w:rsidR="00A73136" w:rsidRDefault="00A73136" w:rsidP="00A73136">
      <w:pPr>
        <w:pStyle w:val="ListParagraph"/>
        <w:numPr>
          <w:ilvl w:val="0"/>
          <w:numId w:val="1"/>
        </w:numPr>
      </w:pPr>
      <w:r>
        <w:t>Which</w:t>
      </w:r>
      <w:r w:rsidR="00A755E1">
        <w:t xml:space="preserve"> </w:t>
      </w:r>
      <w:r w:rsidR="00A755E1" w:rsidRPr="009F194C">
        <w:rPr>
          <w:b/>
          <w:bCs/>
        </w:rPr>
        <w:t>car</w:t>
      </w:r>
      <w:r w:rsidR="00A755E1">
        <w:t xml:space="preserve"> is sold the </w:t>
      </w:r>
      <w:r w:rsidR="00A755E1" w:rsidRPr="009F194C">
        <w:rPr>
          <w:b/>
          <w:bCs/>
        </w:rPr>
        <w:t>highest</w:t>
      </w:r>
      <w:r w:rsidR="00A755E1">
        <w:t xml:space="preserve"> in India in 2024?</w:t>
      </w:r>
      <w:r w:rsidR="00CF639A">
        <w:t xml:space="preserve"> (</w:t>
      </w:r>
      <w:r w:rsidR="00CF639A" w:rsidRPr="00CF639A">
        <w:rPr>
          <w:b/>
          <w:bCs/>
        </w:rPr>
        <w:t>Car = Make + Model</w:t>
      </w:r>
      <w:r w:rsidR="00CF639A">
        <w:t>)</w:t>
      </w:r>
    </w:p>
    <w:p w14:paraId="3E790A3B" w14:textId="6A5ACC53" w:rsidR="00EC7B29" w:rsidRDefault="009F194C" w:rsidP="00EC7B29">
      <w:pPr>
        <w:pStyle w:val="ListParagraph"/>
        <w:numPr>
          <w:ilvl w:val="0"/>
          <w:numId w:val="1"/>
        </w:numPr>
      </w:pPr>
      <w:r>
        <w:t xml:space="preserve">What </w:t>
      </w:r>
      <w:r w:rsidRPr="009F194C">
        <w:rPr>
          <w:b/>
          <w:bCs/>
        </w:rPr>
        <w:t>Segment</w:t>
      </w:r>
      <w:r>
        <w:rPr>
          <w:b/>
          <w:bCs/>
        </w:rPr>
        <w:t xml:space="preserve"> </w:t>
      </w:r>
      <w:r>
        <w:t xml:space="preserve">had the highest sales, and which segment was sold the </w:t>
      </w:r>
      <w:r w:rsidRPr="00EC7B29">
        <w:rPr>
          <w:b/>
          <w:bCs/>
        </w:rPr>
        <w:t>highest</w:t>
      </w:r>
      <w:r>
        <w:t xml:space="preserve"> in India in 2024? </w:t>
      </w:r>
    </w:p>
    <w:p w14:paraId="731B8790" w14:textId="4DE3DAC9" w:rsidR="00EC7B29" w:rsidRPr="0071191A" w:rsidRDefault="00EC7B29" w:rsidP="00EC7B29">
      <w:pPr>
        <w:pStyle w:val="ListParagraph"/>
        <w:numPr>
          <w:ilvl w:val="0"/>
          <w:numId w:val="1"/>
        </w:numPr>
      </w:pPr>
      <w:r>
        <w:t xml:space="preserve">Which </w:t>
      </w:r>
      <w:r w:rsidRPr="00EC7B29">
        <w:rPr>
          <w:b/>
          <w:bCs/>
        </w:rPr>
        <w:t>Body Type</w:t>
      </w:r>
      <w:r>
        <w:rPr>
          <w:b/>
          <w:bCs/>
        </w:rPr>
        <w:t xml:space="preserve"> </w:t>
      </w:r>
      <w:r>
        <w:t>had the highest sales in India in 2024?</w:t>
      </w:r>
    </w:p>
    <w:sectPr w:rsidR="00EC7B29" w:rsidRPr="00711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86E07"/>
    <w:multiLevelType w:val="hybridMultilevel"/>
    <w:tmpl w:val="69FC57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99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0F"/>
    <w:rsid w:val="003E205C"/>
    <w:rsid w:val="004B21AF"/>
    <w:rsid w:val="004F07FB"/>
    <w:rsid w:val="0066212E"/>
    <w:rsid w:val="006A75BE"/>
    <w:rsid w:val="0071191A"/>
    <w:rsid w:val="00764538"/>
    <w:rsid w:val="00814B28"/>
    <w:rsid w:val="009F194C"/>
    <w:rsid w:val="00A73136"/>
    <w:rsid w:val="00A755E1"/>
    <w:rsid w:val="00CB0E0F"/>
    <w:rsid w:val="00CF639A"/>
    <w:rsid w:val="00EC7B29"/>
    <w:rsid w:val="00F1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F73C"/>
  <w15:chartTrackingRefBased/>
  <w15:docId w15:val="{BC1C0D26-F6A3-4DB7-ADCD-F58EF748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E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C6EDF2177314BBC371DC108053EE1" ma:contentTypeVersion="8" ma:contentTypeDescription="Create a new document." ma:contentTypeScope="" ma:versionID="47910605c7ef5741c3b956bdd2dfe747">
  <xsd:schema xmlns:xsd="http://www.w3.org/2001/XMLSchema" xmlns:xs="http://www.w3.org/2001/XMLSchema" xmlns:p="http://schemas.microsoft.com/office/2006/metadata/properties" xmlns:ns2="4af21e6f-bc32-471d-82c5-339e1718249e" targetNamespace="http://schemas.microsoft.com/office/2006/metadata/properties" ma:root="true" ma:fieldsID="421449da32ffa7267c27cc07f52186fc" ns2:_="">
    <xsd:import namespace="4af21e6f-bc32-471d-82c5-339e17182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1e6f-bc32-471d-82c5-339e17182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4C2B3E-4924-47E8-9E70-08F874FD79ED}"/>
</file>

<file path=customXml/itemProps2.xml><?xml version="1.0" encoding="utf-8"?>
<ds:datastoreItem xmlns:ds="http://schemas.openxmlformats.org/officeDocument/2006/customXml" ds:itemID="{EF81D00A-ECFA-4311-908E-4D3485432A55}"/>
</file>

<file path=customXml/itemProps3.xml><?xml version="1.0" encoding="utf-8"?>
<ds:datastoreItem xmlns:ds="http://schemas.openxmlformats.org/officeDocument/2006/customXml" ds:itemID="{4E4B38AD-53A3-4FB0-8B14-6D59B8DF0D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Sundar</dc:creator>
  <cp:keywords/>
  <dc:description/>
  <cp:lastModifiedBy>Siddharth Sundar</cp:lastModifiedBy>
  <cp:revision>8</cp:revision>
  <dcterms:created xsi:type="dcterms:W3CDTF">2025-01-22T06:28:00Z</dcterms:created>
  <dcterms:modified xsi:type="dcterms:W3CDTF">2025-01-22T06:47:00Z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0x010100B22C6EDF2177314BBC371DC108053EE1</vt:lpwstr>
  </property>
</Properties>
</file>